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E359" w14:textId="13FB6CD4" w:rsidR="002B02FF" w:rsidRDefault="002B02FF" w:rsidP="00FE624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B02F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Android开发：创建项目后报错，</w:t>
      </w:r>
      <w:proofErr w:type="spellStart"/>
      <w:r w:rsidRPr="002B02F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com.</w:t>
      </w:r>
      <w:proofErr w:type="gramStart"/>
      <w:r w:rsidRPr="002B02F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android.ide.common</w:t>
      </w:r>
      <w:proofErr w:type="gramEnd"/>
      <w:r w:rsidRPr="002B02F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.process.ProcessException</w:t>
      </w:r>
      <w:proofErr w:type="spellEnd"/>
      <w:r w:rsidRPr="002B02F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: Failed to execute </w:t>
      </w:r>
      <w:proofErr w:type="spellStart"/>
      <w:r w:rsidRPr="00FE624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aapt</w:t>
      </w:r>
      <w:proofErr w:type="spellEnd"/>
    </w:p>
    <w:p w14:paraId="2F8AB0BF" w14:textId="76AB5DE9" w:rsidR="002B02FF" w:rsidRDefault="002B02FF" w:rsidP="00FE624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14:paraId="4BFBCC4D" w14:textId="77777777" w:rsidR="002B02FF" w:rsidRPr="002B02FF" w:rsidRDefault="002B02FF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B02F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原因：</w:t>
      </w:r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build.gradle</w:t>
      </w:r>
      <w:proofErr w:type="spellEnd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文件中，</w:t>
      </w:r>
    </w:p>
    <w:p w14:paraId="15D985A9" w14:textId="77777777" w:rsidR="002B02FF" w:rsidRPr="002B02FF" w:rsidRDefault="002B02FF" w:rsidP="002B02F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compileSdkVersion</w:t>
      </w:r>
      <w:proofErr w:type="spellEnd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和</w:t>
      </w:r>
      <w:proofErr w:type="spellStart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buildToolsVersion</w:t>
      </w:r>
      <w:proofErr w:type="spellEnd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不匹配</w:t>
      </w:r>
    </w:p>
    <w:p w14:paraId="54E95625" w14:textId="77777777" w:rsidR="002B02FF" w:rsidRPr="002B02FF" w:rsidRDefault="002B02FF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B02F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解决：</w:t>
      </w:r>
    </w:p>
    <w:p w14:paraId="169ABAA9" w14:textId="77777777" w:rsidR="002B02FF" w:rsidRPr="002B02FF" w:rsidRDefault="002B02FF" w:rsidP="002B02F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匹配 </w:t>
      </w:r>
      <w:proofErr w:type="spellStart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compileSdkVersion</w:t>
      </w:r>
      <w:proofErr w:type="spellEnd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和</w:t>
      </w:r>
      <w:proofErr w:type="spellStart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buildToolsVersion</w:t>
      </w:r>
      <w:proofErr w:type="spellEnd"/>
      <w:r w:rsidRPr="002B02F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8F7AA7A" w14:textId="356CA845" w:rsidR="002B02FF" w:rsidRDefault="002B02FF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通过SDK Manager工具安装最新的</w:t>
      </w:r>
      <w:proofErr w:type="spellStart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sdk</w:t>
      </w:r>
      <w:proofErr w:type="spellEnd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版本，和</w:t>
      </w:r>
      <w:proofErr w:type="spellStart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buildToos</w:t>
      </w:r>
      <w:proofErr w:type="spellEnd"/>
      <w:r w:rsidRPr="002B02F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的版本</w:t>
      </w:r>
    </w:p>
    <w:p w14:paraId="24803336" w14:textId="653977C8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B9E6090" w14:textId="76B3ECA5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E624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Android</w:t>
      </w:r>
      <w:r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webview</w:t>
      </w:r>
      <w:proofErr w:type="spellEnd"/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访问</w:t>
      </w:r>
      <w:proofErr w:type="spellStart"/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url</w:t>
      </w:r>
      <w:proofErr w:type="spellEnd"/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失败跳转页面问题</w:t>
      </w:r>
    </w:p>
    <w:p w14:paraId="6F8A7850" w14:textId="08F607D1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问题描述：服务器关闭后，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webview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访问失败不会执行失败的函数</w:t>
      </w:r>
    </w:p>
    <w:p w14:paraId="61969F6C" w14:textId="284F4CB5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问题原因：Android版本低于6.0时与高于6.0重写的函数不同</w:t>
      </w:r>
    </w:p>
    <w:p w14:paraId="053E76E0" w14:textId="78E61022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问题解决：</w:t>
      </w:r>
    </w:p>
    <w:p w14:paraId="2915EA07" w14:textId="77777777" w:rsidR="00FE6243" w:rsidRDefault="00FE6243" w:rsidP="00FE624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onReceivedError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WebView 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errorCode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description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failingUrl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.onReceivedError</w:t>
      </w:r>
      <w:proofErr w:type="spellEnd"/>
      <w:r>
        <w:rPr>
          <w:rFonts w:hint="eastAsia"/>
          <w:color w:val="A9B7C6"/>
          <w:sz w:val="18"/>
          <w:szCs w:val="18"/>
        </w:rPr>
        <w:t>(view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errorCode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failingUrl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Intent </w:t>
      </w:r>
      <w:proofErr w:type="spellStart"/>
      <w:r>
        <w:rPr>
          <w:rFonts w:hint="eastAsia"/>
          <w:color w:val="A9B7C6"/>
          <w:sz w:val="18"/>
          <w:szCs w:val="18"/>
        </w:rPr>
        <w:t>intent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</w:t>
      </w:r>
      <w:proofErr w:type="spellStart"/>
      <w:r>
        <w:rPr>
          <w:rFonts w:hint="eastAsia"/>
          <w:color w:val="A9B7C6"/>
          <w:sz w:val="18"/>
          <w:szCs w:val="18"/>
        </w:rPr>
        <w:t>WebViewActivity.</w:t>
      </w:r>
      <w:r>
        <w:rPr>
          <w:rFonts w:hint="eastAsia"/>
          <w:color w:val="CC7832"/>
          <w:sz w:val="18"/>
          <w:szCs w:val="18"/>
        </w:rPr>
        <w:t>this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ErrorActivity.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finish()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2D05EB7A" w14:textId="5084DDC2" w:rsid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高于6.0使用</w:t>
      </w:r>
    </w:p>
    <w:p w14:paraId="726E4821" w14:textId="77777777" w:rsidR="00FE6243" w:rsidRDefault="00FE6243" w:rsidP="00FE624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onReceivedError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WebView 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WebResourceRequest</w:t>
      </w:r>
      <w:proofErr w:type="spellEnd"/>
      <w:r>
        <w:rPr>
          <w:rFonts w:hint="eastAsia"/>
          <w:color w:val="A9B7C6"/>
          <w:sz w:val="18"/>
          <w:szCs w:val="18"/>
        </w:rPr>
        <w:t xml:space="preserve"> request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WebResourceError</w:t>
      </w:r>
      <w:proofErr w:type="spellEnd"/>
      <w:r>
        <w:rPr>
          <w:rFonts w:hint="eastAsia"/>
          <w:color w:val="A9B7C6"/>
          <w:sz w:val="18"/>
          <w:szCs w:val="18"/>
        </w:rPr>
        <w:t xml:space="preserve"> error)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.onReceivedError</w:t>
      </w:r>
      <w:proofErr w:type="spellEnd"/>
      <w:r>
        <w:rPr>
          <w:rFonts w:hint="eastAsia"/>
          <w:color w:val="A9B7C6"/>
          <w:sz w:val="18"/>
          <w:szCs w:val="18"/>
        </w:rPr>
        <w:t>(view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143C32D9" w14:textId="77777777" w:rsidR="00FE6243" w:rsidRPr="00FE6243" w:rsidRDefault="00FE6243" w:rsidP="002B02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</w:p>
    <w:p w14:paraId="273E9B46" w14:textId="77777777" w:rsidR="002B02FF" w:rsidRPr="002B02FF" w:rsidRDefault="002B02FF" w:rsidP="002B02FF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14:paraId="4FE37F54" w14:textId="734FE6D1" w:rsidR="00D25F01" w:rsidRPr="002B02FF" w:rsidRDefault="00D25F01" w:rsidP="002B02FF"/>
    <w:sectPr w:rsidR="00D25F01" w:rsidRPr="002B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33"/>
    <w:rsid w:val="002B02FF"/>
    <w:rsid w:val="00972C33"/>
    <w:rsid w:val="00D25F01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BE40"/>
  <w15:chartTrackingRefBased/>
  <w15:docId w15:val="{8FA11F79-A7A4-48D4-A741-F67F9F8E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0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2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B0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02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0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2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4</cp:revision>
  <dcterms:created xsi:type="dcterms:W3CDTF">2018-01-31T01:51:00Z</dcterms:created>
  <dcterms:modified xsi:type="dcterms:W3CDTF">2018-02-02T02:55:00Z</dcterms:modified>
</cp:coreProperties>
</file>