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E905" w14:textId="3D0C151D" w:rsidR="00D25F01" w:rsidRDefault="005C0CDB"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 xml:space="preserve">1.mysql -u root -p 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数据库名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 xml:space="preserve"> &lt;/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文件路径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(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在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bin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下就直接加文件名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) </w:t>
      </w:r>
      <w:r w:rsidRPr="005C0CDB">
        <w:rPr>
          <w:rFonts w:ascii="Tahoma" w:hAnsi="Tahoma" w:cs="Tahoma"/>
          <w:color w:val="FF0000"/>
          <w:szCs w:val="21"/>
        </w:rPr>
        <w:br/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2.mysqlimport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的语法介绍：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 w:rsidRPr="005C0CDB">
        <w:rPr>
          <w:rFonts w:ascii="Tahoma" w:hAnsi="Tahoma" w:cs="Tahoma"/>
          <w:color w:val="FF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位于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mysql/bin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目录中，是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的一个载入（或者说导入）数据的一个非常有效的工具。这是一个命令行工具。有两个参数以及大量的选项可供选择。这个工具把一个文本文件（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text file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）导入到你指定的数据库和表中。比方说我们要从文件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Customers.txt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中把数据导入到数据库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Meet_A_Geek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Custermers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 Meet_A_Geek Customers.txt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注意：这里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Customers.txt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是我们要导入数据的文本文件，而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Meet_A_Geek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是我们要操作的数据库，数据库中的表名是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Customers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，这里文本文件的数据格式必须与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Customers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表中的记录格式一致，否则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命令将会出错。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其中表的名字是导入文件的第一个句号（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）前面文件字符串，另外一个例子：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 Meet_A_Geek Cus.to.mers.txt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那么我们将把文件中的内容导入到数据库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Meet_A_Geek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Cus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表中。上面的例子中，都只用到两个参数，并没有用到更多的选项，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下面介绍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mysqlimport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的选项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: </w:t>
      </w:r>
      <w:r w:rsidRPr="005C0CDB">
        <w:rPr>
          <w:rFonts w:ascii="Tahoma" w:hAnsi="Tahoma" w:cs="Tahoma"/>
          <w:color w:val="FF0000"/>
          <w:szCs w:val="21"/>
        </w:rPr>
        <w:br/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选项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 xml:space="preserve"> 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功能</w:t>
      </w:r>
      <w:r w:rsidRPr="005C0CDB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 w:rsidRPr="005C0CDB">
        <w:rPr>
          <w:rFonts w:ascii="Tahoma" w:hAnsi="Tahoma" w:cs="Tahoma"/>
          <w:color w:val="FF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-d or --delete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新数据导入数据表中之前删除数据数据表中的所有信息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-f or --force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不管是否遇到错误，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将强制继续插入数据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-i or --ignore 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跳过或者忽略那些有相同唯一关键字的行，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导入文件中的数据将被忽略。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-l or -lock-tables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数据被插入之前锁住表，这样就防止了，你在更新数据库时，用户的查询和更新受到影响。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-r or -replace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这个选项与－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选项的作用相反；此选项将替代表中有相同唯一关键字的记录。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--fields-enclosed- by= char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指定文本文件中数据的记录时以什么括起的，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很多情况下数据以双引号括起。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默认的情况下数据是没有被字符括起的。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--fields-terminated- by=char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指定各个数据的值之间的分隔符，在句号分隔的文件中，分隔符是句号。您可以用此选项指定数据之间的分隔符。默认的分隔符是跳格符（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--lines-terminated- by=str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此选项指定文本文件中行与行之间数据的分隔字符串或者字符。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默认的情况下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newline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为行分隔符。您可以选择用一个字符串来替代一个单个的字符：一个新行或者一个回车。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命令常用的选项还有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-v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显示版本（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version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提示输入密码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(password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）等。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例子：导入一个以逗号为分隔符的文件文件中行的记录格式是这样的：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"1", "ORD89876", "1 Dozen Roses", "19991226"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我们的任务是要把这个文件里面的数据导入到数据库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Meet_A_Geek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中的表格</w:t>
      </w:r>
      <w:r>
        <w:rPr>
          <w:rFonts w:ascii="Tahoma" w:hAnsi="Tahoma" w:cs="Tahoma"/>
          <w:color w:val="000000"/>
          <w:szCs w:val="21"/>
          <w:shd w:val="clear" w:color="auto" w:fill="FFFFFF"/>
        </w:rPr>
        <w:t>Orders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中，我们使用这个命令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bin/mysqlimport –prl –fields-enclosed-by=" –fields-terminated-by=, Meet_A_Geek Orders.txt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3.mysql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数据库常用导出导入命令的几个用例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＝＝＝＝＝＝＝＝＝＝＝＝＝＝＝＝＝＝＝＝＝＝＝＝＝＝＝＝＝＝＝＝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几个常用用例：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1.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导出整个数据库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mysqldump -u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&gt;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导出的文件名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mysqldump -u wcnc -p smgp_apps_wcnc &gt; wcnc.sql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2.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导出一个表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mysqldump -u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表名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&gt;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导出的文件名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mysqldump -u wcnc -p smgp_apps_wcnc users&gt; wcnc_users.sql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导出一个数据库结构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mysqldump -u wcnc -p -d --add-drop-table smgp_apps_wcnc &gt;d:\wcnc_db.sql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没有数据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--add-drop-table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在每个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create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语句之前增加一个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drop table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导入数据库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常用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source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进入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数据库控制台，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 -u root -p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mysql&gt;use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然后使用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source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命令，后面参数为脚本文件（如这里用到的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mysql&gt;source d:\wcnc_db.sql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4.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可参看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数据的导出和导入工具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:mysqldump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＝＝＝＝＝＝＝＝＝＝＝＝＝＝＝＝＝＝＝＝＝＝＝＝＝＝＝＝＝＝＝＝＝＝＝＝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批处理是一种非交互式运行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程序的方法，如同您在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中使用的命令一样，你仍然将使用这些命令。为了实现批处理，您重定向一个文件到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程序中，首先我们需要一个文本文件，这个文本文件包含有与我们在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中输入的命令相同的文本。比如我们要插入一些数据，使用包含下面文本的文件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New_Data.sql,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当然我们也可以取名为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New_Data.txt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及任何其他的合法名字，并不一定要以后缀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USE Meet_A_Geek;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INSERT INTO Customers (Customer_ID, Last_Name) VALUES(NULL, "Block");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INSERT INTO Customers (Customer_ID, Last_Name) VALUES(NULL, "Newton");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INSERT INTO Customers (Customer_ID, Last_Name) VALUES(NULL, "Simmons");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注意上面的这些句子的语法都必须是正确的，并且每个句子以分号结束。上面的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USE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命令选择数据库，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INSERT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命令插入数据。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下面我们要把上面的文件导入到数据库中，导入之前要确认数据库已经在运行，即是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进程（或者说服务，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Windows NT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下面称为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unix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下面为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进程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）已经在运行。然后运行下面的命令：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bin/mysql –p &lt; /home/mark/New_Data.sql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接着按提示输入密码，如果上面的文件中的语句没有错误，那么这些数据就被导入到了数据库中。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命令行中使用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LOAD DATA INFILE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从文件中导入数据到数据库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现在您可能会问自己，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究竟为什么我要输入所有的这些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语句到文件中，然后通过程序运行它们呢？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这样看起来好像需要大量的工作。很好，你这样想很可能就对了。但是假如你有从所有这些命令中产生的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记录呢？现在这样就很棒，嗯，大多数数据库都会自动产生数据库中的事件记录的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。而大部分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log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都包含有用过的原始的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命令。因此，如果您不能从您现在的数据库中导出数据到新的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数据库中使用，那么您可以使用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的批处理特性，来快速且方便地导入您地数据。当然，这样就省去了打字的麻烦。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 w:rsidRPr="007729EE">
        <w:rPr>
          <w:rFonts w:ascii="Tahoma" w:hAnsi="Tahoma" w:cs="Tahoma"/>
          <w:color w:val="FF0000"/>
          <w:sz w:val="30"/>
          <w:szCs w:val="30"/>
          <w:shd w:val="clear" w:color="auto" w:fill="FFFFFF"/>
        </w:rPr>
        <w:t>LOAD DATA INFILE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这是我们要介绍的最后一个导入数据到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数据库中的方法。这个命令与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非常相似，但这个方法可以在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命令行中使用。也就是说您可以在所有使用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API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的程序中使用这个命令。使用这种方法，您就可以在应用程序中导入您想要导入的数据。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使用这个命令之前，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进程（服务）必须已经在运行。启动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命令行：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bin/mysql –p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按提示输入密码，成功进入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命令行之后，输入下面的命令：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USE Meet_A_Geek;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LOAD DATA INFILE "/home/mark/data.sql" INTO TABLE Orders;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简单的讲，这样将会把文件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data.sql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中的内容导入到表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Orders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中，如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工具一样，这个命令也有一些可以选择的参数。比如您需要把自己的电脑上的数据导入到远程的数据库服务器中，您可以使用下面的命令：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LOAD DATA LOCAL INFILE "C:\MyDocs\SQL.txt" INTO TABLE Orders;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上面的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LOCAL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参数表示文件是本地的文件，服务器是您所登陆的服务器。这样就省去了使用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ftp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来上传文件到服务器，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替你完成了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您也可以设置插入语句的优先级，如果您要把它标记为低优先级（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LOW_PRIORITY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将会等到没有其他人读这个表的时候，才把插入数据。可以使用如下的命令：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LOAD DATA LOW_PRIORITY INFILE "/home/mark/data.sql" INTO TABLE Orders;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您也可以指定是否在插入数据的时候，取代或者忽略文件与数据表中重复的键值。替代重复的键值的语法：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LOAD DATA LOW_PRIORITY INFILE "/home/mark/data.sql" REPLACE INTO TABLE Orders; </w:t>
      </w:r>
      <w:r>
        <w:rPr>
          <w:rFonts w:ascii="Tahoma" w:hAnsi="Tahoma" w:cs="Tahoma"/>
          <w:color w:val="00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上面的句子看起来有点笨拙，但却把关键字放在了让您的剖析器可以理解的地方。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下面的一对选项描述了文件的记录格式，这些选项也是在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mysqlimport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工具中可以用的。他们在这里看起来有点不同。首先，要用到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FIELDS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关键字，如果用到这个关键字，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MySQL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剖析器希望看到至少有下面的一个选项：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TERMINATED BY character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ENCLOSED BY character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ESCAPED BY character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这些关键字与它们的参数跟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mysqlimport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中的用法是一样的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. The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 xml:space="preserve">TERMINATED BY 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描述字段的分隔符，默认情况下是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tab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字符（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\t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）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ENCLOSED BY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描述的是字段的括起字符。比方以引号括起每一个字段。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 xml:space="preserve">ESCAPED BY 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描述的转义字符。默认的是反些杠（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backslash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：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 xml:space="preserve">\ 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）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.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下面仍然使用前面的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mysqlimport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命令的例子，用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LOAD DATA INFILE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语句把同样的文件导入到数据库中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: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LOAD DATA INFILE "/home/mark/Orders.txt" REPLACE INTO TABLE Orders FIELDS TERMINATED BY ','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ENCLOSED BY '"'; </w:t>
      </w:r>
      <w:r w:rsidRPr="007729EE">
        <w:rPr>
          <w:rFonts w:ascii="Tahoma" w:hAnsi="Tahoma" w:cs="Tahoma"/>
          <w:color w:val="FF0000"/>
          <w:szCs w:val="21"/>
        </w:rPr>
        <w:br/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LOAD DATA INFILE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语句中有一个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mysqlimport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工具中没有特点：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 xml:space="preserve">LOAD DATA INFILE 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可以按指定的列把文件导入到数据库中。</w:t>
      </w:r>
      <w:r w:rsidRPr="007729EE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 w:rsidRPr="007729EE">
        <w:rPr>
          <w:rFonts w:ascii="Tahoma" w:hAnsi="Tahoma" w:cs="Tahoma"/>
          <w:color w:val="FF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当我们要把数据的一部分内容导入的时候，这个特点就很重要。比方说，我们要从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Access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数据库升级到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数据库的时候，需要加入一些栏目（列</w:t>
      </w:r>
      <w:r>
        <w:rPr>
          <w:rFonts w:ascii="Tahoma" w:hAnsi="Tahoma" w:cs="Tahoma"/>
          <w:color w:val="000000"/>
          <w:szCs w:val="21"/>
          <w:shd w:val="clear" w:color="auto" w:fill="FFFFFF"/>
        </w:rPr>
        <w:t>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字段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/field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数据库中，以适应一些额外的需要。这个时候，我们的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Access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数据库中的数据仍然是可用的，但是因为这些数据的栏目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(field)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中的不再匹配，因此而无法再使用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mysqlimport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工具。尽管如此，我们仍然可以使用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LOAD DATA INFILE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，下面的例子显示了如何向指定的栏目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(field)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中导入数据：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LOAD DATA INFILE "/home/Order.txt" INTO TABLE Orders(Order_Number, Order_Date, Customer_ID);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如您所见，我们可以指定需要的栏目（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fields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）。这些指定的字段依然是以括号括起，由逗号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分隔的，如果您遗漏了其中任何一个，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将会提醒您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^_^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bookmarkStart w:id="0" w:name="_GoBack"/>
      <w:bookmarkEnd w:id="0"/>
    </w:p>
    <w:sectPr w:rsidR="00D25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DDD0F" w14:textId="77777777" w:rsidR="00287052" w:rsidRDefault="00287052" w:rsidP="005C0CDB">
      <w:r>
        <w:separator/>
      </w:r>
    </w:p>
  </w:endnote>
  <w:endnote w:type="continuationSeparator" w:id="0">
    <w:p w14:paraId="009CDCDF" w14:textId="77777777" w:rsidR="00287052" w:rsidRDefault="00287052" w:rsidP="005C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4F2C0" w14:textId="77777777" w:rsidR="00287052" w:rsidRDefault="00287052" w:rsidP="005C0CDB">
      <w:r>
        <w:separator/>
      </w:r>
    </w:p>
  </w:footnote>
  <w:footnote w:type="continuationSeparator" w:id="0">
    <w:p w14:paraId="549C3BAA" w14:textId="77777777" w:rsidR="00287052" w:rsidRDefault="00287052" w:rsidP="005C0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1E"/>
    <w:rsid w:val="0007511E"/>
    <w:rsid w:val="00287052"/>
    <w:rsid w:val="005C0CDB"/>
    <w:rsid w:val="007729EE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70155-3FC2-4A35-AE73-29E48B49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3</cp:revision>
  <dcterms:created xsi:type="dcterms:W3CDTF">2017-11-22T05:48:00Z</dcterms:created>
  <dcterms:modified xsi:type="dcterms:W3CDTF">2017-11-22T06:02:00Z</dcterms:modified>
</cp:coreProperties>
</file>