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530EA" w14:textId="77777777" w:rsidR="005A65AA" w:rsidRPr="005A65AA" w:rsidRDefault="005A65AA" w:rsidP="005A65AA">
      <w:pPr>
        <w:widowControl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5A65AA">
        <w:rPr>
          <w:rFonts w:ascii="Arial" w:eastAsia="宋体" w:hAnsi="Arial" w:cs="Arial"/>
          <w:b/>
          <w:bCs/>
          <w:color w:val="555555"/>
          <w:kern w:val="0"/>
          <w:szCs w:val="21"/>
          <w:bdr w:val="none" w:sz="0" w:space="0" w:color="auto" w:frame="1"/>
        </w:rPr>
        <w:t>表</w:t>
      </w:r>
      <w:r w:rsidRPr="005A65AA">
        <w:rPr>
          <w:rFonts w:ascii="Arial" w:eastAsia="宋体" w:hAnsi="Arial" w:cs="Arial"/>
          <w:b/>
          <w:bCs/>
          <w:color w:val="555555"/>
          <w:kern w:val="0"/>
          <w:szCs w:val="21"/>
          <w:bdr w:val="none" w:sz="0" w:space="0" w:color="auto" w:frame="1"/>
        </w:rPr>
        <w:t>12.13</w:t>
      </w:r>
      <w:r w:rsidRPr="005A65AA">
        <w:rPr>
          <w:rFonts w:ascii="Arial" w:eastAsia="宋体" w:hAnsi="Arial" w:cs="Arial"/>
          <w:b/>
          <w:bCs/>
          <w:color w:val="555555"/>
          <w:kern w:val="0"/>
          <w:szCs w:val="21"/>
          <w:bdr w:val="none" w:sz="0" w:space="0" w:color="auto" w:frame="1"/>
        </w:rPr>
        <w:t>日期和时间函数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e and Time Functions"/>
      </w:tblPr>
      <w:tblGrid>
        <w:gridCol w:w="4871"/>
        <w:gridCol w:w="3405"/>
      </w:tblGrid>
      <w:tr w:rsidR="005A65AA" w:rsidRPr="005A65AA" w14:paraId="0B36895A" w14:textId="77777777" w:rsidTr="005A65AA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127AFF" w14:textId="77777777" w:rsidR="005A65AA" w:rsidRPr="005A65AA" w:rsidRDefault="005A65AA" w:rsidP="005A65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A65A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053106" w14:textId="77777777" w:rsidR="005A65AA" w:rsidRPr="005A65AA" w:rsidRDefault="005A65AA" w:rsidP="005A65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A65A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5A65AA" w:rsidRPr="005A65AA" w14:paraId="6A02D408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3FFC4A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" w:anchor="function_addda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ADDDATE()</w:t>
              </w:r>
            </w:hyperlink>
            <w:bookmarkStart w:id="0" w:name="_GoBack"/>
            <w:bookmarkEnd w:id="0"/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BE7E5F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将时间值（间隔）添加到日期值</w:t>
            </w:r>
          </w:p>
        </w:tc>
      </w:tr>
      <w:tr w:rsidR="005A65AA" w:rsidRPr="005A65AA" w14:paraId="0C7912DB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8D28BA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7" w:anchor="function_add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ADDTIME()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6017AE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添加时间</w:t>
            </w:r>
          </w:p>
        </w:tc>
      </w:tr>
      <w:tr w:rsidR="005A65AA" w:rsidRPr="005A65AA" w14:paraId="2DE65BE4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D5083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8" w:anchor="function_convert-tz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CONVERT_TZ()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A909B5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从一个时区转换到另一个时区</w:t>
            </w:r>
          </w:p>
        </w:tc>
      </w:tr>
      <w:tr w:rsidR="005A65AA" w:rsidRPr="005A65AA" w14:paraId="5D69B3D9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600C5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9" w:anchor="function_curda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CURDATE()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C5A577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返回当前日期</w:t>
            </w:r>
          </w:p>
        </w:tc>
      </w:tr>
      <w:tr w:rsidR="005A65AA" w:rsidRPr="005A65AA" w14:paraId="4A1A8B5F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258225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0" w:anchor="function_current-da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CURRENT_DATE()</w:t>
              </w:r>
              <w:r w:rsidRPr="005A65AA">
                <w:rPr>
                  <w:rFonts w:ascii="宋体" w:eastAsia="宋体" w:hAnsi="宋体" w:cs="宋体"/>
                  <w:color w:val="0074A3"/>
                  <w:kern w:val="0"/>
                  <w:sz w:val="20"/>
                  <w:szCs w:val="20"/>
                  <w:u w:val="single"/>
                </w:rPr>
                <w:t>， </w:t>
              </w:r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CURRENT_DATE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FE9804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同义词CURDATE（）</w:t>
            </w:r>
          </w:p>
        </w:tc>
      </w:tr>
      <w:tr w:rsidR="005A65AA" w:rsidRPr="005A65AA" w14:paraId="5458B5C3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61A50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1" w:anchor="function_current-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CURRENT_TIME()</w:t>
              </w:r>
              <w:r w:rsidRPr="005A65AA">
                <w:rPr>
                  <w:rFonts w:ascii="宋体" w:eastAsia="宋体" w:hAnsi="宋体" w:cs="宋体"/>
                  <w:color w:val="0074A3"/>
                  <w:kern w:val="0"/>
                  <w:sz w:val="20"/>
                  <w:szCs w:val="20"/>
                  <w:u w:val="single"/>
                </w:rPr>
                <w:t>， </w:t>
              </w:r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CURRENT_TIME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043456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CURTIME（）的同义词</w:t>
            </w:r>
          </w:p>
        </w:tc>
      </w:tr>
      <w:tr w:rsidR="005A65AA" w:rsidRPr="005A65AA" w14:paraId="769CAADD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A41D0AE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2" w:anchor="function_current-timestamp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CURRENT_TIMESTAMP()</w:t>
              </w:r>
              <w:r w:rsidRPr="005A65AA">
                <w:rPr>
                  <w:rFonts w:ascii="宋体" w:eastAsia="宋体" w:hAnsi="宋体" w:cs="宋体"/>
                  <w:color w:val="0074A3"/>
                  <w:kern w:val="0"/>
                  <w:sz w:val="20"/>
                  <w:szCs w:val="20"/>
                  <w:u w:val="single"/>
                </w:rPr>
                <w:t>， </w:t>
              </w:r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CURRENT_TIMESTAMP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EF910D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NOW（）的同义词</w:t>
            </w:r>
          </w:p>
        </w:tc>
      </w:tr>
      <w:tr w:rsidR="005A65AA" w:rsidRPr="005A65AA" w14:paraId="40538AAB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353C5F6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3" w:anchor="function_cur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CURTIME()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DE5AF0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返回当前时间</w:t>
            </w:r>
          </w:p>
        </w:tc>
      </w:tr>
      <w:tr w:rsidR="005A65AA" w:rsidRPr="005A65AA" w14:paraId="679FA14F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FBA81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4" w:anchor="function_da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6CA916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提取日期或日期时间表达式的日期部分</w:t>
            </w:r>
          </w:p>
        </w:tc>
      </w:tr>
      <w:tr w:rsidR="005A65AA" w:rsidRPr="005A65AA" w14:paraId="47BE56AA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1FC3840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5" w:anchor="function_date-add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DATE_ADD()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406E64F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将时间值（间隔）添加到日期值</w:t>
            </w:r>
          </w:p>
        </w:tc>
      </w:tr>
      <w:tr w:rsidR="005A65AA" w:rsidRPr="005A65AA" w14:paraId="75C18F79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0F9C3C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6" w:anchor="function_date-format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DATE_FORMAT()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E999E4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格式化指定的日期</w:t>
            </w:r>
          </w:p>
        </w:tc>
      </w:tr>
      <w:tr w:rsidR="005A65AA" w:rsidRPr="005A65AA" w14:paraId="4E6EF81B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AA186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7" w:anchor="function_date-sub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DATE_SUB()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176322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从日期中减去一个时间值（间隔）</w:t>
            </w:r>
          </w:p>
        </w:tc>
      </w:tr>
      <w:tr w:rsidR="005A65AA" w:rsidRPr="005A65AA" w14:paraId="3CA893AD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30F9E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8" w:anchor="function_datediff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DATEDIFF()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BEFE171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减去两个日期</w:t>
            </w:r>
          </w:p>
        </w:tc>
      </w:tr>
      <w:tr w:rsidR="005A65AA" w:rsidRPr="005A65AA" w14:paraId="061E0842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3635C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9" w:anchor="function_day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DAY()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B9FCA4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DAYOFMONTH（）的同义词</w:t>
            </w:r>
          </w:p>
        </w:tc>
      </w:tr>
      <w:tr w:rsidR="005A65AA" w:rsidRPr="005A65AA" w14:paraId="721C24BA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2F7603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0" w:anchor="function_dayna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DAYNAME()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CF271C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返回星期几的名字</w:t>
            </w:r>
          </w:p>
        </w:tc>
      </w:tr>
      <w:tr w:rsidR="005A65AA" w:rsidRPr="005A65AA" w14:paraId="7276F4EC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B9DF51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1" w:anchor="function_dayofmonth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DAYOFMONTH()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1B9080F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返回月份的一天（0-31）</w:t>
            </w:r>
          </w:p>
        </w:tc>
      </w:tr>
      <w:tr w:rsidR="005A65AA" w:rsidRPr="005A65AA" w14:paraId="73534075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9EFAE4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2" w:anchor="function_dayofweek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DAYOFWEEK()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0BF217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返回参数的周日指数</w:t>
            </w:r>
          </w:p>
        </w:tc>
      </w:tr>
      <w:tr w:rsidR="005A65AA" w:rsidRPr="005A65AA" w14:paraId="6034263A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DCBC1E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3" w:anchor="function_dayofyear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DAYOFYEAR()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29AF3A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返回今年的一天（1-366）</w:t>
            </w:r>
          </w:p>
        </w:tc>
      </w:tr>
      <w:tr w:rsidR="005A65AA" w:rsidRPr="005A65AA" w14:paraId="6FB19FA8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BAB56F6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4" w:anchor="function_extract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EXTRACT()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33F7AF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提取日期的一部分</w:t>
            </w:r>
          </w:p>
        </w:tc>
      </w:tr>
      <w:tr w:rsidR="005A65AA" w:rsidRPr="005A65AA" w14:paraId="7D4954E2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C46DAE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5" w:anchor="function_from-days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FROM_DAYS()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47C47B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将日期编号转换为日期</w:t>
            </w:r>
          </w:p>
        </w:tc>
      </w:tr>
      <w:tr w:rsidR="005A65AA" w:rsidRPr="005A65AA" w14:paraId="4BA87ED3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4A56C5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6" w:anchor="function_from-unix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FROM_UNIXTIME()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EF7000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将Unix时间戳格式化为日期</w:t>
            </w:r>
          </w:p>
        </w:tc>
      </w:tr>
      <w:tr w:rsidR="005A65AA" w:rsidRPr="005A65AA" w14:paraId="66C4C525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164D4B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7" w:anchor="function_get-format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GET_FORMAT()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49FEFF0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返回日期格式字符串</w:t>
            </w:r>
          </w:p>
        </w:tc>
      </w:tr>
      <w:tr w:rsidR="005A65AA" w:rsidRPr="005A65AA" w14:paraId="2FB1615C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5CBF90E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8" w:anchor="function_hour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HOUR()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D1E550C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提取小时</w:t>
            </w:r>
          </w:p>
        </w:tc>
      </w:tr>
      <w:tr w:rsidR="005A65AA" w:rsidRPr="005A65AA" w14:paraId="47C38133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F0E28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29" w:anchor="function_last-day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LAST_DAY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E2E782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返回参数的月份的最后一天</w:t>
            </w:r>
          </w:p>
        </w:tc>
      </w:tr>
      <w:tr w:rsidR="005A65AA" w:rsidRPr="005A65AA" w14:paraId="27929E3A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405AFE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0" w:anchor="function_local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LOCALTIME()</w:t>
              </w:r>
              <w:r w:rsidRPr="005A65AA">
                <w:rPr>
                  <w:rFonts w:ascii="宋体" w:eastAsia="宋体" w:hAnsi="宋体" w:cs="宋体"/>
                  <w:color w:val="0074A3"/>
                  <w:kern w:val="0"/>
                  <w:sz w:val="20"/>
                  <w:szCs w:val="20"/>
                  <w:u w:val="single"/>
                </w:rPr>
                <w:t>， </w:t>
              </w:r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LOCALTIME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EF9777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NOW（）的同义词</w:t>
            </w:r>
          </w:p>
        </w:tc>
      </w:tr>
      <w:tr w:rsidR="005A65AA" w:rsidRPr="005A65AA" w14:paraId="33EE447F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CCE36C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1" w:anchor="function_localtimestamp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LOCALTIMESTAMP</w:t>
              </w:r>
              <w:r w:rsidRPr="005A65AA">
                <w:rPr>
                  <w:rFonts w:ascii="宋体" w:eastAsia="宋体" w:hAnsi="宋体" w:cs="宋体"/>
                  <w:color w:val="0074A3"/>
                  <w:kern w:val="0"/>
                  <w:sz w:val="20"/>
                  <w:szCs w:val="20"/>
                  <w:u w:val="single"/>
                </w:rPr>
                <w:t>， </w:t>
              </w:r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LOCALTIMESTAMP()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3D839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NOW（）的同义词</w:t>
            </w:r>
          </w:p>
        </w:tc>
      </w:tr>
      <w:tr w:rsidR="005A65AA" w:rsidRPr="005A65AA" w14:paraId="01790D8E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C693A7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2" w:anchor="function_makeda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MAKEDATE()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B1B4D81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从年份和日期创建一个日期</w:t>
            </w:r>
          </w:p>
        </w:tc>
      </w:tr>
      <w:tr w:rsidR="005A65AA" w:rsidRPr="005A65AA" w14:paraId="2EE256DA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09C333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3" w:anchor="function_make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MAKETIME()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92415D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从小时，分钟，秒创建时间</w:t>
            </w:r>
          </w:p>
        </w:tc>
      </w:tr>
      <w:tr w:rsidR="005A65AA" w:rsidRPr="005A65AA" w14:paraId="77897EFC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2AC50F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4" w:anchor="function_microsecond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MICROSECOND()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FD69E73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从参数中返回微秒</w:t>
            </w:r>
          </w:p>
        </w:tc>
      </w:tr>
      <w:tr w:rsidR="005A65AA" w:rsidRPr="005A65AA" w14:paraId="74170EC1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0D9883F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5" w:anchor="function_minu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MINUTE()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44CDF15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从参数中返回一分钟</w:t>
            </w:r>
          </w:p>
        </w:tc>
      </w:tr>
      <w:tr w:rsidR="005A65AA" w:rsidRPr="005A65AA" w14:paraId="5A5F28F0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39DF20F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6" w:anchor="function_month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MONTH()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5BEB50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从过去的日期中返回月份</w:t>
            </w:r>
          </w:p>
        </w:tc>
      </w:tr>
      <w:tr w:rsidR="005A65AA" w:rsidRPr="005A65AA" w14:paraId="02F88E0A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B266F7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7" w:anchor="function_monthna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MONTHNAME()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A24DB2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返回月份的名称</w:t>
            </w:r>
          </w:p>
        </w:tc>
      </w:tr>
      <w:tr w:rsidR="005A65AA" w:rsidRPr="005A65AA" w14:paraId="42E83816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6DB674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8" w:anchor="function_now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NOW()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FFD490C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返回当前日期和时间</w:t>
            </w:r>
          </w:p>
        </w:tc>
      </w:tr>
      <w:tr w:rsidR="005A65AA" w:rsidRPr="005A65AA" w14:paraId="3CC4CE79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1BC7EF4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39" w:anchor="function_period-add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PERIOD_ADD()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5F441D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添加期间到一个年份</w:t>
            </w:r>
          </w:p>
        </w:tc>
      </w:tr>
      <w:tr w:rsidR="005A65AA" w:rsidRPr="005A65AA" w14:paraId="1F08CACC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531CBCD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0" w:anchor="function_period-diff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PERIOD_DIFF()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645B21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返回期间之间的月数</w:t>
            </w:r>
          </w:p>
        </w:tc>
      </w:tr>
      <w:tr w:rsidR="005A65AA" w:rsidRPr="005A65AA" w14:paraId="67401659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F58A45D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1" w:anchor="function_quarter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QUARTER()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A65CB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从日期参数中返回季度</w:t>
            </w:r>
          </w:p>
        </w:tc>
      </w:tr>
      <w:tr w:rsidR="005A65AA" w:rsidRPr="005A65AA" w14:paraId="7ED4D9AC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0A638F7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2" w:anchor="function_sec-to-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SEC_TO_TIME()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E40D0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将秒转换为“HH：MM：SS”格式</w:t>
            </w:r>
          </w:p>
        </w:tc>
      </w:tr>
      <w:tr w:rsidR="005A65AA" w:rsidRPr="005A65AA" w14:paraId="688AA644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AF9FA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3" w:anchor="function_second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SECOND()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8CD9C1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返回第二个（0-59）</w:t>
            </w:r>
          </w:p>
        </w:tc>
      </w:tr>
      <w:tr w:rsidR="005A65AA" w:rsidRPr="005A65AA" w14:paraId="431030FC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1960C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4" w:anchor="function_str-to-da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STR_TO_DATE()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A2CFF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将字符串转换为日期</w:t>
            </w:r>
          </w:p>
        </w:tc>
      </w:tr>
      <w:tr w:rsidR="005A65AA" w:rsidRPr="005A65AA" w14:paraId="0943C166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F34049E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5" w:anchor="function_subda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SUBDATE()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A20FC4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用三个参数调用DATE_SUB（）的同义词</w:t>
            </w:r>
          </w:p>
        </w:tc>
      </w:tr>
      <w:tr w:rsidR="005A65AA" w:rsidRPr="005A65AA" w14:paraId="5FEE799A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75F2ED0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6" w:anchor="function_sub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SUBTIME()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93A35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减去时间</w:t>
            </w:r>
          </w:p>
        </w:tc>
      </w:tr>
      <w:tr w:rsidR="005A65AA" w:rsidRPr="005A65AA" w14:paraId="3B08B157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BBF4D7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7" w:anchor="function_sysda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SYSDATE()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ACCB85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返回函数执行的时间</w:t>
            </w:r>
          </w:p>
        </w:tc>
      </w:tr>
      <w:tr w:rsidR="005A65AA" w:rsidRPr="005A65AA" w14:paraId="0A485553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88328B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8" w:anchor="function_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07D37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提取传递的表达式的时间部分</w:t>
            </w:r>
          </w:p>
        </w:tc>
      </w:tr>
      <w:tr w:rsidR="005A65AA" w:rsidRPr="005A65AA" w14:paraId="34AFD7ED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FE038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49" w:anchor="function_time-format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TIME_FORMAT()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D9481A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格式为时间</w:t>
            </w:r>
          </w:p>
        </w:tc>
      </w:tr>
      <w:tr w:rsidR="005A65AA" w:rsidRPr="005A65AA" w14:paraId="335C8E76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FB67B4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0" w:anchor="function_time-to-sec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TIME_TO_SEC()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FC63E9B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返回转换为秒的参数</w:t>
            </w:r>
          </w:p>
        </w:tc>
      </w:tr>
      <w:tr w:rsidR="005A65AA" w:rsidRPr="005A65AA" w14:paraId="023B0EB7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D209A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1" w:anchor="function_timediff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TIMEDIFF()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C91BC5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减去时间</w:t>
            </w:r>
          </w:p>
        </w:tc>
      </w:tr>
      <w:tr w:rsidR="005A65AA" w:rsidRPr="005A65AA" w14:paraId="696E7314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EB03FA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2" w:anchor="function_timestamp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TIMESTAMP()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8708EE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使用单个参数，该函数返回日期或日期时间表达式; 有两个论点，即论据的总和</w:t>
            </w:r>
          </w:p>
        </w:tc>
      </w:tr>
      <w:tr w:rsidR="005A65AA" w:rsidRPr="005A65AA" w14:paraId="3CBFA682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41BBE7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3" w:anchor="function_timestampadd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TIMESTAMPADD()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D26D80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将时间间隔添加到日期时间表达式中</w:t>
            </w:r>
          </w:p>
        </w:tc>
      </w:tr>
      <w:tr w:rsidR="005A65AA" w:rsidRPr="005A65AA" w14:paraId="2E3DF84B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F63AF5B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4" w:anchor="function_timestampdiff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TIMESTAMPDIFF()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E4AFFA3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从日期时间表达式中减去一个时间间隔</w:t>
            </w:r>
          </w:p>
        </w:tc>
      </w:tr>
      <w:tr w:rsidR="005A65AA" w:rsidRPr="005A65AA" w14:paraId="206B4467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A6B1430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5" w:anchor="function_to-days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TO_DAYS()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F23F1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返回转换为天的日期参数</w:t>
            </w:r>
          </w:p>
        </w:tc>
      </w:tr>
      <w:tr w:rsidR="005A65AA" w:rsidRPr="005A65AA" w14:paraId="18B6E0F6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E2BDE3C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6" w:anchor="function_to-seconds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TO_SECONDS()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3F99431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返回自Year 0以来转换为秒数的日期或日期时间参数</w:t>
            </w:r>
          </w:p>
        </w:tc>
      </w:tr>
      <w:tr w:rsidR="005A65AA" w:rsidRPr="005A65AA" w14:paraId="598DAFD7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E109F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7" w:anchor="function_unix-timestamp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UNIX_TIMESTAMP()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4754D0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返回一个Unix时间戳</w:t>
            </w:r>
          </w:p>
        </w:tc>
      </w:tr>
      <w:tr w:rsidR="005A65AA" w:rsidRPr="005A65AA" w14:paraId="591B1AA1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9FA3BF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8" w:anchor="function_utc-dat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UTC_DATE()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59ABA8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返回当前的UTC日期</w:t>
            </w:r>
          </w:p>
        </w:tc>
      </w:tr>
      <w:tr w:rsidR="005A65AA" w:rsidRPr="005A65AA" w14:paraId="0561329F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FD98114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59" w:anchor="function_utc-time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UTC_TIME()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639E05D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返回当前UTC时间</w:t>
            </w:r>
          </w:p>
        </w:tc>
      </w:tr>
      <w:tr w:rsidR="005A65AA" w:rsidRPr="005A65AA" w14:paraId="343DA422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CDFA146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0" w:anchor="function_utc-timestamp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UTC_TIMESTAMP()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A3AFE61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返回当前的UTC日期和时间</w:t>
            </w:r>
          </w:p>
        </w:tc>
      </w:tr>
      <w:tr w:rsidR="005A65AA" w:rsidRPr="005A65AA" w14:paraId="79487B9B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BCE7E7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1" w:anchor="function_week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WEEK()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BD6C4CA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返回周数</w:t>
            </w:r>
          </w:p>
        </w:tc>
      </w:tr>
      <w:tr w:rsidR="005A65AA" w:rsidRPr="005A65AA" w14:paraId="47D2F4BB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BADDD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2" w:anchor="function_weekday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WEEKDAY()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DCAC83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返回周日指数</w:t>
            </w:r>
          </w:p>
        </w:tc>
      </w:tr>
      <w:tr w:rsidR="005A65AA" w:rsidRPr="005A65AA" w14:paraId="2F88B974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3038D4B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3" w:anchor="function_weekofyear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WEEKOFYEAR()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A50242E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返回日期的日历周（1-53）</w:t>
            </w:r>
          </w:p>
        </w:tc>
      </w:tr>
      <w:tr w:rsidR="005A65AA" w:rsidRPr="005A65AA" w14:paraId="3C2288DD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3F5F3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4" w:anchor="function_year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YEAR()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934DD82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归还年份</w:t>
            </w:r>
          </w:p>
        </w:tc>
      </w:tr>
      <w:tr w:rsidR="005A65AA" w:rsidRPr="005A65AA" w14:paraId="7CFDF08C" w14:textId="77777777" w:rsidTr="005A65AA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E94873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5" w:anchor="function_yearweek" w:history="1">
              <w:r w:rsidRPr="005A65AA">
                <w:rPr>
                  <w:rFonts w:ascii="Courier New" w:eastAsia="宋体" w:hAnsi="Courier New" w:cs="Courier New"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YEARWEEK()</w:t>
              </w:r>
            </w:hyperlink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8D2629" w14:textId="77777777" w:rsidR="005A65AA" w:rsidRPr="005A65AA" w:rsidRDefault="005A65AA" w:rsidP="005A65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A65AA">
              <w:rPr>
                <w:rFonts w:ascii="宋体" w:eastAsia="宋体" w:hAnsi="宋体" w:cs="宋体"/>
                <w:kern w:val="0"/>
                <w:sz w:val="20"/>
                <w:szCs w:val="20"/>
              </w:rPr>
              <w:t>返回一年和一周</w:t>
            </w:r>
          </w:p>
        </w:tc>
      </w:tr>
    </w:tbl>
    <w:p w14:paraId="4984B3E1" w14:textId="77777777" w:rsidR="00D25F01" w:rsidRDefault="00D25F01"/>
    <w:sectPr w:rsidR="00D25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19BB" w14:textId="77777777" w:rsidR="00526465" w:rsidRDefault="00526465" w:rsidP="005A65AA">
      <w:r>
        <w:separator/>
      </w:r>
    </w:p>
  </w:endnote>
  <w:endnote w:type="continuationSeparator" w:id="0">
    <w:p w14:paraId="5245314F" w14:textId="77777777" w:rsidR="00526465" w:rsidRDefault="00526465" w:rsidP="005A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FE122" w14:textId="77777777" w:rsidR="00526465" w:rsidRDefault="00526465" w:rsidP="005A65AA">
      <w:r>
        <w:separator/>
      </w:r>
    </w:p>
  </w:footnote>
  <w:footnote w:type="continuationSeparator" w:id="0">
    <w:p w14:paraId="74834A70" w14:textId="77777777" w:rsidR="00526465" w:rsidRDefault="00526465" w:rsidP="005A6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DC"/>
    <w:rsid w:val="00526465"/>
    <w:rsid w:val="005A65AA"/>
    <w:rsid w:val="00D25F01"/>
    <w:rsid w:val="00F5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B36D0-0122-48D6-A6E9-4B927252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5AA"/>
    <w:rPr>
      <w:sz w:val="18"/>
      <w:szCs w:val="18"/>
    </w:rPr>
  </w:style>
  <w:style w:type="paragraph" w:customStyle="1" w:styleId="title">
    <w:name w:val="title"/>
    <w:basedOn w:val="a"/>
    <w:rsid w:val="005A6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A65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A65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date-and-time-functions.html" TargetMode="External"/><Relationship Id="rId18" Type="http://schemas.openxmlformats.org/officeDocument/2006/relationships/hyperlink" Target="https://dev.mysql.com/doc/refman/5.7/en/date-and-time-functions.html" TargetMode="External"/><Relationship Id="rId26" Type="http://schemas.openxmlformats.org/officeDocument/2006/relationships/hyperlink" Target="https://dev.mysql.com/doc/refman/5.7/en/date-and-time-functions.html" TargetMode="External"/><Relationship Id="rId39" Type="http://schemas.openxmlformats.org/officeDocument/2006/relationships/hyperlink" Target="https://dev.mysql.com/doc/refman/5.7/en/date-and-time-functions.html" TargetMode="External"/><Relationship Id="rId21" Type="http://schemas.openxmlformats.org/officeDocument/2006/relationships/hyperlink" Target="https://dev.mysql.com/doc/refman/5.7/en/date-and-time-functions.html" TargetMode="External"/><Relationship Id="rId34" Type="http://schemas.openxmlformats.org/officeDocument/2006/relationships/hyperlink" Target="https://dev.mysql.com/doc/refman/5.7/en/date-and-time-functions.html" TargetMode="External"/><Relationship Id="rId42" Type="http://schemas.openxmlformats.org/officeDocument/2006/relationships/hyperlink" Target="https://dev.mysql.com/doc/refman/5.7/en/date-and-time-functions.html" TargetMode="External"/><Relationship Id="rId47" Type="http://schemas.openxmlformats.org/officeDocument/2006/relationships/hyperlink" Target="https://dev.mysql.com/doc/refman/5.7/en/date-and-time-functions.html" TargetMode="External"/><Relationship Id="rId50" Type="http://schemas.openxmlformats.org/officeDocument/2006/relationships/hyperlink" Target="https://dev.mysql.com/doc/refman/5.7/en/date-and-time-functions.html" TargetMode="External"/><Relationship Id="rId55" Type="http://schemas.openxmlformats.org/officeDocument/2006/relationships/hyperlink" Target="https://dev.mysql.com/doc/refman/5.7/en/date-and-time-functions.html" TargetMode="External"/><Relationship Id="rId63" Type="http://schemas.openxmlformats.org/officeDocument/2006/relationships/hyperlink" Target="https://dev.mysql.com/doc/refman/5.7/en/date-and-time-functions.html" TargetMode="External"/><Relationship Id="rId7" Type="http://schemas.openxmlformats.org/officeDocument/2006/relationships/hyperlink" Target="https://dev.mysql.com/doc/refman/5.7/en/date-and-time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.mysql.com/doc/refman/5.7/en/date-and-time-functions.html" TargetMode="External"/><Relationship Id="rId29" Type="http://schemas.openxmlformats.org/officeDocument/2006/relationships/hyperlink" Target="https://dev.mysql.com/doc/refman/5.7/en/date-and-time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5.7/en/date-and-time-functions.html" TargetMode="External"/><Relationship Id="rId11" Type="http://schemas.openxmlformats.org/officeDocument/2006/relationships/hyperlink" Target="https://dev.mysql.com/doc/refman/5.7/en/date-and-time-functions.html" TargetMode="External"/><Relationship Id="rId24" Type="http://schemas.openxmlformats.org/officeDocument/2006/relationships/hyperlink" Target="https://dev.mysql.com/doc/refman/5.7/en/date-and-time-functions.html" TargetMode="External"/><Relationship Id="rId32" Type="http://schemas.openxmlformats.org/officeDocument/2006/relationships/hyperlink" Target="https://dev.mysql.com/doc/refman/5.7/en/date-and-time-functions.html" TargetMode="External"/><Relationship Id="rId37" Type="http://schemas.openxmlformats.org/officeDocument/2006/relationships/hyperlink" Target="https://dev.mysql.com/doc/refman/5.7/en/date-and-time-functions.html" TargetMode="External"/><Relationship Id="rId40" Type="http://schemas.openxmlformats.org/officeDocument/2006/relationships/hyperlink" Target="https://dev.mysql.com/doc/refman/5.7/en/date-and-time-functions.html" TargetMode="External"/><Relationship Id="rId45" Type="http://schemas.openxmlformats.org/officeDocument/2006/relationships/hyperlink" Target="https://dev.mysql.com/doc/refman/5.7/en/date-and-time-functions.html" TargetMode="External"/><Relationship Id="rId53" Type="http://schemas.openxmlformats.org/officeDocument/2006/relationships/hyperlink" Target="https://dev.mysql.com/doc/refman/5.7/en/date-and-time-functions.html" TargetMode="External"/><Relationship Id="rId58" Type="http://schemas.openxmlformats.org/officeDocument/2006/relationships/hyperlink" Target="https://dev.mysql.com/doc/refman/5.7/en/date-and-time-functions.html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dev.mysql.com/doc/refman/5.7/en/date-and-time-functions.html" TargetMode="External"/><Relationship Id="rId23" Type="http://schemas.openxmlformats.org/officeDocument/2006/relationships/hyperlink" Target="https://dev.mysql.com/doc/refman/5.7/en/date-and-time-functions.html" TargetMode="External"/><Relationship Id="rId28" Type="http://schemas.openxmlformats.org/officeDocument/2006/relationships/hyperlink" Target="https://dev.mysql.com/doc/refman/5.7/en/date-and-time-functions.html" TargetMode="External"/><Relationship Id="rId36" Type="http://schemas.openxmlformats.org/officeDocument/2006/relationships/hyperlink" Target="https://dev.mysql.com/doc/refman/5.7/en/date-and-time-functions.html" TargetMode="External"/><Relationship Id="rId49" Type="http://schemas.openxmlformats.org/officeDocument/2006/relationships/hyperlink" Target="https://dev.mysql.com/doc/refman/5.7/en/date-and-time-functions.html" TargetMode="External"/><Relationship Id="rId57" Type="http://schemas.openxmlformats.org/officeDocument/2006/relationships/hyperlink" Target="https://dev.mysql.com/doc/refman/5.7/en/date-and-time-functions.html" TargetMode="External"/><Relationship Id="rId61" Type="http://schemas.openxmlformats.org/officeDocument/2006/relationships/hyperlink" Target="https://dev.mysql.com/doc/refman/5.7/en/date-and-time-functions.html" TargetMode="External"/><Relationship Id="rId10" Type="http://schemas.openxmlformats.org/officeDocument/2006/relationships/hyperlink" Target="https://dev.mysql.com/doc/refman/5.7/en/date-and-time-functions.html" TargetMode="External"/><Relationship Id="rId19" Type="http://schemas.openxmlformats.org/officeDocument/2006/relationships/hyperlink" Target="https://dev.mysql.com/doc/refman/5.7/en/date-and-time-functions.html" TargetMode="External"/><Relationship Id="rId31" Type="http://schemas.openxmlformats.org/officeDocument/2006/relationships/hyperlink" Target="https://dev.mysql.com/doc/refman/5.7/en/date-and-time-functions.html" TargetMode="External"/><Relationship Id="rId44" Type="http://schemas.openxmlformats.org/officeDocument/2006/relationships/hyperlink" Target="https://dev.mysql.com/doc/refman/5.7/en/date-and-time-functions.html" TargetMode="External"/><Relationship Id="rId52" Type="http://schemas.openxmlformats.org/officeDocument/2006/relationships/hyperlink" Target="https://dev.mysql.com/doc/refman/5.7/en/date-and-time-functions.html" TargetMode="External"/><Relationship Id="rId60" Type="http://schemas.openxmlformats.org/officeDocument/2006/relationships/hyperlink" Target="https://dev.mysql.com/doc/refman/5.7/en/date-and-time-functions.html" TargetMode="External"/><Relationship Id="rId65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.mysql.com/doc/refman/5.7/en/date-and-time-functions.html" TargetMode="External"/><Relationship Id="rId14" Type="http://schemas.openxmlformats.org/officeDocument/2006/relationships/hyperlink" Target="https://dev.mysql.com/doc/refman/5.7/en/date-and-time-functions.html" TargetMode="External"/><Relationship Id="rId22" Type="http://schemas.openxmlformats.org/officeDocument/2006/relationships/hyperlink" Target="https://dev.mysql.com/doc/refman/5.7/en/date-and-time-functions.html" TargetMode="External"/><Relationship Id="rId27" Type="http://schemas.openxmlformats.org/officeDocument/2006/relationships/hyperlink" Target="https://dev.mysql.com/doc/refman/5.7/en/date-and-time-functions.html" TargetMode="External"/><Relationship Id="rId30" Type="http://schemas.openxmlformats.org/officeDocument/2006/relationships/hyperlink" Target="https://dev.mysql.com/doc/refman/5.7/en/date-and-time-functions.html" TargetMode="External"/><Relationship Id="rId35" Type="http://schemas.openxmlformats.org/officeDocument/2006/relationships/hyperlink" Target="https://dev.mysql.com/doc/refman/5.7/en/date-and-time-functions.html" TargetMode="External"/><Relationship Id="rId43" Type="http://schemas.openxmlformats.org/officeDocument/2006/relationships/hyperlink" Target="https://dev.mysql.com/doc/refman/5.7/en/date-and-time-functions.html" TargetMode="External"/><Relationship Id="rId48" Type="http://schemas.openxmlformats.org/officeDocument/2006/relationships/hyperlink" Target="https://dev.mysql.com/doc/refman/5.7/en/date-and-time-functions.html" TargetMode="External"/><Relationship Id="rId56" Type="http://schemas.openxmlformats.org/officeDocument/2006/relationships/hyperlink" Target="https://dev.mysql.com/doc/refman/5.7/en/date-and-time-functions.html" TargetMode="External"/><Relationship Id="rId64" Type="http://schemas.openxmlformats.org/officeDocument/2006/relationships/hyperlink" Target="https://dev.mysql.com/doc/refman/5.7/en/date-and-time-functions.html" TargetMode="External"/><Relationship Id="rId8" Type="http://schemas.openxmlformats.org/officeDocument/2006/relationships/hyperlink" Target="https://dev.mysql.com/doc/refman/5.7/en/date-and-time-functions.html" TargetMode="External"/><Relationship Id="rId51" Type="http://schemas.openxmlformats.org/officeDocument/2006/relationships/hyperlink" Target="https://dev.mysql.com/doc/refman/5.7/en/date-and-time-function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.mysql.com/doc/refman/5.7/en/date-and-time-functions.html" TargetMode="External"/><Relationship Id="rId17" Type="http://schemas.openxmlformats.org/officeDocument/2006/relationships/hyperlink" Target="https://dev.mysql.com/doc/refman/5.7/en/date-and-time-functions.html" TargetMode="External"/><Relationship Id="rId25" Type="http://schemas.openxmlformats.org/officeDocument/2006/relationships/hyperlink" Target="https://dev.mysql.com/doc/refman/5.7/en/date-and-time-functions.html" TargetMode="External"/><Relationship Id="rId33" Type="http://schemas.openxmlformats.org/officeDocument/2006/relationships/hyperlink" Target="https://dev.mysql.com/doc/refman/5.7/en/date-and-time-functions.html" TargetMode="External"/><Relationship Id="rId38" Type="http://schemas.openxmlformats.org/officeDocument/2006/relationships/hyperlink" Target="https://dev.mysql.com/doc/refman/5.7/en/date-and-time-functions.html" TargetMode="External"/><Relationship Id="rId46" Type="http://schemas.openxmlformats.org/officeDocument/2006/relationships/hyperlink" Target="https://dev.mysql.com/doc/refman/5.7/en/date-and-time-functions.html" TargetMode="External"/><Relationship Id="rId59" Type="http://schemas.openxmlformats.org/officeDocument/2006/relationships/hyperlink" Target="https://dev.mysql.com/doc/refman/5.7/en/date-and-time-functions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ev.mysql.com/doc/refman/5.7/en/date-and-time-functions.html" TargetMode="External"/><Relationship Id="rId41" Type="http://schemas.openxmlformats.org/officeDocument/2006/relationships/hyperlink" Target="https://dev.mysql.com/doc/refman/5.7/en/date-and-time-functions.html" TargetMode="External"/><Relationship Id="rId54" Type="http://schemas.openxmlformats.org/officeDocument/2006/relationships/hyperlink" Target="https://dev.mysql.com/doc/refman/5.7/en/date-and-time-functions.html" TargetMode="External"/><Relationship Id="rId62" Type="http://schemas.openxmlformats.org/officeDocument/2006/relationships/hyperlink" Target="https://dev.mysql.com/doc/refman/5.7/en/date-and-time-func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2</cp:revision>
  <dcterms:created xsi:type="dcterms:W3CDTF">2017-11-23T05:44:00Z</dcterms:created>
  <dcterms:modified xsi:type="dcterms:W3CDTF">2017-11-23T05:46:00Z</dcterms:modified>
</cp:coreProperties>
</file>