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CE11" w14:textId="17855DFE" w:rsidR="00D25F01" w:rsidRDefault="009367BE" w:rsidP="009367BE">
      <w:pPr>
        <w:pStyle w:val="1"/>
        <w:numPr>
          <w:ilvl w:val="0"/>
          <w:numId w:val="1"/>
        </w:numPr>
        <w:jc w:val="center"/>
        <w:rPr>
          <w:sz w:val="28"/>
          <w:szCs w:val="28"/>
        </w:rPr>
      </w:pPr>
      <w:r w:rsidRPr="009367BE">
        <w:rPr>
          <w:rFonts w:hint="eastAsia"/>
          <w:sz w:val="28"/>
          <w:szCs w:val="28"/>
        </w:rPr>
        <w:t>GitHub页面提交代码流程</w:t>
      </w:r>
    </w:p>
    <w:p w14:paraId="72739537" w14:textId="1F644E1D" w:rsidR="00954D53" w:rsidRPr="00954D53" w:rsidRDefault="00954D53" w:rsidP="00954D53">
      <w:r>
        <w:rPr>
          <w:rFonts w:hint="eastAsia"/>
        </w:rPr>
        <w:t>推荐提交文件前先创建自己的分支</w:t>
      </w:r>
    </w:p>
    <w:p w14:paraId="385AADC3" w14:textId="66157F15" w:rsidR="00954D53" w:rsidRDefault="00954D53" w:rsidP="00954D53">
      <w:r>
        <w:rPr>
          <w:noProof/>
        </w:rPr>
        <w:drawing>
          <wp:inline distT="0" distB="0" distL="0" distR="0" wp14:anchorId="64F810F4" wp14:editId="1F30359C">
            <wp:extent cx="5274310" cy="2960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2656" w14:textId="3CD0BC3D" w:rsidR="00954D53" w:rsidRDefault="00954D53" w:rsidP="00954D53"/>
    <w:p w14:paraId="2ED24295" w14:textId="53512079" w:rsidR="00954D53" w:rsidRDefault="00954D53" w:rsidP="00954D53"/>
    <w:p w14:paraId="6A57B3B2" w14:textId="5478E3DE" w:rsidR="00954D53" w:rsidRPr="00954D53" w:rsidRDefault="00954D53" w:rsidP="00954D53">
      <w:r>
        <w:rPr>
          <w:rFonts w:hint="eastAsia"/>
        </w:rPr>
        <w:t>创建号后切换到mybranch进行文件提交</w:t>
      </w:r>
    </w:p>
    <w:p w14:paraId="4728B25D" w14:textId="520AA70D" w:rsidR="009367BE" w:rsidRDefault="00B8199A" w:rsidP="009367BE">
      <w:r>
        <w:rPr>
          <w:noProof/>
        </w:rPr>
        <w:drawing>
          <wp:inline distT="0" distB="0" distL="0" distR="0" wp14:anchorId="6A27DBFC" wp14:editId="1DAB5C8F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704C" w14:textId="6D0E0034" w:rsidR="0029371F" w:rsidRDefault="00B8199A" w:rsidP="009367BE">
      <w:r>
        <w:rPr>
          <w:rFonts w:hint="eastAsia"/>
        </w:rPr>
        <w:t>找到项目路径，点击新建或上传文件</w:t>
      </w:r>
      <w:r w:rsidR="00954D53">
        <w:rPr>
          <w:rFonts w:hint="eastAsia"/>
        </w:rPr>
        <w:t>（暂时由于网络限制原因，文件提交可能会上传失败，但是用dom操作可以提交文件）</w:t>
      </w:r>
    </w:p>
    <w:p w14:paraId="177B3B22" w14:textId="3452A211" w:rsidR="00954D53" w:rsidRPr="00303077" w:rsidRDefault="00954D53" w:rsidP="009367BE"/>
    <w:p w14:paraId="3A0766C4" w14:textId="61202DCE" w:rsidR="0029371F" w:rsidRDefault="0029371F" w:rsidP="009367BE">
      <w:r>
        <w:rPr>
          <w:noProof/>
        </w:rPr>
        <w:lastRenderedPageBreak/>
        <w:drawing>
          <wp:inline distT="0" distB="0" distL="0" distR="0" wp14:anchorId="691490B3" wp14:editId="63C843BC">
            <wp:extent cx="5274310" cy="3415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2A8E" w14:textId="77777777" w:rsidR="00303077" w:rsidRDefault="00303077" w:rsidP="009367BE"/>
    <w:p w14:paraId="3FA07D21" w14:textId="605AB391" w:rsidR="0029371F" w:rsidRDefault="0029371F" w:rsidP="009367BE">
      <w:r>
        <w:rPr>
          <w:rFonts w:hint="eastAsia"/>
        </w:rPr>
        <w:t>（推荐创建自己的本地的分支，可以在提交时有冲突可以及时讨论修改）</w:t>
      </w:r>
    </w:p>
    <w:p w14:paraId="12A7B67E" w14:textId="4710BA11" w:rsidR="00303077" w:rsidRDefault="00303077" w:rsidP="009367BE"/>
    <w:p w14:paraId="67BF0427" w14:textId="260F2E2D" w:rsidR="00303077" w:rsidRPr="00303077" w:rsidRDefault="00303077" w:rsidP="009367BE">
      <w:r>
        <w:rPr>
          <w:noProof/>
        </w:rPr>
        <w:drawing>
          <wp:inline distT="0" distB="0" distL="0" distR="0" wp14:anchorId="2F6B3E4E" wp14:editId="643219A8">
            <wp:extent cx="5274310" cy="2214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119A" w14:textId="18B493B8" w:rsidR="00303077" w:rsidRDefault="00303077" w:rsidP="009367BE">
      <w:r>
        <w:rPr>
          <w:noProof/>
        </w:rPr>
        <w:lastRenderedPageBreak/>
        <w:drawing>
          <wp:inline distT="0" distB="0" distL="0" distR="0" wp14:anchorId="6293AEF7" wp14:editId="1AB34EC3">
            <wp:extent cx="5274310" cy="2729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ED44" w14:textId="626DD12F" w:rsidR="00954D53" w:rsidRDefault="00954D53" w:rsidP="009367BE"/>
    <w:p w14:paraId="29FEEA7E" w14:textId="3376A543" w:rsidR="00437843" w:rsidRDefault="00437843" w:rsidP="009367BE"/>
    <w:p w14:paraId="515FAC38" w14:textId="7B5ECD5A" w:rsidR="00437843" w:rsidRDefault="00437843" w:rsidP="009367BE">
      <w:r>
        <w:rPr>
          <w:noProof/>
        </w:rPr>
        <w:drawing>
          <wp:inline distT="0" distB="0" distL="0" distR="0" wp14:anchorId="356FD865" wp14:editId="49333A12">
            <wp:extent cx="5274310" cy="2067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004" w14:textId="55407CB7" w:rsidR="00437843" w:rsidRDefault="00437843" w:rsidP="009367BE">
      <w:r>
        <w:rPr>
          <w:rFonts w:hint="eastAsia"/>
        </w:rPr>
        <w:t>没有新的改动提交时点击此处</w:t>
      </w:r>
    </w:p>
    <w:p w14:paraId="25FD48F5" w14:textId="0F1240E6" w:rsidR="00437843" w:rsidRDefault="00437843" w:rsidP="009367BE">
      <w:r>
        <w:rPr>
          <w:noProof/>
        </w:rPr>
        <w:drawing>
          <wp:inline distT="0" distB="0" distL="0" distR="0" wp14:anchorId="4A507A17" wp14:editId="00550167">
            <wp:extent cx="5274310" cy="2673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A6F" w14:textId="517FED86" w:rsidR="00437843" w:rsidRDefault="00437843" w:rsidP="009367BE">
      <w:r>
        <w:rPr>
          <w:rFonts w:hint="eastAsia"/>
        </w:rPr>
        <w:t>提交前删除自己改动的这个分支</w:t>
      </w:r>
    </w:p>
    <w:p w14:paraId="33C8013A" w14:textId="3AAA4E26" w:rsidR="00437843" w:rsidRDefault="00437843" w:rsidP="009367BE"/>
    <w:p w14:paraId="3284D249" w14:textId="0C6D2A57" w:rsidR="00DE55CC" w:rsidRDefault="00DE55CC" w:rsidP="009367BE">
      <w:r>
        <w:rPr>
          <w:noProof/>
        </w:rPr>
        <w:lastRenderedPageBreak/>
        <w:drawing>
          <wp:inline distT="0" distB="0" distL="0" distR="0" wp14:anchorId="51D70122" wp14:editId="26B86E53">
            <wp:extent cx="5274310" cy="2078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0A52" w14:textId="3B4BBA1D" w:rsidR="00DE55CC" w:rsidRDefault="00DE55CC" w:rsidP="009367BE">
      <w:r>
        <w:rPr>
          <w:rFonts w:hint="eastAsia"/>
        </w:rPr>
        <w:t>在这里可以看到此次改动明细</w:t>
      </w:r>
    </w:p>
    <w:p w14:paraId="632FC1C0" w14:textId="3A28CD13" w:rsidR="00E41D6E" w:rsidRDefault="00E41D6E" w:rsidP="009367BE"/>
    <w:p w14:paraId="4A502213" w14:textId="7F381A60" w:rsidR="00E41D6E" w:rsidRDefault="00E41D6E" w:rsidP="009367BE"/>
    <w:p w14:paraId="2658CF29" w14:textId="30826313" w:rsidR="00E41D6E" w:rsidRDefault="00E41D6E" w:rsidP="00E41D6E">
      <w:pPr>
        <w:pStyle w:val="1"/>
        <w:numPr>
          <w:ilvl w:val="0"/>
          <w:numId w:val="1"/>
        </w:numPr>
        <w:jc w:val="center"/>
        <w:rPr>
          <w:sz w:val="28"/>
          <w:szCs w:val="28"/>
        </w:rPr>
      </w:pPr>
      <w:r w:rsidRPr="009367BE"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本地</w:t>
      </w:r>
      <w:r w:rsidRPr="009367BE">
        <w:rPr>
          <w:rFonts w:hint="eastAsia"/>
          <w:sz w:val="28"/>
          <w:szCs w:val="28"/>
        </w:rPr>
        <w:t>提交代码流程</w:t>
      </w:r>
    </w:p>
    <w:p w14:paraId="151FA759" w14:textId="36E36F31" w:rsidR="00DC6A4E" w:rsidRDefault="00DC6A4E" w:rsidP="00DC6A4E">
      <w:r>
        <w:rPr>
          <w:rFonts w:hint="eastAsia"/>
        </w:rPr>
        <w:t>安装git本地环境，配置环境变量。</w:t>
      </w:r>
    </w:p>
    <w:p w14:paraId="77EE4741" w14:textId="0B30879F" w:rsidR="00DC6A4E" w:rsidRDefault="00DC6A4E" w:rsidP="00DC6A4E"/>
    <w:p w14:paraId="5FCF8DBD" w14:textId="58F6299C" w:rsidR="00DC6A4E" w:rsidRDefault="0056126E" w:rsidP="00DC6A4E">
      <w:r>
        <w:rPr>
          <w:rFonts w:hint="eastAsia"/>
        </w:rPr>
        <w:t>新建文件夹=====》git</w:t>
      </w:r>
    </w:p>
    <w:p w14:paraId="76A73204" w14:textId="0736B652" w:rsidR="0056126E" w:rsidRDefault="0056126E" w:rsidP="00DC6A4E"/>
    <w:p w14:paraId="58FD2CCC" w14:textId="709ACCE2" w:rsidR="0056126E" w:rsidRDefault="0056126E" w:rsidP="00DC6A4E">
      <w:r>
        <w:rPr>
          <w:rFonts w:hint="eastAsia"/>
        </w:rPr>
        <w:t>进入git文件夹，右键菜单选择Git</w:t>
      </w:r>
      <w:r>
        <w:t xml:space="preserve"> </w:t>
      </w:r>
      <w:r>
        <w:rPr>
          <w:rFonts w:hint="eastAsia"/>
        </w:rPr>
        <w:t>Bush</w:t>
      </w:r>
      <w:r>
        <w:t xml:space="preserve"> </w:t>
      </w:r>
      <w:r>
        <w:rPr>
          <w:rFonts w:hint="eastAsia"/>
        </w:rPr>
        <w:t>Here（没有的话通过终端cd移动到当前文件夹进行操作）</w:t>
      </w:r>
    </w:p>
    <w:p w14:paraId="7DB2EDA3" w14:textId="54538A03" w:rsidR="0056126E" w:rsidRDefault="0056126E" w:rsidP="00DC6A4E"/>
    <w:p w14:paraId="23E2826A" w14:textId="0268E875" w:rsidR="0056126E" w:rsidRDefault="0056126E" w:rsidP="00DC6A4E">
      <w:r>
        <w:rPr>
          <w:rFonts w:hint="eastAsia"/>
        </w:rPr>
        <w:t xml:space="preserve">首先要将新建的文件夹初始化为本地仓库（执行命令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init）执行后会创建文件.git</w:t>
      </w:r>
    </w:p>
    <w:p w14:paraId="0DAA8ACD" w14:textId="629B9A16" w:rsidR="0056126E" w:rsidRDefault="0056126E" w:rsidP="00DC6A4E"/>
    <w:p w14:paraId="06733701" w14:textId="32DD1B7A" w:rsidR="0056126E" w:rsidRDefault="0056126E" w:rsidP="00DC6A4E">
      <w:r>
        <w:rPr>
          <w:rFonts w:hint="eastAsia"/>
        </w:rPr>
        <w:t>提交本地文件到服务器时要著名自己的身份，所以还要配置自己的config文件</w:t>
      </w:r>
    </w:p>
    <w:p w14:paraId="6773F49B" w14:textId="667BBD9E" w:rsidR="0056126E" w:rsidRDefault="0056126E" w:rsidP="00DC6A4E"/>
    <w:p w14:paraId="34263209" w14:textId="0E009DE2" w:rsidR="0056126E" w:rsidRDefault="0056126E" w:rsidP="00DC6A4E">
      <w:r>
        <w:rPr>
          <w:rFonts w:hint="eastAsia"/>
        </w:rPr>
        <w:t xml:space="preserve">执行命令 </w:t>
      </w:r>
      <w:r>
        <w:t xml:space="preserve"> git config  –global  user.name = “LiXiaoBin”</w:t>
      </w:r>
    </w:p>
    <w:p w14:paraId="48B5AC7C" w14:textId="488245CA" w:rsidR="0056126E" w:rsidRDefault="0056126E" w:rsidP="00DC6A4E">
      <w:r>
        <w:tab/>
      </w:r>
      <w:r>
        <w:tab/>
        <w:t xml:space="preserve">  </w:t>
      </w:r>
      <w:r>
        <w:rPr>
          <w:rFonts w:hint="eastAsia"/>
        </w:rPr>
        <w:t>git</w:t>
      </w:r>
      <w:r>
        <w:t xml:space="preserve"> config  -global  user.email = </w:t>
      </w:r>
      <w:hyperlink r:id="rId13" w:history="1">
        <w:r w:rsidRPr="00A74C33">
          <w:rPr>
            <w:rStyle w:val="a3"/>
          </w:rPr>
          <w:t>907933970@qq.com</w:t>
        </w:r>
      </w:hyperlink>
    </w:p>
    <w:p w14:paraId="08F45681" w14:textId="3B120449" w:rsidR="0056126E" w:rsidRDefault="0056126E" w:rsidP="00DC6A4E">
      <w:r>
        <w:rPr>
          <w:rFonts w:hint="eastAsia"/>
        </w:rPr>
        <w:t>配置完成后可以通过git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list查看</w:t>
      </w:r>
    </w:p>
    <w:p w14:paraId="3D3B3119" w14:textId="22D757FD" w:rsidR="0056126E" w:rsidRDefault="0056126E" w:rsidP="00DC6A4E"/>
    <w:p w14:paraId="180A9289" w14:textId="77777777" w:rsidR="0056126E" w:rsidRDefault="0056126E" w:rsidP="00DC6A4E">
      <w:r>
        <w:rPr>
          <w:rFonts w:hint="eastAsia"/>
        </w:rPr>
        <w:t xml:space="preserve">连接远程git库 ： </w:t>
      </w:r>
    </w:p>
    <w:p w14:paraId="3A573876" w14:textId="56AF2425" w:rsidR="0056126E" w:rsidRDefault="0056126E" w:rsidP="00DC6A4E">
      <w:r>
        <w:rPr>
          <w:rFonts w:ascii="Verdana" w:hAnsi="Verdana"/>
          <w:color w:val="333333"/>
          <w:szCs w:val="21"/>
          <w:shd w:val="clear" w:color="auto" w:fill="FFFFFF"/>
        </w:rPr>
        <w:t xml:space="preserve">git remote add origin </w:t>
      </w:r>
      <w:r w:rsidRPr="0056126E">
        <w:rPr>
          <w:rFonts w:ascii="Verdana" w:hAnsi="Verdana"/>
          <w:color w:val="333333"/>
          <w:szCs w:val="21"/>
          <w:shd w:val="clear" w:color="auto" w:fill="FFFFFF"/>
        </w:rPr>
        <w:t>https://github.com/NCULiXiaobin/Hello-world.git</w:t>
      </w:r>
    </w:p>
    <w:p w14:paraId="7814537E" w14:textId="46C8A428" w:rsidR="0056126E" w:rsidRDefault="0056126E" w:rsidP="00DC6A4E"/>
    <w:p w14:paraId="1A4E8027" w14:textId="03D1056C" w:rsidR="0056126E" w:rsidRDefault="0056126E" w:rsidP="00DC6A4E">
      <w:r>
        <w:rPr>
          <w:rFonts w:hint="eastAsia"/>
        </w:rPr>
        <w:t>提交代码前先使用命令更新代码：</w:t>
      </w:r>
    </w:p>
    <w:p w14:paraId="7FA056B7" w14:textId="180587EB" w:rsidR="002354E0" w:rsidRDefault="002354E0" w:rsidP="002354E0">
      <w:r w:rsidRPr="002354E0">
        <w:rPr>
          <w:b/>
        </w:rPr>
        <w:t>git pull origin master</w:t>
      </w: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rPr>
          <w:rFonts w:hint="eastAsia"/>
        </w:rPr>
        <w:t>//可能会提示登陆，登陆即可</w:t>
      </w:r>
    </w:p>
    <w:p w14:paraId="273C0D87" w14:textId="45DFAEA3" w:rsidR="002354E0" w:rsidRDefault="002354E0" w:rsidP="002354E0"/>
    <w:p w14:paraId="313B7EB4" w14:textId="2FF24526" w:rsidR="002354E0" w:rsidRDefault="002354E0" w:rsidP="002354E0">
      <w:r>
        <w:rPr>
          <w:rFonts w:hint="eastAsia"/>
        </w:rPr>
        <w:t>提交前还有一件要做的事就是新建自己的分支</w:t>
      </w:r>
    </w:p>
    <w:p w14:paraId="7C539F90" w14:textId="2F1D5292" w:rsidR="002354E0" w:rsidRDefault="002354E0" w:rsidP="002354E0"/>
    <w:p w14:paraId="2D15BEF4" w14:textId="64F75CB8" w:rsidR="002354E0" w:rsidRDefault="002354E0" w:rsidP="002354E0">
      <w:r>
        <w:rPr>
          <w:rFonts w:hint="eastAsia"/>
        </w:rPr>
        <w:t xml:space="preserve">分支相关操作： </w:t>
      </w:r>
      <w:r>
        <w:t>git branch mybranch</w:t>
      </w:r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新建分支</w:t>
      </w:r>
    </w:p>
    <w:p w14:paraId="3AE05815" w14:textId="66C02D71" w:rsidR="002354E0" w:rsidRDefault="002354E0" w:rsidP="002354E0">
      <w:r>
        <w:tab/>
      </w:r>
      <w:r>
        <w:tab/>
      </w:r>
      <w:r>
        <w:tab/>
        <w:t xml:space="preserve">   git branch //</w:t>
      </w:r>
      <w:r>
        <w:rPr>
          <w:rFonts w:hint="eastAsia"/>
        </w:rPr>
        <w:t>查看分支</w:t>
      </w:r>
    </w:p>
    <w:p w14:paraId="759C2B8D" w14:textId="2C007AD6" w:rsidR="002354E0" w:rsidRDefault="002354E0" w:rsidP="002354E0">
      <w:r>
        <w:tab/>
      </w:r>
      <w:r>
        <w:tab/>
      </w:r>
      <w:r>
        <w:tab/>
        <w:t xml:space="preserve">   git checkout mybranch  //</w:t>
      </w:r>
      <w:r>
        <w:rPr>
          <w:rFonts w:hint="eastAsia"/>
        </w:rPr>
        <w:t>切换分支</w:t>
      </w:r>
    </w:p>
    <w:p w14:paraId="238C3AC1" w14:textId="7A595771" w:rsidR="002354E0" w:rsidRDefault="002354E0" w:rsidP="002354E0">
      <w:r>
        <w:rPr>
          <w:rFonts w:hint="eastAsia"/>
        </w:rPr>
        <w:lastRenderedPageBreak/>
        <w:t>切换后提交改动到当前分支</w:t>
      </w:r>
    </w:p>
    <w:p w14:paraId="507C7499" w14:textId="0C02B392" w:rsidR="002354E0" w:rsidRDefault="002354E0" w:rsidP="002354E0">
      <w:r>
        <w:tab/>
      </w:r>
      <w:r>
        <w:tab/>
        <w:t>git add .    //</w:t>
      </w:r>
      <w:r>
        <w:rPr>
          <w:rFonts w:hint="eastAsia"/>
        </w:rPr>
        <w:t>注意最后有一个点</w:t>
      </w:r>
    </w:p>
    <w:p w14:paraId="5EAF9452" w14:textId="68079CBA" w:rsidR="002354E0" w:rsidRDefault="002354E0" w:rsidP="002354E0">
      <w:r>
        <w:t xml:space="preserve">        git commit -a</w:t>
      </w:r>
    </w:p>
    <w:p w14:paraId="07147D17" w14:textId="48E10333" w:rsidR="002354E0" w:rsidRDefault="002354E0" w:rsidP="002354E0">
      <w:r>
        <w:rPr>
          <w:noProof/>
        </w:rPr>
        <w:drawing>
          <wp:inline distT="0" distB="0" distL="0" distR="0" wp14:anchorId="547E6E8B" wp14:editId="4AD42D77">
            <wp:extent cx="5274310" cy="31788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49D" w14:textId="32E2A7DE" w:rsidR="002354E0" w:rsidRDefault="002354E0" w:rsidP="002354E0">
      <w:r>
        <w:rPr>
          <w:rFonts w:hint="eastAsia"/>
        </w:rPr>
        <w:t>提交前会进入vim编辑器编写改动的相关备注（vim指令 按s进入编辑模式，编辑完成后点击esc</w:t>
      </w:r>
      <w:r>
        <w:t xml:space="preserve"> </w:t>
      </w:r>
      <w:r>
        <w:rPr>
          <w:rFonts w:hint="eastAsia"/>
        </w:rPr>
        <w:t>光标会出现在下方，输入:</w:t>
      </w:r>
      <w:r>
        <w:t>wq(</w:t>
      </w:r>
      <w:r>
        <w:rPr>
          <w:rFonts w:hint="eastAsia"/>
        </w:rPr>
        <w:t>冒号+wq//保存并退出</w:t>
      </w:r>
      <w:r>
        <w:t>)</w:t>
      </w:r>
      <w:r>
        <w:rPr>
          <w:rFonts w:hint="eastAsia"/>
        </w:rPr>
        <w:t>）</w:t>
      </w:r>
    </w:p>
    <w:p w14:paraId="3C4EBD80" w14:textId="0B4C55D4" w:rsidR="002354E0" w:rsidRDefault="002354E0" w:rsidP="002354E0">
      <w:r>
        <w:rPr>
          <w:noProof/>
        </w:rPr>
        <w:drawing>
          <wp:inline distT="0" distB="0" distL="0" distR="0" wp14:anchorId="7D28ADAA" wp14:editId="1C9B4254">
            <wp:extent cx="3566469" cy="77730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A75C" w14:textId="674CEB05" w:rsidR="002354E0" w:rsidRDefault="002354E0" w:rsidP="002354E0">
      <w:r>
        <w:rPr>
          <w:rFonts w:hint="eastAsia"/>
        </w:rPr>
        <w:t>这里会显示此次提交的文件</w:t>
      </w:r>
    </w:p>
    <w:p w14:paraId="046D5F2E" w14:textId="72E90AED" w:rsidR="002354E0" w:rsidRDefault="002354E0" w:rsidP="002354E0"/>
    <w:p w14:paraId="71550E2C" w14:textId="2DAE73EB" w:rsidR="002354E0" w:rsidRDefault="002354E0" w:rsidP="002354E0">
      <w:r>
        <w:rPr>
          <w:rFonts w:hint="eastAsia"/>
        </w:rPr>
        <w:t xml:space="preserve">然后切回主分支 </w:t>
      </w:r>
      <w:r>
        <w:t>git checkout master</w:t>
      </w:r>
    </w:p>
    <w:p w14:paraId="18A1C15C" w14:textId="1083A8BD" w:rsidR="002354E0" w:rsidRDefault="002354E0" w:rsidP="002354E0"/>
    <w:p w14:paraId="2D430F84" w14:textId="00B70AD5" w:rsidR="002354E0" w:rsidRDefault="002354E0" w:rsidP="002354E0">
      <w:r>
        <w:rPr>
          <w:rFonts w:hint="eastAsia"/>
        </w:rPr>
        <w:t xml:space="preserve">将新分支合并到主分支上 </w:t>
      </w:r>
      <w:r>
        <w:t xml:space="preserve"> git merge mybranch  </w:t>
      </w:r>
      <w:r>
        <w:rPr>
          <w:rFonts w:hint="eastAsia"/>
        </w:rPr>
        <w:t>，可以通过 git</w:t>
      </w:r>
      <w:r>
        <w:t xml:space="preserve"> </w:t>
      </w:r>
      <w:r>
        <w:rPr>
          <w:rFonts w:hint="eastAsia"/>
        </w:rPr>
        <w:t>diff查看文件不同的地方</w:t>
      </w:r>
    </w:p>
    <w:p w14:paraId="0927329F" w14:textId="3FCDBBCE" w:rsidR="002354E0" w:rsidRDefault="002354E0" w:rsidP="002354E0"/>
    <w:p w14:paraId="63E20011" w14:textId="5A2CB2D0" w:rsidR="002354E0" w:rsidRDefault="002354E0" w:rsidP="002354E0">
      <w:r w:rsidRPr="002354E0">
        <w:t>git push -u origin master</w:t>
      </w:r>
      <w:r>
        <w:t xml:space="preserve"> </w:t>
      </w:r>
      <w:r>
        <w:rPr>
          <w:rFonts w:hint="eastAsia"/>
        </w:rPr>
        <w:t>使用push命令提交代码</w:t>
      </w:r>
    </w:p>
    <w:p w14:paraId="7FD4B2D8" w14:textId="1DDE0E25" w:rsidR="002354E0" w:rsidRDefault="002354E0" w:rsidP="002354E0"/>
    <w:p w14:paraId="7AF6CA5F" w14:textId="3B38222E" w:rsidR="002354E0" w:rsidRDefault="002354E0" w:rsidP="002354E0">
      <w:r>
        <w:rPr>
          <w:rFonts w:hint="eastAsia"/>
        </w:rPr>
        <w:t xml:space="preserve">提交成功后删除分支 </w:t>
      </w:r>
      <w:r>
        <w:t xml:space="preserve"> </w:t>
      </w:r>
      <w:r w:rsidRPr="002354E0">
        <w:t xml:space="preserve">git branch -D </w:t>
      </w:r>
      <w:r>
        <w:rPr>
          <w:rFonts w:hint="eastAsia"/>
        </w:rPr>
        <w:t>my</w:t>
      </w:r>
      <w:r w:rsidRPr="002354E0">
        <w:t>branch</w:t>
      </w:r>
    </w:p>
    <w:p w14:paraId="73841AF2" w14:textId="2E0AA6C2" w:rsidR="00594E6F" w:rsidRDefault="00594E6F" w:rsidP="002354E0"/>
    <w:p w14:paraId="69AC293B" w14:textId="16FC1F77" w:rsidR="00594E6F" w:rsidRDefault="00594E6F" w:rsidP="002354E0">
      <w:r>
        <w:rPr>
          <w:noProof/>
        </w:rPr>
        <w:drawing>
          <wp:inline distT="0" distB="0" distL="0" distR="0" wp14:anchorId="614FC9E8" wp14:editId="577B3F9C">
            <wp:extent cx="5274310" cy="12077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0A18" w14:textId="5FAD22DE" w:rsidR="00FD2E73" w:rsidRDefault="00FD2E73" w:rsidP="002354E0"/>
    <w:p w14:paraId="101F8AEC" w14:textId="7748FC46" w:rsidR="00FD2E73" w:rsidRPr="002354E0" w:rsidRDefault="00FD2E73" w:rsidP="002354E0">
      <w:r>
        <w:rPr>
          <w:rFonts w:hint="eastAsia"/>
        </w:rPr>
        <w:lastRenderedPageBreak/>
        <w:t>全部完成！！！！！！！！！！！！！！！！！！！！！！！！！！！！！！！！！！！！！！！！！！</w:t>
      </w:r>
      <w:r w:rsidR="00A3478A">
        <w:rPr>
          <w:rFonts w:hint="eastAsia"/>
        </w:rPr>
        <w:t>（待扩展）</w:t>
      </w:r>
    </w:p>
    <w:p w14:paraId="6AD156B7" w14:textId="67FFEEBA" w:rsidR="002354E0" w:rsidRPr="002354E0" w:rsidRDefault="002354E0" w:rsidP="002354E0"/>
    <w:p w14:paraId="52AA9C19" w14:textId="77777777" w:rsidR="002354E0" w:rsidRDefault="002354E0" w:rsidP="002354E0"/>
    <w:p w14:paraId="25ED049F" w14:textId="3256212A" w:rsidR="002354E0" w:rsidRPr="002354E0" w:rsidRDefault="002354E0" w:rsidP="002354E0"/>
    <w:p w14:paraId="02AE4F5F" w14:textId="77777777" w:rsidR="002354E0" w:rsidRPr="00BB354C" w:rsidRDefault="002354E0" w:rsidP="00BB354C">
      <w:pPr>
        <w:jc w:val="center"/>
      </w:pPr>
      <w:bookmarkStart w:id="0" w:name="_GoBack"/>
      <w:bookmarkEnd w:id="0"/>
    </w:p>
    <w:p w14:paraId="04C9B91C" w14:textId="77777777" w:rsidR="0056126E" w:rsidRPr="0056126E" w:rsidRDefault="0056126E" w:rsidP="00DC6A4E"/>
    <w:sectPr w:rsidR="0056126E" w:rsidRPr="00561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21F2D"/>
    <w:multiLevelType w:val="hybridMultilevel"/>
    <w:tmpl w:val="7124E8A6"/>
    <w:lvl w:ilvl="0" w:tplc="E9502FCE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FC"/>
    <w:rsid w:val="002354E0"/>
    <w:rsid w:val="0029371F"/>
    <w:rsid w:val="00303077"/>
    <w:rsid w:val="00437843"/>
    <w:rsid w:val="0056126E"/>
    <w:rsid w:val="00594E6F"/>
    <w:rsid w:val="009367BE"/>
    <w:rsid w:val="00954D53"/>
    <w:rsid w:val="00A3478A"/>
    <w:rsid w:val="00B8199A"/>
    <w:rsid w:val="00BB354C"/>
    <w:rsid w:val="00D25F01"/>
    <w:rsid w:val="00DC6A4E"/>
    <w:rsid w:val="00DE55CC"/>
    <w:rsid w:val="00E41D6E"/>
    <w:rsid w:val="00E448FC"/>
    <w:rsid w:val="00F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3F62"/>
  <w15:chartTrackingRefBased/>
  <w15:docId w15:val="{F79F8C0D-70B0-4F0C-A91C-1E17EE9B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7B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612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26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354E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354E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907933970@qq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16</cp:revision>
  <dcterms:created xsi:type="dcterms:W3CDTF">2018-12-12T09:59:00Z</dcterms:created>
  <dcterms:modified xsi:type="dcterms:W3CDTF">2019-08-29T08:27:00Z</dcterms:modified>
</cp:coreProperties>
</file>