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A14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>//使用时将ui-xxx替换为Xxx（使用iview框架时）</w:t>
      </w:r>
    </w:p>
    <w:p w14:paraId="5A1E112C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bookmarkStart w:id="0" w:name="_GoBack"/>
      <w:bookmarkEnd w:id="0"/>
      <w:r w:rsidRPr="00844780">
        <w:rPr>
          <w:sz w:val="18"/>
          <w:szCs w:val="18"/>
        </w:rPr>
        <w:t>&lt;template&gt;</w:t>
      </w:r>
    </w:p>
    <w:p w14:paraId="4E85BAD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&lt;ui-row&gt;</w:t>
      </w:r>
    </w:p>
    <w:p w14:paraId="7B5DE5F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&lt;ui-col span="2"&gt;</w:t>
      </w:r>
    </w:p>
    <w:p w14:paraId="5C4BBAA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&lt;ui-checkbox v-model="checked" size="large" @on-change="handleCheckChange"&gt;&lt;/ui-checkbox&gt;</w:t>
      </w:r>
    </w:p>
    <w:p w14:paraId="604459A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&lt;/ui-col&gt;</w:t>
      </w:r>
    </w:p>
    <w:p w14:paraId="392F61D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&lt;ui-col span="21" offset="1"&gt;</w:t>
      </w:r>
    </w:p>
    <w:p w14:paraId="69C91B3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&lt;ui-select</w:t>
      </w:r>
    </w:p>
    <w:p w14:paraId="632704D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v-model="selected"</w:t>
      </w:r>
    </w:p>
    <w:p w14:paraId="6AF0CA5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:disabled="disabled"</w:t>
      </w:r>
    </w:p>
    <w:p w14:paraId="328EAA6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:multiple="multiple"</w:t>
      </w:r>
    </w:p>
    <w:p w14:paraId="262CA3D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clearable</w:t>
      </w:r>
    </w:p>
    <w:p w14:paraId="19952D5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:filterable="filterable"</w:t>
      </w:r>
    </w:p>
    <w:p w14:paraId="0AF9471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:loading="loading"</w:t>
      </w:r>
    </w:p>
    <w:p w14:paraId="1828E0B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:remote="remote"</w:t>
      </w:r>
    </w:p>
    <w:p w14:paraId="7341E8D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:remote-method="remoteMethod"</w:t>
      </w:r>
    </w:p>
    <w:p w14:paraId="428EF69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@on-change="handleSelectChange"&gt;</w:t>
      </w:r>
    </w:p>
    <w:p w14:paraId="0197FC5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&lt;ui-option v-for="item in list" :value="item.value" :label="item.label" :key="item.value"&gt;</w:t>
      </w:r>
    </w:p>
    <w:p w14:paraId="3EB77F0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&lt;span&gt;{{item.label}}&lt;/span&gt;</w:t>
      </w:r>
    </w:p>
    <w:p w14:paraId="208FF91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&lt;/ui-option&gt;</w:t>
      </w:r>
    </w:p>
    <w:p w14:paraId="4E53E7B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&lt;/ui-select&gt;</w:t>
      </w:r>
    </w:p>
    <w:p w14:paraId="03ECEA5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&lt;/ui-col&gt;</w:t>
      </w:r>
    </w:p>
    <w:p w14:paraId="32E7C2E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&lt;/ui-row&gt;</w:t>
      </w:r>
    </w:p>
    <w:p w14:paraId="002E19C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>&lt;/template&gt;</w:t>
      </w:r>
    </w:p>
    <w:p w14:paraId="03A0923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</w:p>
    <w:p w14:paraId="4214DE3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>&lt;script type="text/ecmascript-6"&gt;</w:t>
      </w:r>
    </w:p>
    <w:p w14:paraId="359D63E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</w:p>
    <w:p w14:paraId="720E043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export default {</w:t>
      </w:r>
    </w:p>
    <w:p w14:paraId="1EC4520D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name: 'complexSelect',</w:t>
      </w:r>
    </w:p>
    <w:p w14:paraId="6C8C8CA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props: {</w:t>
      </w:r>
    </w:p>
    <w:p w14:paraId="66FD750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list: Array,</w:t>
      </w:r>
    </w:p>
    <w:p w14:paraId="24807A8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value: String,</w:t>
      </w:r>
    </w:p>
    <w:p w14:paraId="6FE9116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multiple: Boolean,</w:t>
      </w:r>
    </w:p>
    <w:p w14:paraId="5B4CF15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filterable: Boolean,</w:t>
      </w:r>
    </w:p>
    <w:p w14:paraId="31D3392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loading: Boolean,</w:t>
      </w:r>
    </w:p>
    <w:p w14:paraId="0F44368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remote: Boolean,</w:t>
      </w:r>
    </w:p>
    <w:p w14:paraId="46ECBD1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remoteMethod: Function,</w:t>
      </w:r>
    </w:p>
    <w:p w14:paraId="031E483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isCancle: Boolean</w:t>
      </w:r>
    </w:p>
    <w:p w14:paraId="3BC41B7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},</w:t>
      </w:r>
    </w:p>
    <w:p w14:paraId="6D5DE597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data () {</w:t>
      </w:r>
    </w:p>
    <w:p w14:paraId="463DC86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return {</w:t>
      </w:r>
    </w:p>
    <w:p w14:paraId="4B3D8BF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checked: false,</w:t>
      </w:r>
    </w:p>
    <w:p w14:paraId="132EF18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selected: [],</w:t>
      </w:r>
    </w:p>
    <w:p w14:paraId="0AF3778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lastRenderedPageBreak/>
        <w:t xml:space="preserve">        disabled: true,</w:t>
      </w:r>
    </w:p>
    <w:p w14:paraId="393CEFC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data: this.value,</w:t>
      </w:r>
    </w:p>
    <w:p w14:paraId="71C668B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answer: ':',</w:t>
      </w:r>
    </w:p>
    <w:p w14:paraId="63AB6D9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tempSelect: ''</w:t>
      </w:r>
    </w:p>
    <w:p w14:paraId="4298670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};</w:t>
      </w:r>
    </w:p>
    <w:p w14:paraId="6BB4D58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},</w:t>
      </w:r>
    </w:p>
    <w:p w14:paraId="1370640D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methods: {</w:t>
      </w:r>
    </w:p>
    <w:p w14:paraId="59BB0FA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handleCheckChange (checked) {</w:t>
      </w:r>
    </w:p>
    <w:p w14:paraId="7853633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if (checked) {</w:t>
      </w:r>
    </w:p>
    <w:p w14:paraId="3211F2A6" w14:textId="5A635FE3" w:rsidR="00844780" w:rsidRPr="00844780" w:rsidRDefault="00844780" w:rsidP="00844780">
      <w:pPr>
        <w:spacing w:line="120" w:lineRule="auto"/>
        <w:rPr>
          <w:color w:val="FF0000"/>
          <w:sz w:val="18"/>
          <w:szCs w:val="18"/>
        </w:rPr>
      </w:pPr>
      <w:r w:rsidRPr="00844780">
        <w:rPr>
          <w:sz w:val="18"/>
          <w:szCs w:val="18"/>
        </w:rPr>
        <w:t xml:space="preserve">          </w:t>
      </w:r>
      <w:r w:rsidRPr="00844780">
        <w:rPr>
          <w:color w:val="FF0000"/>
          <w:sz w:val="18"/>
          <w:szCs w:val="18"/>
        </w:rPr>
        <w:t>this.$emit('update:value', this.getValue());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 xml:space="preserve">//使用双向绑定的 </w:t>
      </w:r>
      <w:r w:rsidRPr="00844780">
        <w:rPr>
          <w:color w:val="FF0000"/>
          <w:sz w:val="18"/>
          <w:szCs w:val="18"/>
        </w:rPr>
        <w:t>:value.sync=""</w:t>
      </w:r>
      <w:r>
        <w:rPr>
          <w:rFonts w:hint="eastAsia"/>
          <w:color w:val="FF0000"/>
          <w:sz w:val="18"/>
          <w:szCs w:val="18"/>
        </w:rPr>
        <w:t>方法实现update:value</w:t>
      </w:r>
    </w:p>
    <w:p w14:paraId="759690A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this.disabled = false;</w:t>
      </w:r>
    </w:p>
    <w:p w14:paraId="2C3892BD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 else {</w:t>
      </w:r>
    </w:p>
    <w:p w14:paraId="1162338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this.$emit('update:value', this.getValue());</w:t>
      </w:r>
    </w:p>
    <w:p w14:paraId="7F5EA357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this.selected = [];</w:t>
      </w:r>
    </w:p>
    <w:p w14:paraId="6CAD4BB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this.disabled = true;</w:t>
      </w:r>
    </w:p>
    <w:p w14:paraId="4F3FC41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5C51866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},</w:t>
      </w:r>
    </w:p>
    <w:p w14:paraId="3E9D3F0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handleSelectChange (item) {</w:t>
      </w:r>
    </w:p>
    <w:p w14:paraId="31870EA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this.$emit('update:value', this.getValue());</w:t>
      </w:r>
    </w:p>
    <w:p w14:paraId="254A488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},</w:t>
      </w:r>
    </w:p>
    <w:p w14:paraId="2DCE3D4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getValue () {</w:t>
      </w:r>
    </w:p>
    <w:p w14:paraId="5C12013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let checked = this.checked ? 1 : 0;</w:t>
      </w:r>
    </w:p>
    <w:p w14:paraId="39C5AA2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return checked + ':0:' + this.selected + this.answer;</w:t>
      </w:r>
    </w:p>
    <w:p w14:paraId="6F1E11E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},</w:t>
      </w:r>
    </w:p>
    <w:p w14:paraId="6FA0D1E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setValue (val) {</w:t>
      </w:r>
    </w:p>
    <w:p w14:paraId="07A1A42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let vals = val.split(':');</w:t>
      </w:r>
    </w:p>
    <w:p w14:paraId="5F230AD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if (vals.length === 3) {</w:t>
      </w:r>
    </w:p>
    <w:p w14:paraId="5E62B29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this.checked = Boolean(vals[0]);</w:t>
      </w:r>
    </w:p>
    <w:p w14:paraId="0B6938D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let tempValue = vals[2].split(',');</w:t>
      </w:r>
    </w:p>
    <w:p w14:paraId="5EB5A97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this.selected = tempValue;</w:t>
      </w:r>
    </w:p>
    <w:p w14:paraId="7A32A6D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0436C4C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</w:t>
      </w:r>
    </w:p>
    <w:p w14:paraId="4427846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},</w:t>
      </w:r>
    </w:p>
    <w:p w14:paraId="3B0FE85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created () {</w:t>
      </w:r>
    </w:p>
    <w:p w14:paraId="6C50576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this.setValue(this.data);</w:t>
      </w:r>
    </w:p>
    <w:p w14:paraId="6135B414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},</w:t>
      </w:r>
    </w:p>
    <w:p w14:paraId="644A3CC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mounted () {</w:t>
      </w:r>
    </w:p>
    <w:p w14:paraId="0F0B870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if (this.checked) {</w:t>
      </w:r>
    </w:p>
    <w:p w14:paraId="4846CE8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this.disabled = false;</w:t>
      </w:r>
    </w:p>
    <w:p w14:paraId="5F6D445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7DE2B14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if(this.value!=''&amp;&amp;this.value.length==1){</w:t>
      </w:r>
    </w:p>
    <w:p w14:paraId="7CB74F5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this.checked = true;</w:t>
      </w:r>
    </w:p>
    <w:p w14:paraId="1F6CEF6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this.disabled = false;</w:t>
      </w:r>
    </w:p>
    <w:p w14:paraId="312991B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lastRenderedPageBreak/>
        <w:t xml:space="preserve">          this.selected = this.value;</w:t>
      </w:r>
    </w:p>
    <w:p w14:paraId="22C916D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177F0B4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if(this.value!=''&amp;&amp;this.value.length&gt;1){</w:t>
      </w:r>
    </w:p>
    <w:p w14:paraId="7FDF96D3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this.tempSelect = this.value;</w:t>
      </w:r>
    </w:p>
    <w:p w14:paraId="3FAA112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7A61637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},</w:t>
      </w:r>
    </w:p>
    <w:p w14:paraId="05323CC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watch: {</w:t>
      </w:r>
    </w:p>
    <w:p w14:paraId="73516E4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isCancle: function(newValue,oldValue){</w:t>
      </w:r>
    </w:p>
    <w:p w14:paraId="1600CCE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if(newValue){</w:t>
      </w:r>
    </w:p>
    <w:p w14:paraId="37C065A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this.checked = false;</w:t>
      </w:r>
    </w:p>
    <w:p w14:paraId="6B085497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this.selected = [];</w:t>
      </w:r>
    </w:p>
    <w:p w14:paraId="39A2030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this.$emit('update:value', this.getValue());</w:t>
      </w:r>
    </w:p>
    <w:p w14:paraId="175B7CE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this.disabled = true;</w:t>
      </w:r>
    </w:p>
    <w:p w14:paraId="2BD3CE2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}</w:t>
      </w:r>
    </w:p>
    <w:p w14:paraId="7798DAB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},</w:t>
      </w:r>
    </w:p>
    <w:p w14:paraId="3E0BF7A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// 通过监听select判断修改方式</w:t>
      </w:r>
    </w:p>
    <w:p w14:paraId="6C2777E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selected:function (newSelect,oldSelect) {</w:t>
      </w:r>
    </w:p>
    <w:p w14:paraId="412F133C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let vals = this.tempSelect.split(':');</w:t>
      </w:r>
    </w:p>
    <w:p w14:paraId="4601C1A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let tempValue = '';</w:t>
      </w:r>
    </w:p>
    <w:p w14:paraId="4C6E3FB7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if (vals.length === 3 ||vals.length === 4) {</w:t>
      </w:r>
    </w:p>
    <w:p w14:paraId="3C8F1D7B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tempValue = vals[2].split(',');</w:t>
      </w:r>
    </w:p>
    <w:p w14:paraId="596AD4E5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</w:t>
      </w:r>
    </w:p>
    <w:p w14:paraId="72762D87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if (tempValue.toString() == '' &amp;&amp; newSelect.toString() != ''){</w:t>
      </w:r>
    </w:p>
    <w:p w14:paraId="3ABD9A2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this.answer = ':A';</w:t>
      </w:r>
    </w:p>
    <w:p w14:paraId="16D01C7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this.$emit('update:value', this.getValue());</w:t>
      </w:r>
    </w:p>
    <w:p w14:paraId="48E1E27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</w:t>
      </w:r>
    </w:p>
    <w:p w14:paraId="1CB8ECA2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if (tempValue.toString() != '' &amp;&amp; newSelect.toString() != '' &amp;&amp; newSelect.toString() != tempValue){</w:t>
      </w:r>
    </w:p>
    <w:p w14:paraId="7D5AC5A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this.answer = ':U'</w:t>
      </w:r>
    </w:p>
    <w:p w14:paraId="1E5ECBA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this.$emit('update:value', this.getValue());</w:t>
      </w:r>
    </w:p>
    <w:p w14:paraId="35B8847D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</w:t>
      </w:r>
    </w:p>
    <w:p w14:paraId="02BF84AF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if (oldSelect.toString() != '' &amp;&amp; newSelect.toString() == ''){</w:t>
      </w:r>
    </w:p>
    <w:p w14:paraId="0851D5D0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this.answer = ':D'</w:t>
      </w:r>
    </w:p>
    <w:p w14:paraId="468454CC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this.$emit('update:value', this.getValue());</w:t>
      </w:r>
    </w:p>
    <w:p w14:paraId="5DB5E479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</w:t>
      </w:r>
    </w:p>
    <w:p w14:paraId="260AE6BA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if (tempValue.toString() == newSelect.toString()){</w:t>
      </w:r>
    </w:p>
    <w:p w14:paraId="0B422F36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this.answer = ':'</w:t>
      </w:r>
    </w:p>
    <w:p w14:paraId="0519E29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    this.$emit('update:value', this.getValue());</w:t>
      </w:r>
    </w:p>
    <w:p w14:paraId="4D1688A1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  }</w:t>
      </w:r>
    </w:p>
    <w:p w14:paraId="74847728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  }</w:t>
      </w:r>
    </w:p>
    <w:p w14:paraId="18DC1E3D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    }</w:t>
      </w:r>
    </w:p>
    <w:p w14:paraId="4F80C26E" w14:textId="77777777" w:rsidR="00844780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 xml:space="preserve">  };</w:t>
      </w:r>
    </w:p>
    <w:p w14:paraId="3D80BB1B" w14:textId="19AFDF9D" w:rsidR="00D25F01" w:rsidRPr="00844780" w:rsidRDefault="00844780" w:rsidP="00844780">
      <w:pPr>
        <w:spacing w:line="120" w:lineRule="auto"/>
        <w:rPr>
          <w:sz w:val="18"/>
          <w:szCs w:val="18"/>
        </w:rPr>
      </w:pPr>
      <w:r w:rsidRPr="00844780">
        <w:rPr>
          <w:sz w:val="18"/>
          <w:szCs w:val="18"/>
        </w:rPr>
        <w:t>&lt;/script&gt;</w:t>
      </w:r>
    </w:p>
    <w:sectPr w:rsidR="00D25F01" w:rsidRPr="0084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91195" w14:textId="77777777" w:rsidR="00B9511E" w:rsidRDefault="00B9511E" w:rsidP="00844780">
      <w:r>
        <w:separator/>
      </w:r>
    </w:p>
  </w:endnote>
  <w:endnote w:type="continuationSeparator" w:id="0">
    <w:p w14:paraId="5529F9A5" w14:textId="77777777" w:rsidR="00B9511E" w:rsidRDefault="00B9511E" w:rsidP="0084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E8345" w14:textId="77777777" w:rsidR="00B9511E" w:rsidRDefault="00B9511E" w:rsidP="00844780">
      <w:r>
        <w:separator/>
      </w:r>
    </w:p>
  </w:footnote>
  <w:footnote w:type="continuationSeparator" w:id="0">
    <w:p w14:paraId="0723C1DD" w14:textId="77777777" w:rsidR="00B9511E" w:rsidRDefault="00B9511E" w:rsidP="00844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76"/>
    <w:rsid w:val="001E2A77"/>
    <w:rsid w:val="00844780"/>
    <w:rsid w:val="00964976"/>
    <w:rsid w:val="00A9787E"/>
    <w:rsid w:val="00B9511E"/>
    <w:rsid w:val="00BE3A98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22597"/>
  <w15:chartTrackingRefBased/>
  <w15:docId w15:val="{444278F1-8990-4F4F-870A-FD0DB9B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4</cp:revision>
  <dcterms:created xsi:type="dcterms:W3CDTF">2018-08-24T02:29:00Z</dcterms:created>
  <dcterms:modified xsi:type="dcterms:W3CDTF">2018-08-24T02:32:00Z</dcterms:modified>
</cp:coreProperties>
</file>