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601" w14:textId="07E767FD" w:rsidR="00AB5240" w:rsidRDefault="00AB5240">
      <w:r>
        <w:t xml:space="preserve">Oracle </w:t>
      </w:r>
      <w:r>
        <w:rPr>
          <w:rFonts w:hint="eastAsia"/>
        </w:rPr>
        <w:t>常用类型转化改变数据的方法：</w:t>
      </w:r>
    </w:p>
    <w:p w14:paraId="6B5D1AB6" w14:textId="77777777" w:rsidR="00AB5240" w:rsidRDefault="00AB5240" w:rsidP="00AB5240">
      <w:r>
        <w:t>select abs(-11) from dual;   --abs取绝对值   11</w:t>
      </w:r>
    </w:p>
    <w:p w14:paraId="6DD6ABA7" w14:textId="77777777" w:rsidR="00AB5240" w:rsidRDefault="00AB5240" w:rsidP="00AB5240">
      <w:r>
        <w:t>select round(123.456,2) from dual; --四舍五入，保留两位小数  123.46</w:t>
      </w:r>
    </w:p>
    <w:p w14:paraId="5F842977" w14:textId="77777777" w:rsidR="00AB5240" w:rsidRDefault="00AB5240" w:rsidP="00AB5240">
      <w:r>
        <w:t>select ceil(12.34) from dual; -- 向上取整 13</w:t>
      </w:r>
    </w:p>
    <w:p w14:paraId="6C37A78C" w14:textId="77777777" w:rsidR="00AB5240" w:rsidRDefault="00AB5240" w:rsidP="00AB5240">
      <w:r>
        <w:t>select ceil(-12.34) from dual; -- 向上取整  -12</w:t>
      </w:r>
    </w:p>
    <w:p w14:paraId="2E23A696" w14:textId="77777777" w:rsidR="00AB5240" w:rsidRDefault="00AB5240" w:rsidP="00AB5240">
      <w:r>
        <w:t>select floor(12.34) from dual; -- 向下取整  12</w:t>
      </w:r>
    </w:p>
    <w:p w14:paraId="28BAA4BB" w14:textId="77777777" w:rsidR="00AB5240" w:rsidRDefault="00AB5240" w:rsidP="00AB5240">
      <w:r>
        <w:t>select mod(5,3) from dual;  --取模 取余数   2</w:t>
      </w:r>
    </w:p>
    <w:p w14:paraId="1B4E646A" w14:textId="77777777" w:rsidR="00AB5240" w:rsidRDefault="00AB5240" w:rsidP="00AB5240">
      <w:r>
        <w:t>select sign(100) from dual; --取正负性 整数返回 1，负数返回-1，0返回0</w:t>
      </w:r>
    </w:p>
    <w:p w14:paraId="296EFF1D" w14:textId="77777777" w:rsidR="00AB5240" w:rsidRDefault="00AB5240" w:rsidP="00AB5240">
      <w:r>
        <w:t>select sign(0) from dual;</w:t>
      </w:r>
    </w:p>
    <w:p w14:paraId="223DD5C0" w14:textId="77777777" w:rsidR="00AB5240" w:rsidRDefault="00AB5240" w:rsidP="00AB5240">
      <w:r>
        <w:t>select sign(-100) from dual;</w:t>
      </w:r>
    </w:p>
    <w:p w14:paraId="393DF4E7" w14:textId="77777777" w:rsidR="00AB5240" w:rsidRDefault="00AB5240" w:rsidP="00AB5240">
      <w:r>
        <w:t>select sqrt(9) from dual;  --求平方根  3</w:t>
      </w:r>
    </w:p>
    <w:p w14:paraId="18E906B4" w14:textId="77777777" w:rsidR="00AB5240" w:rsidRDefault="00AB5240" w:rsidP="00AB5240">
      <w:r>
        <w:t>select power(3,2) from dual; --求乘方   9</w:t>
      </w:r>
    </w:p>
    <w:p w14:paraId="3EB2F77D" w14:textId="77777777" w:rsidR="00AB5240" w:rsidRDefault="00AB5240" w:rsidP="00AB5240">
      <w:r>
        <w:t>select trunc(12.345,2) from dual; --截取  12.34</w:t>
      </w:r>
    </w:p>
    <w:p w14:paraId="72CD56EA" w14:textId="77777777" w:rsidR="00AB5240" w:rsidRDefault="00AB5240" w:rsidP="00AB5240">
      <w:r>
        <w:t>select to_char(12.345,'0000.0000') from dual;  -- 格式化数值   0012.3450</w:t>
      </w:r>
    </w:p>
    <w:p w14:paraId="4A8C4D69" w14:textId="77777777" w:rsidR="00AB5240" w:rsidRDefault="00AB5240" w:rsidP="00AB5240">
      <w:r>
        <w:t>select to_char(12.345,'9999.9999') from dual; --   12.3450（前面有个空格）</w:t>
      </w:r>
    </w:p>
    <w:p w14:paraId="03829F79" w14:textId="77777777" w:rsidR="00AB5240" w:rsidRDefault="00AB5240" w:rsidP="00AB5240">
      <w:r>
        <w:t>select to_char(12.345,'fm9999.9999') from dual; --12.345 fm去前面空格</w:t>
      </w:r>
    </w:p>
    <w:p w14:paraId="452C8EC4" w14:textId="77777777" w:rsidR="00AB5240" w:rsidRDefault="00AB5240" w:rsidP="00AB5240">
      <w:r>
        <w:t>select to_char(123123,'99,999,999') from dual;  --    123,123</w:t>
      </w:r>
    </w:p>
    <w:p w14:paraId="596DDCAE" w14:textId="77777777" w:rsidR="00AB5240" w:rsidRDefault="00AB5240" w:rsidP="00AB5240">
      <w:r>
        <w:t>select to_char(12.345,'$9999.9999') from dual; --    $12.3450</w:t>
      </w:r>
    </w:p>
    <w:p w14:paraId="66B7D321" w14:textId="77777777" w:rsidR="00AB5240" w:rsidRDefault="00AB5240" w:rsidP="00AB5240">
      <w:r>
        <w:t>select to_char(12.345,'L9999.9999') from dual; --     ￥12.3450</w:t>
      </w:r>
    </w:p>
    <w:p w14:paraId="69526E9A" w14:textId="4C2D17E1" w:rsidR="00AB5240" w:rsidRDefault="00AB5240">
      <w:r>
        <w:t>select to_char(12.345,'9999.9999c') from dual; --        12.3450CNY</w:t>
      </w:r>
    </w:p>
    <w:p w14:paraId="78F9E48F" w14:textId="25C22947" w:rsidR="000C3E73" w:rsidRDefault="000C3E73"/>
    <w:p w14:paraId="24B64EDA" w14:textId="78CABDE3" w:rsidR="000C3E73" w:rsidRDefault="000C3E73">
      <w:pPr>
        <w:rPr>
          <w:rFonts w:hint="eastAsia"/>
        </w:rPr>
      </w:pPr>
      <w:r>
        <w:rPr>
          <w:noProof/>
        </w:rPr>
        <w:drawing>
          <wp:inline distT="0" distB="0" distL="0" distR="0" wp14:anchorId="14E3A308" wp14:editId="79B446AB">
            <wp:extent cx="2170706" cy="34944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581" cy="3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2BF" w14:textId="0A4B8BC4" w:rsidR="00AB5240" w:rsidRDefault="00AB5240"/>
    <w:p w14:paraId="0F3D8FA9" w14:textId="47BCF560" w:rsidR="000C3E73" w:rsidRDefault="000C3E73"/>
    <w:p w14:paraId="14696462" w14:textId="77777777" w:rsidR="000C3E73" w:rsidRDefault="000C3E73"/>
    <w:p w14:paraId="780B97A1" w14:textId="77777777" w:rsidR="000C3E73" w:rsidRDefault="000C3E73"/>
    <w:p w14:paraId="73AD9EF9" w14:textId="77777777" w:rsidR="000C3E73" w:rsidRDefault="000C3E73"/>
    <w:p w14:paraId="371E3972" w14:textId="66B8A6C6" w:rsidR="000C3E73" w:rsidRDefault="000C3E73">
      <w:r>
        <w:rPr>
          <w:rFonts w:hint="eastAsia"/>
        </w:rPr>
        <w:lastRenderedPageBreak/>
        <w:t>sqlserver</w:t>
      </w:r>
      <w:r>
        <w:t>:</w:t>
      </w:r>
    </w:p>
    <w:p w14:paraId="54E2DE8F" w14:textId="77777777" w:rsidR="000C3E73" w:rsidRDefault="000C3E73"/>
    <w:p w14:paraId="5BDA142A" w14:textId="00F4E79E" w:rsidR="000C3E73" w:rsidRDefault="000C3E73">
      <w:r>
        <w:rPr>
          <w:noProof/>
        </w:rPr>
        <w:drawing>
          <wp:inline distT="0" distB="0" distL="0" distR="0" wp14:anchorId="12478903" wp14:editId="27D06665">
            <wp:extent cx="5274310" cy="5375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5158" w14:textId="687E4974" w:rsidR="000C3E73" w:rsidRDefault="000C3E73">
      <w:r>
        <w:rPr>
          <w:rFonts w:hint="eastAsia"/>
        </w:rPr>
        <w:t>/</w:t>
      </w:r>
      <w:r>
        <w:t>/</w:t>
      </w:r>
      <w:r>
        <w:rPr>
          <w:rFonts w:hint="eastAsia"/>
        </w:rPr>
        <w:t>时间格式转换表</w:t>
      </w:r>
    </w:p>
    <w:p w14:paraId="4FD4D19E" w14:textId="327A6926" w:rsidR="000C3E73" w:rsidRDefault="000C3E73"/>
    <w:p w14:paraId="6F1C8550" w14:textId="77777777" w:rsidR="000C3E73" w:rsidRDefault="000C3E73" w:rsidP="000C3E73">
      <w:pPr>
        <w:widowControl/>
        <w:shd w:val="clear" w:color="auto" w:fill="F5F5F5"/>
        <w:jc w:val="left"/>
      </w:pPr>
      <w:r>
        <w:t>E</w:t>
      </w:r>
      <w:r>
        <w:rPr>
          <w:rFonts w:hint="eastAsia"/>
        </w:rPr>
        <w:t>g：</w:t>
      </w:r>
    </w:p>
    <w:p w14:paraId="5BBFD142" w14:textId="454E7CF4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111 ) </w:t>
      </w:r>
    </w:p>
    <w:p w14:paraId="68CBB8C0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-- 2004/09/12</w:t>
      </w:r>
    </w:p>
    <w:p w14:paraId="6A7B8D8A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112 ) </w:t>
      </w:r>
    </w:p>
    <w:p w14:paraId="20F1E7A3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-- 20040912</w:t>
      </w:r>
    </w:p>
    <w:p w14:paraId="7B501F65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102 ) </w:t>
      </w:r>
    </w:p>
    <w:p w14:paraId="4BD154F6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-- 2004.09.12</w:t>
      </w:r>
    </w:p>
    <w:p w14:paraId="38B5312B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101 ) </w:t>
      </w:r>
    </w:p>
    <w:p w14:paraId="1A2C0342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-- 09/12/2004</w:t>
      </w:r>
    </w:p>
    <w:p w14:paraId="2585BD24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103 ) </w:t>
      </w:r>
    </w:p>
    <w:p w14:paraId="16B5D078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-- 12/09/2004</w:t>
      </w:r>
    </w:p>
    <w:p w14:paraId="580B3C85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104 ) </w:t>
      </w:r>
    </w:p>
    <w:p w14:paraId="421DAB9C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-- 12.09.2004</w:t>
      </w:r>
    </w:p>
    <w:p w14:paraId="074D4BBA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105 ) </w:t>
      </w:r>
    </w:p>
    <w:p w14:paraId="3B5EE00F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-- 12-09-2004</w:t>
      </w:r>
    </w:p>
    <w:p w14:paraId="41C66FD9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106 ) </w:t>
      </w:r>
    </w:p>
    <w:p w14:paraId="74BDADD9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-- 12 09 2004</w:t>
      </w:r>
    </w:p>
    <w:p w14:paraId="2BC34BC1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107 ) </w:t>
      </w:r>
    </w:p>
    <w:p w14:paraId="7E3DF091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-- 09 12, 2004</w:t>
      </w:r>
    </w:p>
    <w:p w14:paraId="2942F97E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select</w:t>
      </w:r>
      <w:r w:rsidRPr="000C3E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CONVERT(varchar(12) , getdate(), 108 ) </w:t>
      </w:r>
    </w:p>
    <w:p w14:paraId="096A1258" w14:textId="77777777" w:rsidR="000C3E73" w:rsidRPr="000C3E73" w:rsidRDefault="000C3E73" w:rsidP="000C3E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C3E73">
        <w:rPr>
          <w:rFonts w:ascii="Consolas" w:eastAsia="宋体" w:hAnsi="Consolas" w:cs="宋体"/>
          <w:color w:val="333333"/>
          <w:kern w:val="0"/>
          <w:sz w:val="24"/>
          <w:szCs w:val="24"/>
        </w:rPr>
        <w:t>-- 11:06:08</w:t>
      </w:r>
    </w:p>
    <w:p w14:paraId="1D20ACFA" w14:textId="343344C0" w:rsidR="000C3E73" w:rsidRDefault="000C3E73"/>
    <w:p w14:paraId="2DE148CD" w14:textId="36B2AC27" w:rsidR="000C3E73" w:rsidRDefault="000C3E73"/>
    <w:p w14:paraId="7285CBED" w14:textId="77777777" w:rsidR="000C3E73" w:rsidRDefault="000C3E73">
      <w:r>
        <w:t>S</w:t>
      </w:r>
      <w:r>
        <w:rPr>
          <w:rFonts w:hint="eastAsia"/>
        </w:rPr>
        <w:t xml:space="preserve">qlserver其他类型转化方式： </w:t>
      </w:r>
    </w:p>
    <w:p w14:paraId="37A126EC" w14:textId="77777777" w:rsidR="000C3E73" w:rsidRDefault="000C3E7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CAST 和 CONVERT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将某种数据类型的表达式显式转换为另一种数据类型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14:paraId="221E2454" w14:textId="1F9DCD13" w:rsidR="000C3E73" w:rsidRDefault="000C3E7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用法：</w:t>
      </w:r>
    </w:p>
    <w:p w14:paraId="0971163E" w14:textId="71ADA03D" w:rsidR="000C3E73" w:rsidRDefault="000C3E7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CAST ( expression AS data_type )</w:t>
      </w:r>
    </w:p>
    <w:p w14:paraId="091F22A5" w14:textId="1E80EB9E" w:rsidR="000C3E73" w:rsidRDefault="000C3E7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CONVERT (data_type[(length)], expression [, style])</w:t>
      </w:r>
    </w:p>
    <w:p w14:paraId="52DBD3CE" w14:textId="565963A5" w:rsidR="000C3E73" w:rsidRDefault="000C3E7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3E509AAA" w14:textId="2EE933D8" w:rsidR="000C3E73" w:rsidRDefault="000C3E7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g：</w:t>
      </w:r>
    </w:p>
    <w:p w14:paraId="14318694" w14:textId="77777777" w:rsidR="000C3E73" w:rsidRDefault="000C3E73" w:rsidP="000C3E7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6A8759"/>
          <w:sz w:val="21"/>
          <w:szCs w:val="21"/>
        </w:rPr>
        <w:t>select cast(sys_guid() as VARCHAR(255)) as sessionid from dual</w:t>
      </w:r>
    </w:p>
    <w:p w14:paraId="4376A023" w14:textId="77777777" w:rsidR="000C3E73" w:rsidRPr="000C3E73" w:rsidRDefault="000C3E7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7A61A1F1" w14:textId="77777777" w:rsidR="000C3E73" w:rsidRDefault="000C3E73" w:rsidP="000C3E7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6A8759"/>
          <w:sz w:val="21"/>
          <w:szCs w:val="21"/>
        </w:rPr>
        <w:t>select convert(char(8),getdate(),112) as phydate</w:t>
      </w:r>
    </w:p>
    <w:p w14:paraId="3B17047D" w14:textId="77777777" w:rsidR="000C3E73" w:rsidRPr="000C3E73" w:rsidRDefault="000C3E7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bookmarkStart w:id="0" w:name="_GoBack"/>
      <w:bookmarkEnd w:id="0"/>
    </w:p>
    <w:p w14:paraId="362726AF" w14:textId="77777777" w:rsidR="000C3E73" w:rsidRPr="00AB5240" w:rsidRDefault="000C3E73">
      <w:pPr>
        <w:rPr>
          <w:rFonts w:hint="eastAsia"/>
        </w:rPr>
      </w:pPr>
    </w:p>
    <w:sectPr w:rsidR="000C3E73" w:rsidRPr="00AB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8"/>
    <w:rsid w:val="000C3E73"/>
    <w:rsid w:val="00AB5240"/>
    <w:rsid w:val="00D25F01"/>
    <w:rsid w:val="00E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0D19"/>
  <w15:chartTrackingRefBased/>
  <w15:docId w15:val="{5A470ABC-1281-479E-A83A-D0C427B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5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240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C3E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3E7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C3E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2</cp:revision>
  <dcterms:created xsi:type="dcterms:W3CDTF">2019-05-30T06:41:00Z</dcterms:created>
  <dcterms:modified xsi:type="dcterms:W3CDTF">2019-05-30T06:59:00Z</dcterms:modified>
</cp:coreProperties>
</file>