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9C5F" w14:textId="57A44E2C" w:rsidR="00A71B14" w:rsidRDefault="00B2511D" w:rsidP="004B0B52">
      <w:pPr>
        <w:jc w:val="center"/>
      </w:pPr>
      <w:bookmarkStart w:id="0" w:name="_MacBuGuideStaticData_6138V"/>
      <w:r>
        <w:rPr>
          <w:rFonts w:ascii="Roboto Condensed Regular" w:hAnsi="Roboto Condensed Regu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87F079" wp14:editId="57EBF7A8">
                <wp:simplePos x="0" y="0"/>
                <wp:positionH relativeFrom="page">
                  <wp:posOffset>1934845</wp:posOffset>
                </wp:positionH>
                <wp:positionV relativeFrom="page">
                  <wp:posOffset>7568565</wp:posOffset>
                </wp:positionV>
                <wp:extent cx="5150485" cy="1982470"/>
                <wp:effectExtent l="0" t="0" r="0" b="0"/>
                <wp:wrapThrough wrapText="bothSides">
                  <wp:wrapPolygon edited="0">
                    <wp:start x="107" y="0"/>
                    <wp:lineTo x="107" y="21309"/>
                    <wp:lineTo x="21411" y="21309"/>
                    <wp:lineTo x="21411" y="0"/>
                    <wp:lineTo x="107" y="0"/>
                  </wp:wrapPolygon>
                </wp:wrapThrough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485" cy="198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4DBD6A2" w14:textId="4D894A24" w:rsidR="002C73C3" w:rsidRDefault="002C73C3" w:rsidP="00EF1465">
                            <w:pPr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DIN Condensed Bold" w:hAnsi="DIN Condensed Bold"/>
                                <w:sz w:val="36"/>
                                <w:szCs w:val="36"/>
                              </w:rPr>
                              <w:t>DEV-DASH</w:t>
                            </w:r>
                            <w:r>
                              <w:rPr>
                                <w:rFonts w:ascii="Abel" w:hAnsi="Abel"/>
                              </w:rPr>
                              <w:t xml:space="preserve"> </w:t>
                            </w:r>
                            <w:r>
                              <w:rPr>
                                <w:rFonts w:ascii="Abel" w:hAnsi="Abel"/>
                              </w:rPr>
                              <w:br/>
                            </w:r>
                            <w:r>
                              <w:rPr>
                                <w:rFonts w:ascii="Abel" w:hAnsi="Abel"/>
                                <w:color w:val="3366FF"/>
                              </w:rPr>
                              <w:t>CHROME EXTENSION</w:t>
                            </w:r>
                            <w:r w:rsidRPr="00235F45">
                              <w:rPr>
                                <w:rFonts w:ascii="Abel" w:hAnsi="Abel"/>
                                <w:color w:val="FF0000"/>
                              </w:rPr>
                              <w:t xml:space="preserve"> </w:t>
                            </w:r>
                            <w:r w:rsidRPr="00EF1465">
                              <w:rPr>
                                <w:rFonts w:ascii="Abel" w:hAnsi="Abel"/>
                              </w:rPr>
                              <w:t>|</w:t>
                            </w:r>
                            <w:r>
                              <w:rPr>
                                <w:rFonts w:ascii="Abel" w:hAnsi="Abel"/>
                              </w:rPr>
                              <w:t xml:space="preserve"> </w:t>
                            </w:r>
                            <w:hyperlink r:id="rId6" w:history="1">
                              <w:r w:rsidRPr="00EC2DFC">
                                <w:rPr>
                                  <w:rStyle w:val="Hyperlink"/>
                                  <w:rFonts w:ascii="Abel" w:hAnsi="Abel"/>
                                  <w:color w:val="FF0000"/>
                                  <w:u w:val="none"/>
                                </w:rPr>
                                <w:t>goo.gl/KXAtAk</w:t>
                              </w:r>
                            </w:hyperlink>
                          </w:p>
                          <w:p w14:paraId="41C79355" w14:textId="70848B2E" w:rsidR="002C73C3" w:rsidRDefault="002C73C3" w:rsidP="00EF1465">
                            <w:pPr>
                              <w:rPr>
                                <w:rFonts w:ascii="Abel" w:hAnsi="Abel"/>
                              </w:rPr>
                            </w:pPr>
                            <w:r w:rsidRPr="00EF1465">
                              <w:rPr>
                                <w:rFonts w:ascii="Abel" w:hAnsi="Abel"/>
                              </w:rPr>
                              <w:t>Replace</w:t>
                            </w:r>
                            <w:r>
                              <w:rPr>
                                <w:rFonts w:ascii="Abel" w:hAnsi="Abel"/>
                              </w:rPr>
                              <w:t>s</w:t>
                            </w:r>
                            <w:r w:rsidRPr="00EF1465">
                              <w:rPr>
                                <w:rFonts w:ascii="Abel" w:hAnsi="Abel"/>
                              </w:rPr>
                              <w:t xml:space="preserve"> a new tab page with a dashboard designed with developers in mind.   </w:t>
                            </w:r>
                          </w:p>
                          <w:p w14:paraId="0CFC3AC6" w14:textId="1EF93A33" w:rsidR="002C73C3" w:rsidRDefault="002C73C3" w:rsidP="00EF1465">
                            <w:pPr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Abel" w:hAnsi="Abel"/>
                              </w:rPr>
                              <w:t>- Current</w:t>
                            </w:r>
                            <w:r w:rsidRPr="00EF1465">
                              <w:rPr>
                                <w:rFonts w:ascii="Abel" w:hAnsi="Abel"/>
                              </w:rPr>
                              <w:t xml:space="preserve"> news feed from Hacker News </w:t>
                            </w:r>
                          </w:p>
                          <w:p w14:paraId="27DC6929" w14:textId="7FBA5D40" w:rsidR="002C73C3" w:rsidRDefault="002C73C3" w:rsidP="00EF1465">
                            <w:pPr>
                              <w:rPr>
                                <w:rFonts w:ascii="Abel" w:hAnsi="Abel"/>
                              </w:rPr>
                            </w:pPr>
                            <w:r w:rsidRPr="00EF1465">
                              <w:rPr>
                                <w:rFonts w:ascii="Abel" w:hAnsi="Abel"/>
                              </w:rPr>
                              <w:t>-</w:t>
                            </w:r>
                            <w:r>
                              <w:rPr>
                                <w:rFonts w:ascii="Abel" w:hAnsi="Abel"/>
                              </w:rPr>
                              <w:t xml:space="preserve"> </w:t>
                            </w:r>
                            <w:r w:rsidRPr="00EF1465">
                              <w:rPr>
                                <w:rFonts w:ascii="Abel" w:hAnsi="Abel"/>
                              </w:rPr>
                              <w:t xml:space="preserve">Github integration for quick and easy access to repos &amp; followers </w:t>
                            </w:r>
                          </w:p>
                          <w:p w14:paraId="1C7C95D2" w14:textId="2B985092" w:rsidR="002C73C3" w:rsidRDefault="002C73C3" w:rsidP="00EF1465">
                            <w:pPr>
                              <w:rPr>
                                <w:rFonts w:ascii="Abel" w:hAnsi="Abel"/>
                              </w:rPr>
                            </w:pPr>
                            <w:r w:rsidRPr="00EF1465">
                              <w:rPr>
                                <w:rFonts w:ascii="Abel" w:hAnsi="Abel"/>
                              </w:rPr>
                              <w:t>-</w:t>
                            </w:r>
                            <w:r>
                              <w:rPr>
                                <w:rFonts w:ascii="Abel" w:hAnsi="Abel"/>
                              </w:rPr>
                              <w:t xml:space="preserve"> </w:t>
                            </w:r>
                            <w:r w:rsidRPr="00EF1465">
                              <w:rPr>
                                <w:rFonts w:ascii="Abel" w:hAnsi="Abel"/>
                              </w:rPr>
                              <w:t xml:space="preserve">Documentation for your favorite programming languages and frameworks </w:t>
                            </w:r>
                          </w:p>
                          <w:p w14:paraId="7231778E" w14:textId="1699BF95" w:rsidR="002C73C3" w:rsidRDefault="002C73C3" w:rsidP="00EF1465">
                            <w:pPr>
                              <w:rPr>
                                <w:rFonts w:ascii="Abel" w:hAnsi="Abel"/>
                              </w:rPr>
                            </w:pPr>
                            <w:r w:rsidRPr="00EF1465">
                              <w:rPr>
                                <w:rFonts w:ascii="Abel" w:hAnsi="Abel"/>
                              </w:rPr>
                              <w:t>-</w:t>
                            </w:r>
                            <w:r>
                              <w:rPr>
                                <w:rFonts w:ascii="Abel" w:hAnsi="Abel"/>
                              </w:rPr>
                              <w:t xml:space="preserve"> Quick</w:t>
                            </w:r>
                            <w:r w:rsidRPr="00EF1465">
                              <w:rPr>
                                <w:rFonts w:ascii="Abel" w:hAnsi="Abel"/>
                              </w:rPr>
                              <w:t xml:space="preserve"> search Google, Github, &amp; Stack Overflow</w:t>
                            </w:r>
                          </w:p>
                          <w:p w14:paraId="23B92557" w14:textId="3AFBCDBE" w:rsidR="002C73C3" w:rsidRPr="00EF1465" w:rsidRDefault="002C73C3" w:rsidP="00EF1465">
                            <w:pPr>
                              <w:rPr>
                                <w:rFonts w:ascii="Abel" w:hAnsi="Abel"/>
                              </w:rPr>
                            </w:pPr>
                            <w:r w:rsidRPr="00EF1465">
                              <w:rPr>
                                <w:rFonts w:ascii="Abel" w:hAnsi="Abel"/>
                              </w:rPr>
                              <w:t>-</w:t>
                            </w:r>
                            <w:r>
                              <w:rPr>
                                <w:rFonts w:ascii="Abel" w:hAnsi="Abel"/>
                              </w:rPr>
                              <w:t xml:space="preserve"> T</w:t>
                            </w:r>
                            <w:r w:rsidRPr="00EF1465">
                              <w:rPr>
                                <w:rFonts w:ascii="Abel" w:hAnsi="Abel"/>
                              </w:rPr>
                              <w:t xml:space="preserve">ime and weather </w:t>
                            </w:r>
                          </w:p>
                          <w:p w14:paraId="10DA4324" w14:textId="7B33EA80" w:rsidR="002C73C3" w:rsidRPr="00EF1465" w:rsidRDefault="002C73C3" w:rsidP="00EF1465">
                            <w:pPr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Abel" w:hAnsi="Abel"/>
                              </w:rPr>
                              <w:t>- Built with React / Webpack</w:t>
                            </w:r>
                          </w:p>
                          <w:p w14:paraId="60C60248" w14:textId="2F3219DC" w:rsidR="002C73C3" w:rsidRPr="00B47808" w:rsidRDefault="002C73C3" w:rsidP="00EF1465">
                            <w:pPr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Abel" w:hAnsi="Abel"/>
                              </w:rPr>
                              <w:br/>
                            </w:r>
                          </w:p>
                          <w:p w14:paraId="2752608B" w14:textId="77777777" w:rsidR="002C73C3" w:rsidRPr="00CC1BF4" w:rsidRDefault="002C73C3" w:rsidP="00EF1465">
                            <w:pPr>
                              <w:rPr>
                                <w:rFonts w:ascii="Abel" w:hAnsi="Abel"/>
                              </w:rPr>
                            </w:pPr>
                          </w:p>
                          <w:p w14:paraId="1E4E8CEA" w14:textId="77777777" w:rsidR="002C73C3" w:rsidRPr="00CC1BF4" w:rsidRDefault="002C73C3" w:rsidP="00EF1465">
                            <w:pPr>
                              <w:rPr>
                                <w:rFonts w:ascii="Abel" w:hAnsi="Abel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152.35pt;margin-top:595.95pt;width:405.55pt;height:156.1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" mv:complextextbox="1" filled="f" stroked="f">
                <v:textbox>
                  <w:txbxContent>
                    <w:p w14:paraId="64DBD6A2" w14:textId="4D894A24" w:rsidR="002C73C3" w:rsidRDefault="002C73C3" w:rsidP="00EF1465">
                      <w:pPr>
                        <w:rPr>
                          <w:rFonts w:ascii="Abel" w:hAnsi="Abel"/>
                        </w:rPr>
                      </w:pPr>
                      <w:r>
                        <w:rPr>
                          <w:rFonts w:ascii="DIN Condensed Bold" w:hAnsi="DIN Condensed Bold"/>
                          <w:sz w:val="36"/>
                          <w:szCs w:val="36"/>
                        </w:rPr>
                        <w:t>DEV-DASH</w:t>
                      </w:r>
                      <w:r>
                        <w:rPr>
                          <w:rFonts w:ascii="Abel" w:hAnsi="Abel"/>
                        </w:rPr>
                        <w:t xml:space="preserve"> </w:t>
                      </w:r>
                      <w:r>
                        <w:rPr>
                          <w:rFonts w:ascii="Abel" w:hAnsi="Abel"/>
                        </w:rPr>
                        <w:br/>
                      </w:r>
                      <w:r>
                        <w:rPr>
                          <w:rFonts w:ascii="Abel" w:hAnsi="Abel"/>
                          <w:color w:val="3366FF"/>
                        </w:rPr>
                        <w:t>CHROME EXTENSION</w:t>
                      </w:r>
                      <w:r w:rsidRPr="00235F45">
                        <w:rPr>
                          <w:rFonts w:ascii="Abel" w:hAnsi="Abel"/>
                          <w:color w:val="FF0000"/>
                        </w:rPr>
                        <w:t xml:space="preserve"> </w:t>
                      </w:r>
                      <w:r w:rsidRPr="00EF1465">
                        <w:rPr>
                          <w:rFonts w:ascii="Abel" w:hAnsi="Abel"/>
                        </w:rPr>
                        <w:t>|</w:t>
                      </w:r>
                      <w:r>
                        <w:rPr>
                          <w:rFonts w:ascii="Abel" w:hAnsi="Abel"/>
                        </w:rPr>
                        <w:t xml:space="preserve"> </w:t>
                      </w:r>
                      <w:hyperlink r:id="rId7" w:history="1">
                        <w:r w:rsidRPr="00EC2DFC">
                          <w:rPr>
                            <w:rStyle w:val="Hyperlink"/>
                            <w:rFonts w:ascii="Abel" w:hAnsi="Abel"/>
                            <w:color w:val="FF0000"/>
                            <w:u w:val="none"/>
                          </w:rPr>
                          <w:t>goo.gl/KXAtAk</w:t>
                        </w:r>
                      </w:hyperlink>
                    </w:p>
                    <w:p w14:paraId="41C79355" w14:textId="70848B2E" w:rsidR="002C73C3" w:rsidRDefault="002C73C3" w:rsidP="00EF1465">
                      <w:pPr>
                        <w:rPr>
                          <w:rFonts w:ascii="Abel" w:hAnsi="Abel"/>
                        </w:rPr>
                      </w:pPr>
                      <w:r w:rsidRPr="00EF1465">
                        <w:rPr>
                          <w:rFonts w:ascii="Abel" w:hAnsi="Abel"/>
                        </w:rPr>
                        <w:t>Replace</w:t>
                      </w:r>
                      <w:r>
                        <w:rPr>
                          <w:rFonts w:ascii="Abel" w:hAnsi="Abel"/>
                        </w:rPr>
                        <w:t>s</w:t>
                      </w:r>
                      <w:r w:rsidRPr="00EF1465">
                        <w:rPr>
                          <w:rFonts w:ascii="Abel" w:hAnsi="Abel"/>
                        </w:rPr>
                        <w:t xml:space="preserve"> a new tab page with a dashboard designed with developers in mind.   </w:t>
                      </w:r>
                    </w:p>
                    <w:p w14:paraId="0CFC3AC6" w14:textId="1EF93A33" w:rsidR="002C73C3" w:rsidRDefault="002C73C3" w:rsidP="00EF1465">
                      <w:pPr>
                        <w:rPr>
                          <w:rFonts w:ascii="Abel" w:hAnsi="Abel"/>
                        </w:rPr>
                      </w:pPr>
                      <w:r>
                        <w:rPr>
                          <w:rFonts w:ascii="Abel" w:hAnsi="Abel"/>
                        </w:rPr>
                        <w:t>- Current</w:t>
                      </w:r>
                      <w:r w:rsidRPr="00EF1465">
                        <w:rPr>
                          <w:rFonts w:ascii="Abel" w:hAnsi="Abel"/>
                        </w:rPr>
                        <w:t xml:space="preserve"> news feed from Hacker News </w:t>
                      </w:r>
                    </w:p>
                    <w:p w14:paraId="27DC6929" w14:textId="7FBA5D40" w:rsidR="002C73C3" w:rsidRDefault="002C73C3" w:rsidP="00EF1465">
                      <w:pPr>
                        <w:rPr>
                          <w:rFonts w:ascii="Abel" w:hAnsi="Abel"/>
                        </w:rPr>
                      </w:pPr>
                      <w:r w:rsidRPr="00EF1465">
                        <w:rPr>
                          <w:rFonts w:ascii="Abel" w:hAnsi="Abel"/>
                        </w:rPr>
                        <w:t>-</w:t>
                      </w:r>
                      <w:r>
                        <w:rPr>
                          <w:rFonts w:ascii="Abel" w:hAnsi="Abel"/>
                        </w:rPr>
                        <w:t xml:space="preserve"> </w:t>
                      </w:r>
                      <w:r w:rsidRPr="00EF1465">
                        <w:rPr>
                          <w:rFonts w:ascii="Abel" w:hAnsi="Abel"/>
                        </w:rPr>
                        <w:t xml:space="preserve">Github integration for quick and easy access to repos &amp; followers </w:t>
                      </w:r>
                    </w:p>
                    <w:p w14:paraId="1C7C95D2" w14:textId="2B985092" w:rsidR="002C73C3" w:rsidRDefault="002C73C3" w:rsidP="00EF1465">
                      <w:pPr>
                        <w:rPr>
                          <w:rFonts w:ascii="Abel" w:hAnsi="Abel"/>
                        </w:rPr>
                      </w:pPr>
                      <w:r w:rsidRPr="00EF1465">
                        <w:rPr>
                          <w:rFonts w:ascii="Abel" w:hAnsi="Abel"/>
                        </w:rPr>
                        <w:t>-</w:t>
                      </w:r>
                      <w:r>
                        <w:rPr>
                          <w:rFonts w:ascii="Abel" w:hAnsi="Abel"/>
                        </w:rPr>
                        <w:t xml:space="preserve"> </w:t>
                      </w:r>
                      <w:r w:rsidRPr="00EF1465">
                        <w:rPr>
                          <w:rFonts w:ascii="Abel" w:hAnsi="Abel"/>
                        </w:rPr>
                        <w:t xml:space="preserve">Documentation for your favorite programming languages and frameworks </w:t>
                      </w:r>
                    </w:p>
                    <w:p w14:paraId="7231778E" w14:textId="1699BF95" w:rsidR="002C73C3" w:rsidRDefault="002C73C3" w:rsidP="00EF1465">
                      <w:pPr>
                        <w:rPr>
                          <w:rFonts w:ascii="Abel" w:hAnsi="Abel"/>
                        </w:rPr>
                      </w:pPr>
                      <w:r w:rsidRPr="00EF1465">
                        <w:rPr>
                          <w:rFonts w:ascii="Abel" w:hAnsi="Abel"/>
                        </w:rPr>
                        <w:t>-</w:t>
                      </w:r>
                      <w:r>
                        <w:rPr>
                          <w:rFonts w:ascii="Abel" w:hAnsi="Abel"/>
                        </w:rPr>
                        <w:t xml:space="preserve"> Quick</w:t>
                      </w:r>
                      <w:r w:rsidRPr="00EF1465">
                        <w:rPr>
                          <w:rFonts w:ascii="Abel" w:hAnsi="Abel"/>
                        </w:rPr>
                        <w:t xml:space="preserve"> search Google, Github, &amp; Stack Overflow</w:t>
                      </w:r>
                    </w:p>
                    <w:p w14:paraId="23B92557" w14:textId="3AFBCDBE" w:rsidR="002C73C3" w:rsidRPr="00EF1465" w:rsidRDefault="002C73C3" w:rsidP="00EF1465">
                      <w:pPr>
                        <w:rPr>
                          <w:rFonts w:ascii="Abel" w:hAnsi="Abel"/>
                        </w:rPr>
                      </w:pPr>
                      <w:r w:rsidRPr="00EF1465">
                        <w:rPr>
                          <w:rFonts w:ascii="Abel" w:hAnsi="Abel"/>
                        </w:rPr>
                        <w:t>-</w:t>
                      </w:r>
                      <w:r>
                        <w:rPr>
                          <w:rFonts w:ascii="Abel" w:hAnsi="Abel"/>
                        </w:rPr>
                        <w:t xml:space="preserve"> T</w:t>
                      </w:r>
                      <w:r w:rsidRPr="00EF1465">
                        <w:rPr>
                          <w:rFonts w:ascii="Abel" w:hAnsi="Abel"/>
                        </w:rPr>
                        <w:t xml:space="preserve">ime and weather </w:t>
                      </w:r>
                    </w:p>
                    <w:p w14:paraId="10DA4324" w14:textId="7B33EA80" w:rsidR="002C73C3" w:rsidRPr="00EF1465" w:rsidRDefault="002C73C3" w:rsidP="00EF1465">
                      <w:pPr>
                        <w:rPr>
                          <w:rFonts w:ascii="Abel" w:hAnsi="Abel"/>
                        </w:rPr>
                      </w:pPr>
                      <w:r>
                        <w:rPr>
                          <w:rFonts w:ascii="Abel" w:hAnsi="Abel"/>
                        </w:rPr>
                        <w:t>- Built with React / Webpack</w:t>
                      </w:r>
                    </w:p>
                    <w:p w14:paraId="60C60248" w14:textId="2F3219DC" w:rsidR="002C73C3" w:rsidRPr="00B47808" w:rsidRDefault="002C73C3" w:rsidP="00EF1465">
                      <w:pPr>
                        <w:rPr>
                          <w:rFonts w:ascii="Abel" w:hAnsi="Abel"/>
                        </w:rPr>
                      </w:pPr>
                      <w:r>
                        <w:rPr>
                          <w:rFonts w:ascii="Abel" w:hAnsi="Abel"/>
                        </w:rPr>
                        <w:br/>
                      </w:r>
                    </w:p>
                    <w:p w14:paraId="2752608B" w14:textId="77777777" w:rsidR="002C73C3" w:rsidRPr="00CC1BF4" w:rsidRDefault="002C73C3" w:rsidP="00EF1465">
                      <w:pPr>
                        <w:rPr>
                          <w:rFonts w:ascii="Abel" w:hAnsi="Abel"/>
                        </w:rPr>
                      </w:pPr>
                    </w:p>
                    <w:p w14:paraId="1E4E8CEA" w14:textId="77777777" w:rsidR="002C73C3" w:rsidRPr="00CC1BF4" w:rsidRDefault="002C73C3" w:rsidP="00EF1465">
                      <w:pPr>
                        <w:rPr>
                          <w:rFonts w:ascii="Abel" w:hAnsi="Abel"/>
                          <w:i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848DD1" wp14:editId="01709AB6">
                <wp:simplePos x="0" y="0"/>
                <wp:positionH relativeFrom="page">
                  <wp:posOffset>139700</wp:posOffset>
                </wp:positionH>
                <wp:positionV relativeFrom="page">
                  <wp:posOffset>7568565</wp:posOffset>
                </wp:positionV>
                <wp:extent cx="1697990" cy="483870"/>
                <wp:effectExtent l="0" t="0" r="0" b="0"/>
                <wp:wrapThrough wrapText="bothSides">
                  <wp:wrapPolygon edited="0">
                    <wp:start x="323" y="0"/>
                    <wp:lineTo x="323" y="20409"/>
                    <wp:lineTo x="21002" y="20409"/>
                    <wp:lineTo x="21002" y="0"/>
                    <wp:lineTo x="323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9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1C23EB0" w14:textId="0FDFC288" w:rsidR="002C73C3" w:rsidRDefault="002C73C3" w:rsidP="00CF6A9D">
                            <w:pPr>
                              <w:rPr>
                                <w:rFonts w:ascii="DIN Condensed Bold" w:hAnsi="DIN Condensed Bol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IN Condensed Bold" w:hAnsi="DIN Condensed Bold"/>
                                <w:sz w:val="40"/>
                                <w:szCs w:val="40"/>
                              </w:rPr>
                              <w:t>RECENT PROJECTS</w:t>
                            </w:r>
                          </w:p>
                          <w:p w14:paraId="0EE75B81" w14:textId="77777777" w:rsidR="002C73C3" w:rsidRPr="004B0B52" w:rsidRDefault="002C73C3" w:rsidP="00CF6A9D">
                            <w:pPr>
                              <w:rPr>
                                <w:rFonts w:ascii="DIN Condensed Bold" w:hAnsi="DIN Condensed Bold"/>
                                <w:noProof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left:0;text-align:left;margin-left:11pt;margin-top:595.95pt;width:133.7pt;height:38.1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" mv:complextextbox="1" filled="f" stroked="f">
                <v:textbox>
                  <w:txbxContent>
                    <w:p w14:paraId="71C23EB0" w14:textId="0FDFC288" w:rsidR="002C73C3" w:rsidRDefault="002C73C3" w:rsidP="00CF6A9D">
                      <w:pPr>
                        <w:rPr>
                          <w:rFonts w:ascii="DIN Condensed Bold" w:hAnsi="DIN Condensed Bold"/>
                          <w:sz w:val="40"/>
                          <w:szCs w:val="40"/>
                        </w:rPr>
                      </w:pPr>
                      <w:r>
                        <w:rPr>
                          <w:rFonts w:ascii="DIN Condensed Bold" w:hAnsi="DIN Condensed Bold"/>
                          <w:sz w:val="40"/>
                          <w:szCs w:val="40"/>
                        </w:rPr>
                        <w:t>RECENT PROJECTS</w:t>
                      </w:r>
                    </w:p>
                    <w:p w14:paraId="0EE75B81" w14:textId="77777777" w:rsidR="002C73C3" w:rsidRPr="004B0B52" w:rsidRDefault="002C73C3" w:rsidP="00CF6A9D">
                      <w:pPr>
                        <w:rPr>
                          <w:rFonts w:ascii="DIN Condensed Bold" w:hAnsi="DIN Condensed Bold"/>
                          <w:noProof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525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6781A" wp14:editId="2692C591">
                <wp:simplePos x="0" y="0"/>
                <wp:positionH relativeFrom="page">
                  <wp:posOffset>3025775</wp:posOffset>
                </wp:positionH>
                <wp:positionV relativeFrom="page">
                  <wp:posOffset>225425</wp:posOffset>
                </wp:positionV>
                <wp:extent cx="1720850" cy="428625"/>
                <wp:effectExtent l="0" t="0" r="0" b="3175"/>
                <wp:wrapThrough wrapText="bothSides">
                  <wp:wrapPolygon edited="0">
                    <wp:start x="319" y="0"/>
                    <wp:lineTo x="319" y="20480"/>
                    <wp:lineTo x="21042" y="20480"/>
                    <wp:lineTo x="21042" y="0"/>
                    <wp:lineTo x="319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80D56E8" w14:textId="3B3130DC" w:rsidR="002C73C3" w:rsidRPr="007D670D" w:rsidRDefault="002C73C3" w:rsidP="00391D1B">
                            <w:pPr>
                              <w:jc w:val="center"/>
                              <w:rPr>
                                <w:rFonts w:ascii="DIN Condensed Bold" w:hAnsi="DIN Condensed Bold"/>
                                <w:noProof/>
                                <w:sz w:val="40"/>
                                <w:szCs w:val="40"/>
                              </w:rPr>
                            </w:pPr>
                            <w:r w:rsidRPr="007D670D">
                              <w:rPr>
                                <w:rFonts w:ascii="DIN Condensed Bold" w:hAnsi="DIN Condensed Bold"/>
                                <w:sz w:val="40"/>
                                <w:szCs w:val="40"/>
                              </w:rPr>
                              <w:t>N</w:t>
                            </w:r>
                            <w:r>
                              <w:rPr>
                                <w:rFonts w:ascii="DIN Condensed Bold" w:hAnsi="DIN Condensed Bold"/>
                                <w:sz w:val="40"/>
                                <w:szCs w:val="40"/>
                              </w:rPr>
                              <w:t>ATHAN BROADDUS</w:t>
                            </w:r>
                            <w:r>
                              <w:rPr>
                                <w:rFonts w:ascii="DIN Condensed Bold" w:hAnsi="DIN Condensed Bold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DIN Condensed Bold" w:hAnsi="DIN Condensed Bold"/>
                                <w:noProof/>
                                <w:sz w:val="40"/>
                                <w:szCs w:val="40"/>
                              </w:rPr>
                              <w:br/>
                            </w:r>
                          </w:p>
                          <w:p w14:paraId="22CBBF20" w14:textId="77777777" w:rsidR="002C73C3" w:rsidRPr="00987601" w:rsidRDefault="002C73C3" w:rsidP="00391D1B">
                            <w:pPr>
                              <w:jc w:val="center"/>
                              <w:rPr>
                                <w:rFonts w:ascii="Quicksand Light Regular" w:hAnsi="Quicksand Light Regul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238.25pt;margin-top:17.75pt;width:135.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" mv:complextextbox="1" filled="f" stroked="f">
                <v:textbox>
                  <w:txbxContent>
                    <w:p w14:paraId="280D56E8" w14:textId="3B3130DC" w:rsidR="002C73C3" w:rsidRPr="007D670D" w:rsidRDefault="002C73C3" w:rsidP="00391D1B">
                      <w:pPr>
                        <w:jc w:val="center"/>
                        <w:rPr>
                          <w:rFonts w:ascii="DIN Condensed Bold" w:hAnsi="DIN Condensed Bold"/>
                          <w:noProof/>
                          <w:sz w:val="40"/>
                          <w:szCs w:val="40"/>
                        </w:rPr>
                      </w:pPr>
                      <w:r w:rsidRPr="007D670D">
                        <w:rPr>
                          <w:rFonts w:ascii="DIN Condensed Bold" w:hAnsi="DIN Condensed Bold"/>
                          <w:sz w:val="40"/>
                          <w:szCs w:val="40"/>
                        </w:rPr>
                        <w:t>N</w:t>
                      </w:r>
                      <w:r>
                        <w:rPr>
                          <w:rFonts w:ascii="DIN Condensed Bold" w:hAnsi="DIN Condensed Bold"/>
                          <w:sz w:val="40"/>
                          <w:szCs w:val="40"/>
                        </w:rPr>
                        <w:t>ATHAN BROADDUS</w:t>
                      </w:r>
                      <w:r>
                        <w:rPr>
                          <w:rFonts w:ascii="DIN Condensed Bold" w:hAnsi="DIN Condensed Bold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DIN Condensed Bold" w:hAnsi="DIN Condensed Bold"/>
                          <w:noProof/>
                          <w:sz w:val="40"/>
                          <w:szCs w:val="40"/>
                        </w:rPr>
                        <w:br/>
                      </w:r>
                    </w:p>
                    <w:p w14:paraId="22CBBF20" w14:textId="77777777" w:rsidR="002C73C3" w:rsidRPr="00987601" w:rsidRDefault="002C73C3" w:rsidP="00391D1B">
                      <w:pPr>
                        <w:jc w:val="center"/>
                        <w:rPr>
                          <w:rFonts w:ascii="Quicksand Light Regular" w:hAnsi="Quicksand Light Regular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52509">
        <w:rPr>
          <w:noProof/>
        </w:rPr>
        <w:drawing>
          <wp:anchor distT="0" distB="0" distL="114300" distR="114300" simplePos="0" relativeHeight="251693056" behindDoc="0" locked="0" layoutInCell="1" allowOverlap="1" wp14:anchorId="5201A093" wp14:editId="1D1AA542">
            <wp:simplePos x="0" y="0"/>
            <wp:positionH relativeFrom="page">
              <wp:posOffset>4746625</wp:posOffset>
            </wp:positionH>
            <wp:positionV relativeFrom="page">
              <wp:posOffset>248920</wp:posOffset>
            </wp:positionV>
            <wp:extent cx="260985" cy="260985"/>
            <wp:effectExtent l="0" t="0" r="0" b="0"/>
            <wp:wrapThrough wrapText="bothSides">
              <wp:wrapPolygon edited="0">
                <wp:start x="0" y="0"/>
                <wp:lineTo x="0" y="16818"/>
                <wp:lineTo x="2102" y="18920"/>
                <wp:lineTo x="16818" y="18920"/>
                <wp:lineTo x="18920" y="14715"/>
                <wp:lineTo x="18920" y="0"/>
                <wp:lineTo x="0" y="0"/>
              </wp:wrapPolygon>
            </wp:wrapThrough>
            <wp:docPr id="30" name="Picture 30" descr="SSD1 [255GB]:Users:nbroaddus:Desktop:n_dev:work:nb_newsite_R:3894790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1 [255GB]:Users:nbroaddus:Desktop:n_dev:work:nb_newsite_R:38947908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3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96680" wp14:editId="24EA91D8">
                <wp:simplePos x="0" y="0"/>
                <wp:positionH relativeFrom="page">
                  <wp:posOffset>1999615</wp:posOffset>
                </wp:positionH>
                <wp:positionV relativeFrom="page">
                  <wp:posOffset>685800</wp:posOffset>
                </wp:positionV>
                <wp:extent cx="3828415" cy="1104900"/>
                <wp:effectExtent l="0" t="0" r="0" b="12700"/>
                <wp:wrapThrough wrapText="bothSides">
                  <wp:wrapPolygon edited="0">
                    <wp:start x="143" y="0"/>
                    <wp:lineTo x="143" y="21352"/>
                    <wp:lineTo x="21353" y="21352"/>
                    <wp:lineTo x="21353" y="0"/>
                    <wp:lineTo x="143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841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578EB3A" w14:textId="45A71149" w:rsidR="002C73C3" w:rsidRDefault="002C73C3" w:rsidP="009157B9">
                            <w:pPr>
                              <w:jc w:val="center"/>
                              <w:rPr>
                                <w:rFonts w:ascii="Abel" w:hAnsi="Abel"/>
                              </w:rPr>
                            </w:pPr>
                            <w:r w:rsidRPr="009157B9">
                              <w:rPr>
                                <w:rFonts w:ascii="Abel" w:hAnsi="Abel"/>
                              </w:rPr>
                              <w:t xml:space="preserve">Front-End Developer &amp; </w:t>
                            </w:r>
                            <w:r>
                              <w:rPr>
                                <w:rFonts w:ascii="Abel" w:hAnsi="Abel"/>
                              </w:rPr>
                              <w:t>Visual</w:t>
                            </w:r>
                            <w:r w:rsidRPr="009157B9">
                              <w:rPr>
                                <w:rFonts w:ascii="Abel" w:hAnsi="Abel"/>
                              </w:rPr>
                              <w:t xml:space="preserve"> Designer</w:t>
                            </w:r>
                          </w:p>
                          <w:p w14:paraId="6CEF7B4B" w14:textId="3CE485FC" w:rsidR="002C73C3" w:rsidRPr="008726F7" w:rsidRDefault="002C73C3" w:rsidP="009157B9">
                            <w:pPr>
                              <w:jc w:val="center"/>
                              <w:rPr>
                                <w:rFonts w:ascii="Abel" w:hAnsi="Abel"/>
                                <w:color w:val="3366FF"/>
                              </w:rPr>
                            </w:pPr>
                            <w:r w:rsidRPr="008726F7">
                              <w:rPr>
                                <w:rFonts w:ascii="Abel" w:hAnsi="Abel"/>
                                <w:color w:val="3366FF"/>
                              </w:rPr>
                              <w:t>NATHANBROADDUS@GMAIL.COM</w:t>
                            </w:r>
                          </w:p>
                          <w:p w14:paraId="2771C249" w14:textId="15DEEF7E" w:rsidR="002C73C3" w:rsidRDefault="002C73C3" w:rsidP="009157B9">
                            <w:pPr>
                              <w:jc w:val="center"/>
                              <w:rPr>
                                <w:rFonts w:ascii="Abel" w:hAnsi="Abel"/>
                              </w:rPr>
                            </w:pPr>
                            <w:r w:rsidRPr="009157B9">
                              <w:rPr>
                                <w:rFonts w:ascii="Abel" w:hAnsi="Abel"/>
                              </w:rPr>
                              <w:t>Brooklyn, NY, USA</w:t>
                            </w:r>
                          </w:p>
                          <w:p w14:paraId="12040B3F" w14:textId="7046D5F2" w:rsidR="002C73C3" w:rsidRPr="004B4D12" w:rsidRDefault="002C73C3" w:rsidP="004B4D12">
                            <w:pPr>
                              <w:jc w:val="center"/>
                              <w:rPr>
                                <w:rFonts w:ascii="Abel" w:hAnsi="Abel"/>
                              </w:rPr>
                            </w:pPr>
                            <w:r w:rsidRPr="004B4D12">
                              <w:rPr>
                                <w:rFonts w:ascii="Abel" w:hAnsi="Abel"/>
                              </w:rPr>
                              <w:t>434-989-5091</w:t>
                            </w:r>
                            <w:r>
                              <w:rPr>
                                <w:rFonts w:ascii="Abel" w:hAnsi="Abel"/>
                              </w:rPr>
                              <w:br/>
                            </w:r>
                            <w:hyperlink r:id="rId9" w:history="1">
                              <w:r w:rsidRPr="00B443AE">
                                <w:rPr>
                                  <w:rStyle w:val="Hyperlink"/>
                                  <w:rFonts w:ascii="Abel" w:hAnsi="Abel"/>
                                  <w:color w:val="3366FF"/>
                                  <w:spacing w:val="20"/>
                                  <w:u w:val="none"/>
                                </w:rPr>
                                <w:t>nbroaddus.com</w:t>
                              </w:r>
                            </w:hyperlink>
                          </w:p>
                          <w:p w14:paraId="4EAB05A3" w14:textId="77777777" w:rsidR="002C73C3" w:rsidRPr="009157B9" w:rsidRDefault="002C73C3" w:rsidP="009157B9">
                            <w:pPr>
                              <w:jc w:val="center"/>
                              <w:rPr>
                                <w:rFonts w:ascii="Abel" w:hAnsi="Abe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157.45pt;margin-top:54pt;width:301.45pt;height:8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" mv:complextextbox="1" filled="f" stroked="f">
                <v:textbox>
                  <w:txbxContent>
                    <w:p w14:paraId="5578EB3A" w14:textId="45A71149" w:rsidR="002C73C3" w:rsidRDefault="002C73C3" w:rsidP="009157B9">
                      <w:pPr>
                        <w:jc w:val="center"/>
                        <w:rPr>
                          <w:rFonts w:ascii="Abel" w:hAnsi="Abel"/>
                        </w:rPr>
                      </w:pPr>
                      <w:r w:rsidRPr="009157B9">
                        <w:rPr>
                          <w:rFonts w:ascii="Abel" w:hAnsi="Abel"/>
                        </w:rPr>
                        <w:t xml:space="preserve">Front-End Developer &amp; </w:t>
                      </w:r>
                      <w:r>
                        <w:rPr>
                          <w:rFonts w:ascii="Abel" w:hAnsi="Abel"/>
                        </w:rPr>
                        <w:t>Visual</w:t>
                      </w:r>
                      <w:r w:rsidRPr="009157B9">
                        <w:rPr>
                          <w:rFonts w:ascii="Abel" w:hAnsi="Abel"/>
                        </w:rPr>
                        <w:t xml:space="preserve"> Designer</w:t>
                      </w:r>
                    </w:p>
                    <w:p w14:paraId="6CEF7B4B" w14:textId="3CE485FC" w:rsidR="002C73C3" w:rsidRPr="008726F7" w:rsidRDefault="002C73C3" w:rsidP="009157B9">
                      <w:pPr>
                        <w:jc w:val="center"/>
                        <w:rPr>
                          <w:rFonts w:ascii="Abel" w:hAnsi="Abel"/>
                          <w:color w:val="3366FF"/>
                        </w:rPr>
                      </w:pPr>
                      <w:r w:rsidRPr="008726F7">
                        <w:rPr>
                          <w:rFonts w:ascii="Abel" w:hAnsi="Abel"/>
                          <w:color w:val="3366FF"/>
                        </w:rPr>
                        <w:t>NATHANBROADDUS@GMAIL.COM</w:t>
                      </w:r>
                    </w:p>
                    <w:p w14:paraId="2771C249" w14:textId="15DEEF7E" w:rsidR="002C73C3" w:rsidRDefault="002C73C3" w:rsidP="009157B9">
                      <w:pPr>
                        <w:jc w:val="center"/>
                        <w:rPr>
                          <w:rFonts w:ascii="Abel" w:hAnsi="Abel"/>
                        </w:rPr>
                      </w:pPr>
                      <w:r w:rsidRPr="009157B9">
                        <w:rPr>
                          <w:rFonts w:ascii="Abel" w:hAnsi="Abel"/>
                        </w:rPr>
                        <w:t>Brooklyn, NY, USA</w:t>
                      </w:r>
                    </w:p>
                    <w:p w14:paraId="12040B3F" w14:textId="7046D5F2" w:rsidR="002C73C3" w:rsidRPr="004B4D12" w:rsidRDefault="002C73C3" w:rsidP="004B4D12">
                      <w:pPr>
                        <w:jc w:val="center"/>
                        <w:rPr>
                          <w:rFonts w:ascii="Abel" w:hAnsi="Abel"/>
                        </w:rPr>
                      </w:pPr>
                      <w:r w:rsidRPr="004B4D12">
                        <w:rPr>
                          <w:rFonts w:ascii="Abel" w:hAnsi="Abel"/>
                        </w:rPr>
                        <w:t>434-989-5091</w:t>
                      </w:r>
                      <w:r>
                        <w:rPr>
                          <w:rFonts w:ascii="Abel" w:hAnsi="Abel"/>
                        </w:rPr>
                        <w:br/>
                      </w:r>
                      <w:hyperlink r:id="rId10" w:history="1">
                        <w:r w:rsidRPr="00B443AE">
                          <w:rPr>
                            <w:rStyle w:val="Hyperlink"/>
                            <w:rFonts w:ascii="Abel" w:hAnsi="Abel"/>
                            <w:color w:val="3366FF"/>
                            <w:spacing w:val="20"/>
                            <w:u w:val="none"/>
                          </w:rPr>
                          <w:t>nbroaddus.com</w:t>
                        </w:r>
                      </w:hyperlink>
                    </w:p>
                    <w:p w14:paraId="4EAB05A3" w14:textId="77777777" w:rsidR="002C73C3" w:rsidRPr="009157B9" w:rsidRDefault="002C73C3" w:rsidP="009157B9">
                      <w:pPr>
                        <w:jc w:val="center"/>
                        <w:rPr>
                          <w:rFonts w:ascii="Abel" w:hAnsi="Abel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4556D">
        <w:rPr>
          <w:noProof/>
        </w:rPr>
        <mc:AlternateContent>
          <mc:Choice Requires="wpg">
            <w:drawing>
              <wp:anchor distT="0" distB="0" distL="114300" distR="114300" simplePos="1" relativeHeight="251663360" behindDoc="0" locked="0" layoutInCell="1" allowOverlap="1" wp14:anchorId="5557D6F5" wp14:editId="6981CB48">
                <wp:simplePos x="1543050" y="1790700"/>
                <wp:positionH relativeFrom="page">
                  <wp:posOffset>1543050</wp:posOffset>
                </wp:positionH>
                <wp:positionV relativeFrom="page">
                  <wp:posOffset>1790700</wp:posOffset>
                </wp:positionV>
                <wp:extent cx="5732780" cy="744220"/>
                <wp:effectExtent l="0" t="0" r="0" b="0"/>
                <wp:wrapThrough wrapText="bothSides">
                  <wp:wrapPolygon edited="0">
                    <wp:start x="96" y="0"/>
                    <wp:lineTo x="96" y="20642"/>
                    <wp:lineTo x="21437" y="20642"/>
                    <wp:lineTo x="21437" y="0"/>
                    <wp:lineTo x="96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744220"/>
                          <a:chOff x="0" y="0"/>
                          <a:chExt cx="5732780" cy="74422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573278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53085" y="45720"/>
                            <a:ext cx="5088255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5">
                          <w:txbxContent>
                            <w:p w14:paraId="11FE9D60" w14:textId="7C76B642" w:rsidR="002C73C3" w:rsidRPr="00CC1BF4" w:rsidRDefault="002C73C3" w:rsidP="00CC1BF4">
                              <w:pPr>
                                <w:ind w:left="720"/>
                                <w:rPr>
                                  <w:rFonts w:ascii="Abel" w:hAnsi="Abel"/>
                                </w:rPr>
                              </w:pPr>
                              <w:r w:rsidRPr="00CC1BF4">
                                <w:rPr>
                                  <w:rFonts w:ascii="Abel" w:hAnsi="Abel"/>
                                </w:rPr>
                                <w:t>I am a Front-End Developer with deep roots in design, currently residing in Bro</w:t>
                              </w:r>
                              <w:r>
                                <w:rPr>
                                  <w:rFonts w:ascii="Abel" w:hAnsi="Abel"/>
                                </w:rPr>
                                <w:t xml:space="preserve">oklyn, NY. </w:t>
                              </w:r>
                              <w:r w:rsidRPr="00CC1BF4">
                                <w:rPr>
                                  <w:rFonts w:ascii="Abel" w:hAnsi="Abel"/>
                                </w:rPr>
                                <w:t xml:space="preserve">I am </w:t>
                              </w:r>
                              <w:r>
                                <w:rPr>
                                  <w:rFonts w:ascii="Abel" w:hAnsi="Abel"/>
                                </w:rPr>
                                <w:t>always working</w:t>
                              </w:r>
                              <w:r w:rsidRPr="00CC1BF4">
                                <w:rPr>
                                  <w:rFonts w:ascii="Abel" w:hAnsi="Abel"/>
                                </w:rPr>
                                <w:t xml:space="preserve"> to improve my skills</w:t>
                              </w:r>
                              <w:r>
                                <w:rPr>
                                  <w:rFonts w:ascii="Abel" w:hAnsi="Abel"/>
                                </w:rPr>
                                <w:t>, and I enjoy making functional and elegant projects.</w:t>
                              </w:r>
                            </w:p>
                            <w:p w14:paraId="6FE8263E" w14:textId="77777777" w:rsidR="002C73C3" w:rsidRPr="00CC1BF4" w:rsidRDefault="002C73C3" w:rsidP="00CC1BF4">
                              <w:pPr>
                                <w:rPr>
                                  <w:rFonts w:ascii="Abel" w:hAnsi="Abel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53085" y="240030"/>
                            <a:ext cx="5088255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53085" y="434340"/>
                            <a:ext cx="5088255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5" seq="2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0" style="position:absolute;left:0;text-align:left;margin-left:121.5pt;margin-top:141pt;width:451.4pt;height:58.6pt;z-index:251663360;mso-position-horizontal-relative:page;mso-position-vertical-relative:page" coordsize="5732780,7442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" mv:complextextbox="1">
                <v:shape id="Text Box 4" o:spid="_x0000_s1031" type="#_x0000_t202" style="position:absolute;width:5732780;height:7442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pPwBxAAA&#10;ANoAAAAPAAAAZHJzL2Rvd25yZXYueG1sRI9Ba8JAFITvhf6H5RV6azZK0RBdgy229KDYRg8eH9ln&#10;Esy+DdltEv+9KxR6HGbmG2aZjaYRPXWutqxgEsUgiAuray4VHA8fLwkI55E1NpZJwZUcZKvHhyWm&#10;2g78Q33uSxEg7FJUUHnfplK6oiKDLrItcfDOtjPog+xKqTscAtw0chrHM2mw5rBQYUvvFRWX/Nco&#10;oO1oDrtkvvH7t/NnfEq+h60ulXp+GtcLEJ5G/x/+a39pBa9wvxJugFz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qT8AcQAAADaAAAADwAAAAAAAAAAAAAAAACXAgAAZHJzL2Rv&#10;d25yZXYueG1sUEsFBgAAAAAEAAQA9QAAAIgDAAAAAA==&#10;" mv:complextextbox="1" filled="f" stroked="f"/>
                <v:shape id="Text Box 9" o:spid="_x0000_s1032" type="#_x0000_t202" style="position:absolute;left:553085;top:45720;width:5088255;height:195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KgUqwgAA&#10;ANoAAAAPAAAAZHJzL2Rvd25yZXYueG1sRI9Bi8IwFITvwv6H8Ba8aaoH0a5RRFYQBLHWg8e3zbMN&#10;Ni/dJmr990ZY2OMwM98w82Vna3Gn1hvHCkbDBARx4bThUsEp3wymIHxA1lg7JgVP8rBcfPTmmGr3&#10;4Izux1CKCGGfooIqhCaV0hcVWfRD1xBH7+JaiyHKtpS6xUeE21qOk2QiLRqOCxU2tK6ouB5vVsHq&#10;zNm3+d3/HLJLZvJ8lvBuclWq/9mtvkAE6sJ/+K+91Qpm8L4Sb4B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qBSrCAAAA2gAAAA8AAAAAAAAAAAAAAAAAlwIAAGRycy9kb3du&#10;cmV2LnhtbFBLBQYAAAAABAAEAPUAAACGAwAAAAA=&#10;" filled="f" stroked="f">
                  <v:textbox style="mso-next-textbox:#Text Box 10" inset="0,0,0,0">
                    <w:txbxContent>
                      <w:p w14:paraId="11FE9D60" w14:textId="7C76B642" w:rsidR="002C73C3" w:rsidRPr="00CC1BF4" w:rsidRDefault="002C73C3" w:rsidP="00CC1BF4">
                        <w:pPr>
                          <w:ind w:left="720"/>
                          <w:rPr>
                            <w:rFonts w:ascii="Abel" w:hAnsi="Abel"/>
                          </w:rPr>
                        </w:pPr>
                        <w:r w:rsidRPr="00CC1BF4">
                          <w:rPr>
                            <w:rFonts w:ascii="Abel" w:hAnsi="Abel"/>
                          </w:rPr>
                          <w:t>I am a Front-End Developer with deep roots in design, currently residing in Bro</w:t>
                        </w:r>
                        <w:r>
                          <w:rPr>
                            <w:rFonts w:ascii="Abel" w:hAnsi="Abel"/>
                          </w:rPr>
                          <w:t xml:space="preserve">oklyn, NY. </w:t>
                        </w:r>
                        <w:r w:rsidRPr="00CC1BF4">
                          <w:rPr>
                            <w:rFonts w:ascii="Abel" w:hAnsi="Abel"/>
                          </w:rPr>
                          <w:t xml:space="preserve">I am </w:t>
                        </w:r>
                        <w:r>
                          <w:rPr>
                            <w:rFonts w:ascii="Abel" w:hAnsi="Abel"/>
                          </w:rPr>
                          <w:t>always working</w:t>
                        </w:r>
                        <w:r w:rsidRPr="00CC1BF4">
                          <w:rPr>
                            <w:rFonts w:ascii="Abel" w:hAnsi="Abel"/>
                          </w:rPr>
                          <w:t xml:space="preserve"> to improve my skills</w:t>
                        </w:r>
                        <w:r>
                          <w:rPr>
                            <w:rFonts w:ascii="Abel" w:hAnsi="Abel"/>
                          </w:rPr>
                          <w:t>, and I enjoy making functional and elegant projects.</w:t>
                        </w:r>
                      </w:p>
                      <w:p w14:paraId="6FE8263E" w14:textId="77777777" w:rsidR="002C73C3" w:rsidRPr="00CC1BF4" w:rsidRDefault="002C73C3" w:rsidP="00CC1BF4">
                        <w:pPr>
                          <w:rPr>
                            <w:rFonts w:ascii="Abel" w:hAnsi="Abel"/>
                            <w:i/>
                          </w:rPr>
                        </w:pPr>
                      </w:p>
                    </w:txbxContent>
                  </v:textbox>
                </v:shape>
                <v:shape id="Text Box 10" o:spid="_x0000_s1033" type="#_x0000_t202" style="position:absolute;left:553085;top:240030;width:5088255;height:195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OaK3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hl1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Tmit8QAAADbAAAADwAAAAAAAAAAAAAAAACXAgAAZHJzL2Rv&#10;d25yZXYueG1sUEsFBgAAAAAEAAQA9QAAAIgDAAAAAA==&#10;" filled="f" stroked="f">
                  <v:textbox style="mso-next-textbox:#Text Box 11" inset="0,0,0,0">
                    <w:txbxContent/>
                  </v:textbox>
                </v:shape>
                <v:shape id="Text Box 11" o:spid="_x0000_s1034" type="#_x0000_t202" style="position:absolute;left:553085;top:434340;width:5088255;height:195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5246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30CA0C" wp14:editId="462143AE">
                <wp:simplePos x="0" y="0"/>
                <wp:positionH relativeFrom="page">
                  <wp:posOffset>139700</wp:posOffset>
                </wp:positionH>
                <wp:positionV relativeFrom="page">
                  <wp:posOffset>5196205</wp:posOffset>
                </wp:positionV>
                <wp:extent cx="1480185" cy="483870"/>
                <wp:effectExtent l="0" t="0" r="0" b="0"/>
                <wp:wrapThrough wrapText="bothSides">
                  <wp:wrapPolygon edited="0">
                    <wp:start x="371" y="0"/>
                    <wp:lineTo x="371" y="20409"/>
                    <wp:lineTo x="20757" y="20409"/>
                    <wp:lineTo x="20757" y="0"/>
                    <wp:lineTo x="371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1DA594B" w14:textId="7B7B6C66" w:rsidR="002C73C3" w:rsidRPr="004B0B52" w:rsidRDefault="002C73C3" w:rsidP="006C1ADA">
                            <w:pPr>
                              <w:rPr>
                                <w:rFonts w:ascii="DIN Condensed Bold" w:hAnsi="DIN Condensed Bold"/>
                                <w:noProof/>
                                <w:sz w:val="40"/>
                                <w:szCs w:val="40"/>
                              </w:rPr>
                            </w:pPr>
                            <w:r w:rsidRPr="004B0B52">
                              <w:rPr>
                                <w:rFonts w:ascii="DIN Condensed Bold" w:hAnsi="DIN Condensed Bold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left:0;text-align:left;margin-left:11pt;margin-top:409.15pt;width:116.55pt;height:38.1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" mv:complextextbox="1" filled="f" stroked="f">
                <v:textbox>
                  <w:txbxContent>
                    <w:p w14:paraId="11DA594B" w14:textId="7B7B6C66" w:rsidR="002C73C3" w:rsidRPr="004B0B52" w:rsidRDefault="002C73C3" w:rsidP="006C1ADA">
                      <w:pPr>
                        <w:rPr>
                          <w:rFonts w:ascii="DIN Condensed Bold" w:hAnsi="DIN Condensed Bold"/>
                          <w:noProof/>
                          <w:sz w:val="40"/>
                          <w:szCs w:val="40"/>
                        </w:rPr>
                      </w:pPr>
                      <w:r w:rsidRPr="004B0B52">
                        <w:rPr>
                          <w:rFonts w:ascii="DIN Condensed Bold" w:hAnsi="DIN Condensed Bold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246BE">
        <w:rPr>
          <w:rFonts w:ascii="Roboto Condensed Regular" w:hAnsi="Roboto Condensed Regu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E26ACF" wp14:editId="052E4780">
                <wp:simplePos x="0" y="0"/>
                <wp:positionH relativeFrom="page">
                  <wp:posOffset>1935480</wp:posOffset>
                </wp:positionH>
                <wp:positionV relativeFrom="page">
                  <wp:posOffset>5196205</wp:posOffset>
                </wp:positionV>
                <wp:extent cx="5150485" cy="1654810"/>
                <wp:effectExtent l="0" t="0" r="0" b="0"/>
                <wp:wrapThrough wrapText="bothSides">
                  <wp:wrapPolygon edited="0">
                    <wp:start x="107" y="0"/>
                    <wp:lineTo x="107" y="21219"/>
                    <wp:lineTo x="21411" y="21219"/>
                    <wp:lineTo x="21411" y="0"/>
                    <wp:lineTo x="107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485" cy="165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6CB1894" w14:textId="49BCBF13" w:rsidR="002C73C3" w:rsidRDefault="002C73C3" w:rsidP="00AE4B3F">
                            <w:pPr>
                              <w:rPr>
                                <w:rFonts w:ascii="Abel" w:hAnsi="Abel"/>
                              </w:rPr>
                            </w:pPr>
                            <w:r w:rsidRPr="004B0B52">
                              <w:rPr>
                                <w:rFonts w:ascii="DIN Condensed Bold" w:hAnsi="DIN Condensed Bold"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rFonts w:ascii="DIN Condensed Bold" w:hAnsi="DIN Condensed Bold"/>
                                <w:sz w:val="36"/>
                                <w:szCs w:val="36"/>
                              </w:rPr>
                              <w:t xml:space="preserve">AST COMPANY / </w:t>
                            </w:r>
                            <w:r w:rsidRPr="004B0B52">
                              <w:rPr>
                                <w:rFonts w:ascii="DIN Condensed Bold" w:hAnsi="DIN Condensed Bold"/>
                                <w:sz w:val="36"/>
                                <w:szCs w:val="36"/>
                              </w:rPr>
                              <w:t>INC MAGAZINE</w:t>
                            </w:r>
                            <w:r w:rsidRPr="004B0B52">
                              <w:rPr>
                                <w:rFonts w:ascii="DIN Condensed Bold" w:hAnsi="DIN Condensed Bold"/>
                              </w:rPr>
                              <w:t xml:space="preserve"> </w:t>
                            </w:r>
                            <w:r w:rsidRPr="004B0B52">
                              <w:rPr>
                                <w:rFonts w:ascii="DIN Condensed Bold" w:hAnsi="DIN Condensed Bold"/>
                              </w:rPr>
                              <w:br/>
                            </w:r>
                            <w:r w:rsidRPr="008726F7">
                              <w:rPr>
                                <w:rFonts w:ascii="Abel" w:hAnsi="Abel"/>
                                <w:color w:val="3366FF"/>
                              </w:rPr>
                              <w:t>FRONT-END DEVELOPER</w:t>
                            </w:r>
                            <w:r>
                              <w:rPr>
                                <w:rFonts w:ascii="Abel" w:hAnsi="Abe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bel" w:hAnsi="Abel"/>
                              </w:rPr>
                              <w:t>| OCT 2015 – PRESENT</w:t>
                            </w:r>
                          </w:p>
                          <w:p w14:paraId="230C1E63" w14:textId="71894140" w:rsidR="002C73C3" w:rsidRDefault="002C73C3" w:rsidP="00AE4B3F">
                            <w:pPr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Abel" w:hAnsi="Abel"/>
                              </w:rPr>
                              <w:t xml:space="preserve">- Built interactive rich media creatives for clients ranging from Visa to HP to Fedex </w:t>
                            </w:r>
                            <w:r>
                              <w:rPr>
                                <w:rFonts w:ascii="Abel" w:hAnsi="Abel"/>
                              </w:rPr>
                              <w:br/>
                              <w:t>- Developed tools to help quickly facilitate visual ideas into production-ready code helping to increase ad revenue to an all-time high.</w:t>
                            </w:r>
                          </w:p>
                          <w:p w14:paraId="6E268A9F" w14:textId="77E1E71B" w:rsidR="002C73C3" w:rsidRPr="00AE4B3F" w:rsidRDefault="002C73C3" w:rsidP="00AE4B3F">
                            <w:pPr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Abel" w:hAnsi="Abel"/>
                              </w:rPr>
                              <w:t>- Worked to ensure seamless integration of ads into FC and Inc sites</w:t>
                            </w:r>
                          </w:p>
                          <w:p w14:paraId="13BCD7AE" w14:textId="070F5F38" w:rsidR="002C73C3" w:rsidRPr="00CC1BF4" w:rsidRDefault="002C73C3" w:rsidP="00AE4B3F">
                            <w:pPr>
                              <w:rPr>
                                <w:rFonts w:ascii="Abel" w:hAnsi="Abel"/>
                              </w:rPr>
                            </w:pPr>
                          </w:p>
                          <w:p w14:paraId="587ABD0E" w14:textId="77777777" w:rsidR="002C73C3" w:rsidRPr="00CC1BF4" w:rsidRDefault="002C73C3" w:rsidP="006C1ADA">
                            <w:pPr>
                              <w:rPr>
                                <w:rFonts w:ascii="Abel" w:hAnsi="Abel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left:0;text-align:left;margin-left:152.4pt;margin-top:409.15pt;width:405.55pt;height:130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" mv:complextextbox="1" filled="f" stroked="f">
                <v:textbox>
                  <w:txbxContent>
                    <w:p w14:paraId="26CB1894" w14:textId="49BCBF13" w:rsidR="002C73C3" w:rsidRDefault="002C73C3" w:rsidP="00AE4B3F">
                      <w:pPr>
                        <w:rPr>
                          <w:rFonts w:ascii="Abel" w:hAnsi="Abel"/>
                        </w:rPr>
                      </w:pPr>
                      <w:r w:rsidRPr="004B0B52">
                        <w:rPr>
                          <w:rFonts w:ascii="DIN Condensed Bold" w:hAnsi="DIN Condensed Bold"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rFonts w:ascii="DIN Condensed Bold" w:hAnsi="DIN Condensed Bold"/>
                          <w:sz w:val="36"/>
                          <w:szCs w:val="36"/>
                        </w:rPr>
                        <w:t xml:space="preserve">AST COMPANY / </w:t>
                      </w:r>
                      <w:r w:rsidRPr="004B0B52">
                        <w:rPr>
                          <w:rFonts w:ascii="DIN Condensed Bold" w:hAnsi="DIN Condensed Bold"/>
                          <w:sz w:val="36"/>
                          <w:szCs w:val="36"/>
                        </w:rPr>
                        <w:t>INC MAGAZINE</w:t>
                      </w:r>
                      <w:r w:rsidRPr="004B0B52">
                        <w:rPr>
                          <w:rFonts w:ascii="DIN Condensed Bold" w:hAnsi="DIN Condensed Bold"/>
                        </w:rPr>
                        <w:t xml:space="preserve"> </w:t>
                      </w:r>
                      <w:r w:rsidRPr="004B0B52">
                        <w:rPr>
                          <w:rFonts w:ascii="DIN Condensed Bold" w:hAnsi="DIN Condensed Bold"/>
                        </w:rPr>
                        <w:br/>
                      </w:r>
                      <w:r w:rsidRPr="008726F7">
                        <w:rPr>
                          <w:rFonts w:ascii="Abel" w:hAnsi="Abel"/>
                          <w:color w:val="3366FF"/>
                        </w:rPr>
                        <w:t>FRONT-END DEVELOPER</w:t>
                      </w:r>
                      <w:r>
                        <w:rPr>
                          <w:rFonts w:ascii="Abel" w:hAnsi="Abe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bel" w:hAnsi="Abel"/>
                        </w:rPr>
                        <w:t>| OCT 2015 – PRESENT</w:t>
                      </w:r>
                    </w:p>
                    <w:p w14:paraId="230C1E63" w14:textId="71894140" w:rsidR="002C73C3" w:rsidRDefault="002C73C3" w:rsidP="00AE4B3F">
                      <w:pPr>
                        <w:rPr>
                          <w:rFonts w:ascii="Abel" w:hAnsi="Abel"/>
                        </w:rPr>
                      </w:pPr>
                      <w:r>
                        <w:rPr>
                          <w:rFonts w:ascii="Abel" w:hAnsi="Abel"/>
                        </w:rPr>
                        <w:t xml:space="preserve">- Built interactive rich media creatives for clients ranging from Visa to HP to Fedex </w:t>
                      </w:r>
                      <w:r>
                        <w:rPr>
                          <w:rFonts w:ascii="Abel" w:hAnsi="Abel"/>
                        </w:rPr>
                        <w:br/>
                        <w:t>- Developed tools to help quickly facilitate visual ideas into production-ready code helping to increase ad revenue to an all-time high.</w:t>
                      </w:r>
                    </w:p>
                    <w:p w14:paraId="6E268A9F" w14:textId="77E1E71B" w:rsidR="002C73C3" w:rsidRPr="00AE4B3F" w:rsidRDefault="002C73C3" w:rsidP="00AE4B3F">
                      <w:pPr>
                        <w:rPr>
                          <w:rFonts w:ascii="Abel" w:hAnsi="Abel"/>
                        </w:rPr>
                      </w:pPr>
                      <w:r>
                        <w:rPr>
                          <w:rFonts w:ascii="Abel" w:hAnsi="Abel"/>
                        </w:rPr>
                        <w:t>- Worked to ensure seamless integration of ads into FC and Inc sites</w:t>
                      </w:r>
                    </w:p>
                    <w:p w14:paraId="13BCD7AE" w14:textId="070F5F38" w:rsidR="002C73C3" w:rsidRPr="00CC1BF4" w:rsidRDefault="002C73C3" w:rsidP="00AE4B3F">
                      <w:pPr>
                        <w:rPr>
                          <w:rFonts w:ascii="Abel" w:hAnsi="Abel"/>
                        </w:rPr>
                      </w:pPr>
                    </w:p>
                    <w:p w14:paraId="587ABD0E" w14:textId="77777777" w:rsidR="002C73C3" w:rsidRPr="00CC1BF4" w:rsidRDefault="002C73C3" w:rsidP="006C1ADA">
                      <w:pPr>
                        <w:rPr>
                          <w:rFonts w:ascii="Abel" w:hAnsi="Abel"/>
                          <w:i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246BE">
        <w:rPr>
          <w:rFonts w:ascii="Roboto Condensed Regular" w:hAnsi="Roboto Condensed Regu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20486D" wp14:editId="5B79B272">
                <wp:simplePos x="0" y="0"/>
                <wp:positionH relativeFrom="page">
                  <wp:posOffset>1934845</wp:posOffset>
                </wp:positionH>
                <wp:positionV relativeFrom="page">
                  <wp:posOffset>6572885</wp:posOffset>
                </wp:positionV>
                <wp:extent cx="5150485" cy="968375"/>
                <wp:effectExtent l="0" t="0" r="0" b="0"/>
                <wp:wrapThrough wrapText="bothSides">
                  <wp:wrapPolygon edited="0">
                    <wp:start x="107" y="0"/>
                    <wp:lineTo x="107" y="20963"/>
                    <wp:lineTo x="21411" y="20963"/>
                    <wp:lineTo x="21411" y="0"/>
                    <wp:lineTo x="107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0485" cy="968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008B07B" w14:textId="2981FF82" w:rsidR="002C73C3" w:rsidRDefault="002C73C3" w:rsidP="00943615">
                            <w:pPr>
                              <w:rPr>
                                <w:rFonts w:ascii="Abel" w:hAnsi="Abel"/>
                              </w:rPr>
                            </w:pPr>
                            <w:r w:rsidRPr="004B0B52">
                              <w:rPr>
                                <w:rFonts w:ascii="DIN Condensed Bold" w:hAnsi="DIN Condensed Bold"/>
                                <w:sz w:val="36"/>
                                <w:szCs w:val="36"/>
                              </w:rPr>
                              <w:t>VA PUBLIC SCHOOL SYSTEM</w:t>
                            </w:r>
                            <w:r>
                              <w:rPr>
                                <w:rFonts w:ascii="Abel" w:hAnsi="Abel"/>
                              </w:rPr>
                              <w:t xml:space="preserve">  </w:t>
                            </w:r>
                            <w:r>
                              <w:rPr>
                                <w:rFonts w:ascii="Abel" w:hAnsi="Abel"/>
                              </w:rPr>
                              <w:br/>
                            </w:r>
                            <w:r w:rsidRPr="008726F7">
                              <w:rPr>
                                <w:rFonts w:ascii="Abel" w:hAnsi="Abel"/>
                                <w:color w:val="3366FF"/>
                              </w:rPr>
                              <w:t>TECH SUPPORT ANALYST</w:t>
                            </w:r>
                            <w:r w:rsidRPr="00235F45">
                              <w:rPr>
                                <w:rFonts w:ascii="Abel" w:hAnsi="Abel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Abel" w:hAnsi="Abel"/>
                              </w:rPr>
                              <w:t>| AUG 2013 – MAR 2014</w:t>
                            </w:r>
                          </w:p>
                          <w:p w14:paraId="65086CA5" w14:textId="3B82DBF3" w:rsidR="002C73C3" w:rsidRPr="00B47808" w:rsidRDefault="002C73C3" w:rsidP="00B47808">
                            <w:pPr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Abel" w:hAnsi="Abel"/>
                              </w:rPr>
                              <w:t>- M</w:t>
                            </w:r>
                            <w:r w:rsidRPr="00B47808">
                              <w:rPr>
                                <w:rFonts w:ascii="Abel" w:hAnsi="Abel"/>
                              </w:rPr>
                              <w:t>aintained and serviced technology for the Fluvanna County p</w:t>
                            </w:r>
                            <w:r>
                              <w:rPr>
                                <w:rFonts w:ascii="Abel" w:hAnsi="Abel"/>
                              </w:rPr>
                              <w:t xml:space="preserve">ublic school system in Virginia. </w:t>
                            </w:r>
                            <w:r>
                              <w:rPr>
                                <w:rFonts w:ascii="Abel" w:hAnsi="Abel"/>
                              </w:rPr>
                              <w:br/>
                            </w:r>
                          </w:p>
                          <w:p w14:paraId="1A88C303" w14:textId="77777777" w:rsidR="002C73C3" w:rsidRPr="00CC1BF4" w:rsidRDefault="002C73C3" w:rsidP="00943615">
                            <w:pPr>
                              <w:rPr>
                                <w:rFonts w:ascii="Abel" w:hAnsi="Abel"/>
                              </w:rPr>
                            </w:pPr>
                          </w:p>
                          <w:p w14:paraId="0BADF806" w14:textId="77777777" w:rsidR="002C73C3" w:rsidRPr="00CC1BF4" w:rsidRDefault="002C73C3" w:rsidP="00943615">
                            <w:pPr>
                              <w:rPr>
                                <w:rFonts w:ascii="Abel" w:hAnsi="Abel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left:0;text-align:left;margin-left:152.35pt;margin-top:517.55pt;width:405.55pt;height:76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" mv:complextextbox="1" filled="f" stroked="f">
                <v:textbox>
                  <w:txbxContent>
                    <w:p w14:paraId="4008B07B" w14:textId="2981FF82" w:rsidR="002C73C3" w:rsidRDefault="002C73C3" w:rsidP="00943615">
                      <w:pPr>
                        <w:rPr>
                          <w:rFonts w:ascii="Abel" w:hAnsi="Abel"/>
                        </w:rPr>
                      </w:pPr>
                      <w:r w:rsidRPr="004B0B52">
                        <w:rPr>
                          <w:rFonts w:ascii="DIN Condensed Bold" w:hAnsi="DIN Condensed Bold"/>
                          <w:sz w:val="36"/>
                          <w:szCs w:val="36"/>
                        </w:rPr>
                        <w:t>VA PUBLIC SCHOOL SYSTEM</w:t>
                      </w:r>
                      <w:r>
                        <w:rPr>
                          <w:rFonts w:ascii="Abel" w:hAnsi="Abel"/>
                        </w:rPr>
                        <w:t xml:space="preserve">  </w:t>
                      </w:r>
                      <w:r>
                        <w:rPr>
                          <w:rFonts w:ascii="Abel" w:hAnsi="Abel"/>
                        </w:rPr>
                        <w:br/>
                      </w:r>
                      <w:r w:rsidRPr="008726F7">
                        <w:rPr>
                          <w:rFonts w:ascii="Abel" w:hAnsi="Abel"/>
                          <w:color w:val="3366FF"/>
                        </w:rPr>
                        <w:t>TECH SUPPORT ANALYST</w:t>
                      </w:r>
                      <w:r w:rsidRPr="00235F45">
                        <w:rPr>
                          <w:rFonts w:ascii="Abel" w:hAnsi="Abel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Abel" w:hAnsi="Abel"/>
                        </w:rPr>
                        <w:t>| AUG 2013 – MAR 2014</w:t>
                      </w:r>
                    </w:p>
                    <w:p w14:paraId="65086CA5" w14:textId="3B82DBF3" w:rsidR="002C73C3" w:rsidRPr="00B47808" w:rsidRDefault="002C73C3" w:rsidP="00B47808">
                      <w:pPr>
                        <w:rPr>
                          <w:rFonts w:ascii="Abel" w:hAnsi="Abel"/>
                        </w:rPr>
                      </w:pPr>
                      <w:r>
                        <w:rPr>
                          <w:rFonts w:ascii="Abel" w:hAnsi="Abel"/>
                        </w:rPr>
                        <w:t>- M</w:t>
                      </w:r>
                      <w:r w:rsidRPr="00B47808">
                        <w:rPr>
                          <w:rFonts w:ascii="Abel" w:hAnsi="Abel"/>
                        </w:rPr>
                        <w:t>aintained and serviced technology for the Fluvanna County p</w:t>
                      </w:r>
                      <w:r>
                        <w:rPr>
                          <w:rFonts w:ascii="Abel" w:hAnsi="Abel"/>
                        </w:rPr>
                        <w:t xml:space="preserve">ublic school system in Virginia. </w:t>
                      </w:r>
                      <w:r>
                        <w:rPr>
                          <w:rFonts w:ascii="Abel" w:hAnsi="Abel"/>
                        </w:rPr>
                        <w:br/>
                      </w:r>
                    </w:p>
                    <w:p w14:paraId="1A88C303" w14:textId="77777777" w:rsidR="002C73C3" w:rsidRPr="00CC1BF4" w:rsidRDefault="002C73C3" w:rsidP="00943615">
                      <w:pPr>
                        <w:rPr>
                          <w:rFonts w:ascii="Abel" w:hAnsi="Abel"/>
                        </w:rPr>
                      </w:pPr>
                    </w:p>
                    <w:p w14:paraId="0BADF806" w14:textId="77777777" w:rsidR="002C73C3" w:rsidRPr="00CC1BF4" w:rsidRDefault="002C73C3" w:rsidP="00943615">
                      <w:pPr>
                        <w:rPr>
                          <w:rFonts w:ascii="Abel" w:hAnsi="Abel"/>
                          <w:i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246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5AB7E" wp14:editId="49C6A565">
                <wp:simplePos x="0" y="0"/>
                <wp:positionH relativeFrom="page">
                  <wp:posOffset>203835</wp:posOffset>
                </wp:positionH>
                <wp:positionV relativeFrom="page">
                  <wp:posOffset>3178810</wp:posOffset>
                </wp:positionV>
                <wp:extent cx="1828800" cy="435610"/>
                <wp:effectExtent l="0" t="0" r="0" b="0"/>
                <wp:wrapThrough wrapText="bothSides">
                  <wp:wrapPolygon edited="0">
                    <wp:start x="300" y="0"/>
                    <wp:lineTo x="300" y="20152"/>
                    <wp:lineTo x="21000" y="20152"/>
                    <wp:lineTo x="21000" y="0"/>
                    <wp:lineTo x="30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A6172D1" w14:textId="7C697FCC" w:rsidR="002C73C3" w:rsidRPr="004B0B52" w:rsidRDefault="002C73C3" w:rsidP="009157B9">
                            <w:pPr>
                              <w:rPr>
                                <w:rFonts w:ascii="DIN Condensed Bold" w:hAnsi="DIN Condensed Bold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IN Condensed Bold" w:hAnsi="DIN Condensed Bold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left:0;text-align:left;margin-left:16.05pt;margin-top:250.3pt;width:2in;height:34.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" mv:complextextbox="1" filled="f" stroked="f">
                <v:textbox>
                  <w:txbxContent>
                    <w:p w14:paraId="5A6172D1" w14:textId="7C697FCC" w:rsidR="002C73C3" w:rsidRPr="004B0B52" w:rsidRDefault="002C73C3" w:rsidP="009157B9">
                      <w:pPr>
                        <w:rPr>
                          <w:rFonts w:ascii="DIN Condensed Bold" w:hAnsi="DIN Condensed Bold"/>
                          <w:noProof/>
                          <w:sz w:val="40"/>
                          <w:szCs w:val="40"/>
                        </w:rPr>
                      </w:pPr>
                      <w:r>
                        <w:rPr>
                          <w:rFonts w:ascii="DIN Condensed Bold" w:hAnsi="DIN Condensed Bold"/>
                          <w:sz w:val="40"/>
                          <w:szCs w:val="40"/>
                        </w:rPr>
                        <w:t>SKILLS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246BE">
        <w:rPr>
          <w:rFonts w:ascii="Roboto Condensed Regular" w:hAnsi="Roboto Condensed Regu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077B8F" wp14:editId="40B062AF">
                <wp:simplePos x="0" y="0"/>
                <wp:positionH relativeFrom="page">
                  <wp:posOffset>1999615</wp:posOffset>
                </wp:positionH>
                <wp:positionV relativeFrom="page">
                  <wp:posOffset>3162300</wp:posOffset>
                </wp:positionV>
                <wp:extent cx="2133600" cy="2033905"/>
                <wp:effectExtent l="0" t="0" r="0" b="0"/>
                <wp:wrapThrough wrapText="bothSides">
                  <wp:wrapPolygon edited="0">
                    <wp:start x="257" y="0"/>
                    <wp:lineTo x="257" y="21310"/>
                    <wp:lineTo x="21086" y="21310"/>
                    <wp:lineTo x="21086" y="0"/>
                    <wp:lineTo x="257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03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54269D6" w14:textId="647148A6" w:rsidR="002C73C3" w:rsidRPr="004B0B52" w:rsidRDefault="002C73C3" w:rsidP="009157B9">
                            <w:pPr>
                              <w:rPr>
                                <w:rFonts w:ascii="DIN Condensed Bold" w:hAnsi="DIN Condensed Bold"/>
                                <w:i/>
                                <w:sz w:val="32"/>
                                <w:szCs w:val="32"/>
                              </w:rPr>
                            </w:pPr>
                            <w:r w:rsidRPr="004B0B52">
                              <w:rPr>
                                <w:rFonts w:ascii="DIN Condensed Bold" w:hAnsi="DIN Condensed Bold"/>
                                <w:sz w:val="32"/>
                                <w:szCs w:val="32"/>
                              </w:rPr>
                              <w:t>PROFESSIONAL SKILLSET</w:t>
                            </w:r>
                          </w:p>
                          <w:p w14:paraId="21EAFA5B" w14:textId="670DDEFA" w:rsidR="002C73C3" w:rsidRDefault="002C73C3" w:rsidP="009157B9">
                            <w:pPr>
                              <w:spacing w:line="288" w:lineRule="auto"/>
                              <w:rPr>
                                <w:rFonts w:ascii="Abel" w:hAnsi="Abel"/>
                              </w:rPr>
                            </w:pPr>
                          </w:p>
                          <w:p w14:paraId="5D5B8526" w14:textId="42D5434D" w:rsidR="002C73C3" w:rsidRPr="009157B9" w:rsidRDefault="002C73C3" w:rsidP="009157B9">
                            <w:pPr>
                              <w:spacing w:line="288" w:lineRule="auto"/>
                              <w:rPr>
                                <w:rFonts w:ascii="Abel" w:hAnsi="Abel"/>
                              </w:rPr>
                            </w:pPr>
                            <w:r w:rsidRPr="009157B9">
                              <w:rPr>
                                <w:rFonts w:ascii="Abel" w:hAnsi="Abel"/>
                              </w:rPr>
                              <w:t>HTML5</w:t>
                            </w:r>
                            <w:r>
                              <w:rPr>
                                <w:rFonts w:ascii="Abel" w:hAnsi="Abel"/>
                              </w:rPr>
                              <w:t>, CSS, JavaScript</w:t>
                            </w:r>
                            <w:r>
                              <w:rPr>
                                <w:rFonts w:ascii="Abel" w:hAnsi="Abel"/>
                              </w:rPr>
                              <w:br/>
                              <w:t>React, React Router</w:t>
                            </w:r>
                            <w:r>
                              <w:rPr>
                                <w:rFonts w:ascii="Abel" w:hAnsi="Abel"/>
                              </w:rPr>
                              <w:br/>
                              <w:t>jQuery</w:t>
                            </w:r>
                          </w:p>
                          <w:p w14:paraId="03E2718D" w14:textId="031C68D4" w:rsidR="002C73C3" w:rsidRPr="009157B9" w:rsidRDefault="002C73C3" w:rsidP="009157B9">
                            <w:pPr>
                              <w:spacing w:line="288" w:lineRule="auto"/>
                              <w:rPr>
                                <w:rFonts w:ascii="Abel" w:hAnsi="Abel"/>
                              </w:rPr>
                            </w:pPr>
                            <w:r w:rsidRPr="009157B9">
                              <w:rPr>
                                <w:rFonts w:ascii="Abel" w:hAnsi="Abel"/>
                              </w:rPr>
                              <w:t>SASS &amp; Compass, LESS</w:t>
                            </w:r>
                            <w:r>
                              <w:rPr>
                                <w:rFonts w:ascii="Abel" w:hAnsi="Abel"/>
                              </w:rPr>
                              <w:br/>
                              <w:t>Task Runners (Grunt, Webpack)</w:t>
                            </w:r>
                            <w:r>
                              <w:rPr>
                                <w:rFonts w:ascii="Abel" w:hAnsi="Abel"/>
                              </w:rPr>
                              <w:br/>
                              <w:t>Foundation / Bootstrap</w:t>
                            </w:r>
                            <w:r>
                              <w:rPr>
                                <w:rFonts w:ascii="Abel" w:hAnsi="Abel"/>
                              </w:rPr>
                              <w:br/>
                            </w:r>
                          </w:p>
                          <w:p w14:paraId="707AB691" w14:textId="77777777" w:rsidR="002C73C3" w:rsidRPr="009157B9" w:rsidRDefault="002C73C3">
                            <w:pPr>
                              <w:rPr>
                                <w:rFonts w:ascii="Abel" w:hAnsi="Abe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left:0;text-align:left;margin-left:157.45pt;margin-top:249pt;width:168pt;height:160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" mv:complextextbox="1" filled="f" stroked="f">
                <v:textbox>
                  <w:txbxContent>
                    <w:p w14:paraId="454269D6" w14:textId="647148A6" w:rsidR="002C73C3" w:rsidRPr="004B0B52" w:rsidRDefault="002C73C3" w:rsidP="009157B9">
                      <w:pPr>
                        <w:rPr>
                          <w:rFonts w:ascii="DIN Condensed Bold" w:hAnsi="DIN Condensed Bold"/>
                          <w:i/>
                          <w:sz w:val="32"/>
                          <w:szCs w:val="32"/>
                        </w:rPr>
                      </w:pPr>
                      <w:r w:rsidRPr="004B0B52">
                        <w:rPr>
                          <w:rFonts w:ascii="DIN Condensed Bold" w:hAnsi="DIN Condensed Bold"/>
                          <w:sz w:val="32"/>
                          <w:szCs w:val="32"/>
                        </w:rPr>
                        <w:t>PROFESSIONAL SKILLSET</w:t>
                      </w:r>
                    </w:p>
                    <w:p w14:paraId="21EAFA5B" w14:textId="670DDEFA" w:rsidR="002C73C3" w:rsidRDefault="002C73C3" w:rsidP="009157B9">
                      <w:pPr>
                        <w:spacing w:line="288" w:lineRule="auto"/>
                        <w:rPr>
                          <w:rFonts w:ascii="Abel" w:hAnsi="Abel"/>
                        </w:rPr>
                      </w:pPr>
                    </w:p>
                    <w:p w14:paraId="5D5B8526" w14:textId="42D5434D" w:rsidR="002C73C3" w:rsidRPr="009157B9" w:rsidRDefault="002C73C3" w:rsidP="009157B9">
                      <w:pPr>
                        <w:spacing w:line="288" w:lineRule="auto"/>
                        <w:rPr>
                          <w:rFonts w:ascii="Abel" w:hAnsi="Abel"/>
                        </w:rPr>
                      </w:pPr>
                      <w:r w:rsidRPr="009157B9">
                        <w:rPr>
                          <w:rFonts w:ascii="Abel" w:hAnsi="Abel"/>
                        </w:rPr>
                        <w:t>HTML5</w:t>
                      </w:r>
                      <w:r>
                        <w:rPr>
                          <w:rFonts w:ascii="Abel" w:hAnsi="Abel"/>
                        </w:rPr>
                        <w:t>, CSS, JavaScript</w:t>
                      </w:r>
                      <w:r>
                        <w:rPr>
                          <w:rFonts w:ascii="Abel" w:hAnsi="Abel"/>
                        </w:rPr>
                        <w:br/>
                        <w:t>React, React Router</w:t>
                      </w:r>
                      <w:r>
                        <w:rPr>
                          <w:rFonts w:ascii="Abel" w:hAnsi="Abel"/>
                        </w:rPr>
                        <w:br/>
                        <w:t>jQuery</w:t>
                      </w:r>
                    </w:p>
                    <w:p w14:paraId="03E2718D" w14:textId="031C68D4" w:rsidR="002C73C3" w:rsidRPr="009157B9" w:rsidRDefault="002C73C3" w:rsidP="009157B9">
                      <w:pPr>
                        <w:spacing w:line="288" w:lineRule="auto"/>
                        <w:rPr>
                          <w:rFonts w:ascii="Abel" w:hAnsi="Abel"/>
                        </w:rPr>
                      </w:pPr>
                      <w:r w:rsidRPr="009157B9">
                        <w:rPr>
                          <w:rFonts w:ascii="Abel" w:hAnsi="Abel"/>
                        </w:rPr>
                        <w:t>SASS &amp; Compass, LESS</w:t>
                      </w:r>
                      <w:r>
                        <w:rPr>
                          <w:rFonts w:ascii="Abel" w:hAnsi="Abel"/>
                        </w:rPr>
                        <w:br/>
                        <w:t>Task Runners (Grunt, Webpack)</w:t>
                      </w:r>
                      <w:r>
                        <w:rPr>
                          <w:rFonts w:ascii="Abel" w:hAnsi="Abel"/>
                        </w:rPr>
                        <w:br/>
                        <w:t>Foundation / Bootstrap</w:t>
                      </w:r>
                      <w:r>
                        <w:rPr>
                          <w:rFonts w:ascii="Abel" w:hAnsi="Abel"/>
                        </w:rPr>
                        <w:br/>
                      </w:r>
                    </w:p>
                    <w:p w14:paraId="707AB691" w14:textId="77777777" w:rsidR="002C73C3" w:rsidRPr="009157B9" w:rsidRDefault="002C73C3">
                      <w:pPr>
                        <w:rPr>
                          <w:rFonts w:ascii="Abel" w:hAnsi="Abel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246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528B3" wp14:editId="46D05096">
                <wp:simplePos x="0" y="0"/>
                <wp:positionH relativeFrom="page">
                  <wp:posOffset>4250055</wp:posOffset>
                </wp:positionH>
                <wp:positionV relativeFrom="page">
                  <wp:posOffset>3148965</wp:posOffset>
                </wp:positionV>
                <wp:extent cx="1426210" cy="1731010"/>
                <wp:effectExtent l="0" t="0" r="0" b="0"/>
                <wp:wrapThrough wrapText="bothSides">
                  <wp:wrapPolygon edited="0">
                    <wp:start x="385" y="0"/>
                    <wp:lineTo x="385" y="21236"/>
                    <wp:lineTo x="20773" y="21236"/>
                    <wp:lineTo x="20773" y="0"/>
                    <wp:lineTo x="385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210" cy="173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436C043" w14:textId="4D843D2D" w:rsidR="002C73C3" w:rsidRPr="004B0B52" w:rsidRDefault="002C73C3" w:rsidP="00135730">
                            <w:pPr>
                              <w:rPr>
                                <w:rFonts w:ascii="DIN Condensed Bold" w:hAnsi="DIN Condensed Bold"/>
                                <w:i/>
                                <w:sz w:val="32"/>
                                <w:szCs w:val="32"/>
                              </w:rPr>
                            </w:pPr>
                            <w:r w:rsidRPr="004B0B52">
                              <w:rPr>
                                <w:rFonts w:ascii="DIN Condensed Bold" w:hAnsi="DIN Condensed Bold"/>
                                <w:sz w:val="32"/>
                                <w:szCs w:val="32"/>
                              </w:rPr>
                              <w:t>WORKING KNOWLEDGE</w:t>
                            </w:r>
                          </w:p>
                          <w:p w14:paraId="237AC779" w14:textId="77777777" w:rsidR="002C73C3" w:rsidRDefault="002C73C3" w:rsidP="00135730"/>
                          <w:p w14:paraId="68E9047B" w14:textId="0A586A8C" w:rsidR="002C73C3" w:rsidRDefault="002C73C3" w:rsidP="00135730">
                            <w:pPr>
                              <w:spacing w:line="288" w:lineRule="auto"/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Abel" w:hAnsi="Abel"/>
                              </w:rPr>
                              <w:t>Wire Framing</w:t>
                            </w:r>
                          </w:p>
                          <w:p w14:paraId="48E03446" w14:textId="106BFAE6" w:rsidR="002C73C3" w:rsidRDefault="002C73C3" w:rsidP="00135730">
                            <w:pPr>
                              <w:spacing w:line="288" w:lineRule="auto"/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Abel" w:hAnsi="Abel"/>
                              </w:rPr>
                              <w:t>Squarespace</w:t>
                            </w:r>
                          </w:p>
                          <w:p w14:paraId="09393457" w14:textId="7957FE1B" w:rsidR="002C73C3" w:rsidRPr="009157B9" w:rsidRDefault="002C73C3" w:rsidP="008726F7">
                            <w:pPr>
                              <w:spacing w:line="288" w:lineRule="auto"/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Abel" w:hAnsi="Abel"/>
                              </w:rPr>
                              <w:t>WordPress</w:t>
                            </w:r>
                            <w:r>
                              <w:rPr>
                                <w:rFonts w:ascii="Abel" w:hAnsi="Abel"/>
                              </w:rPr>
                              <w:br/>
                            </w:r>
                            <w:r w:rsidRPr="009157B9">
                              <w:rPr>
                                <w:rFonts w:ascii="Abel" w:hAnsi="Abel"/>
                              </w:rPr>
                              <w:t>SEO</w:t>
                            </w:r>
                          </w:p>
                          <w:p w14:paraId="5B5A400C" w14:textId="71028870" w:rsidR="002C73C3" w:rsidRPr="009157B9" w:rsidRDefault="002C73C3" w:rsidP="00135730">
                            <w:pPr>
                              <w:spacing w:line="288" w:lineRule="auto"/>
                              <w:rPr>
                                <w:rFonts w:ascii="Abel" w:hAnsi="Abel"/>
                              </w:rPr>
                            </w:pPr>
                          </w:p>
                          <w:p w14:paraId="2A80FDF6" w14:textId="77777777" w:rsidR="002C73C3" w:rsidRPr="009157B9" w:rsidRDefault="002C73C3" w:rsidP="00135730">
                            <w:pPr>
                              <w:rPr>
                                <w:rFonts w:ascii="Abel" w:hAnsi="Abe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left:0;text-align:left;margin-left:334.65pt;margin-top:247.95pt;width:112.3pt;height:136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" mv:complextextbox="1" filled="f" stroked="f">
                <v:textbox>
                  <w:txbxContent>
                    <w:p w14:paraId="6436C043" w14:textId="4D843D2D" w:rsidR="002C73C3" w:rsidRPr="004B0B52" w:rsidRDefault="002C73C3" w:rsidP="00135730">
                      <w:pPr>
                        <w:rPr>
                          <w:rFonts w:ascii="DIN Condensed Bold" w:hAnsi="DIN Condensed Bold"/>
                          <w:i/>
                          <w:sz w:val="32"/>
                          <w:szCs w:val="32"/>
                        </w:rPr>
                      </w:pPr>
                      <w:r w:rsidRPr="004B0B52">
                        <w:rPr>
                          <w:rFonts w:ascii="DIN Condensed Bold" w:hAnsi="DIN Condensed Bold"/>
                          <w:sz w:val="32"/>
                          <w:szCs w:val="32"/>
                        </w:rPr>
                        <w:t>WORKING KNOWLEDGE</w:t>
                      </w:r>
                    </w:p>
                    <w:p w14:paraId="237AC779" w14:textId="77777777" w:rsidR="002C73C3" w:rsidRDefault="002C73C3" w:rsidP="00135730"/>
                    <w:p w14:paraId="68E9047B" w14:textId="0A586A8C" w:rsidR="002C73C3" w:rsidRDefault="002C73C3" w:rsidP="00135730">
                      <w:pPr>
                        <w:spacing w:line="288" w:lineRule="auto"/>
                        <w:rPr>
                          <w:rFonts w:ascii="Abel" w:hAnsi="Abel"/>
                        </w:rPr>
                      </w:pPr>
                      <w:r>
                        <w:rPr>
                          <w:rFonts w:ascii="Abel" w:hAnsi="Abel"/>
                        </w:rPr>
                        <w:t>Wire Framing</w:t>
                      </w:r>
                    </w:p>
                    <w:p w14:paraId="48E03446" w14:textId="106BFAE6" w:rsidR="002C73C3" w:rsidRDefault="002C73C3" w:rsidP="00135730">
                      <w:pPr>
                        <w:spacing w:line="288" w:lineRule="auto"/>
                        <w:rPr>
                          <w:rFonts w:ascii="Abel" w:hAnsi="Abel"/>
                        </w:rPr>
                      </w:pPr>
                      <w:r>
                        <w:rPr>
                          <w:rFonts w:ascii="Abel" w:hAnsi="Abel"/>
                        </w:rPr>
                        <w:t>Squarespace</w:t>
                      </w:r>
                    </w:p>
                    <w:p w14:paraId="09393457" w14:textId="7957FE1B" w:rsidR="002C73C3" w:rsidRPr="009157B9" w:rsidRDefault="002C73C3" w:rsidP="008726F7">
                      <w:pPr>
                        <w:spacing w:line="288" w:lineRule="auto"/>
                        <w:rPr>
                          <w:rFonts w:ascii="Abel" w:hAnsi="Abel"/>
                        </w:rPr>
                      </w:pPr>
                      <w:r>
                        <w:rPr>
                          <w:rFonts w:ascii="Abel" w:hAnsi="Abel"/>
                        </w:rPr>
                        <w:t>WordPress</w:t>
                      </w:r>
                      <w:r>
                        <w:rPr>
                          <w:rFonts w:ascii="Abel" w:hAnsi="Abel"/>
                        </w:rPr>
                        <w:br/>
                      </w:r>
                      <w:r w:rsidRPr="009157B9">
                        <w:rPr>
                          <w:rFonts w:ascii="Abel" w:hAnsi="Abel"/>
                        </w:rPr>
                        <w:t>SEO</w:t>
                      </w:r>
                    </w:p>
                    <w:p w14:paraId="5B5A400C" w14:textId="71028870" w:rsidR="002C73C3" w:rsidRPr="009157B9" w:rsidRDefault="002C73C3" w:rsidP="00135730">
                      <w:pPr>
                        <w:spacing w:line="288" w:lineRule="auto"/>
                        <w:rPr>
                          <w:rFonts w:ascii="Abel" w:hAnsi="Abel"/>
                        </w:rPr>
                      </w:pPr>
                    </w:p>
                    <w:p w14:paraId="2A80FDF6" w14:textId="77777777" w:rsidR="002C73C3" w:rsidRPr="009157B9" w:rsidRDefault="002C73C3" w:rsidP="00135730">
                      <w:pPr>
                        <w:rPr>
                          <w:rFonts w:ascii="Abel" w:hAnsi="Abel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246BE">
        <w:rPr>
          <w:rFonts w:ascii="Roboto Condensed Regular" w:hAnsi="Roboto Condensed Regu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E4DCE" wp14:editId="437AF1EE">
                <wp:simplePos x="0" y="0"/>
                <wp:positionH relativeFrom="page">
                  <wp:posOffset>5796915</wp:posOffset>
                </wp:positionH>
                <wp:positionV relativeFrom="page">
                  <wp:posOffset>3150235</wp:posOffset>
                </wp:positionV>
                <wp:extent cx="1289685" cy="1901825"/>
                <wp:effectExtent l="0" t="0" r="0" b="3175"/>
                <wp:wrapThrough wrapText="bothSides">
                  <wp:wrapPolygon edited="0">
                    <wp:start x="425" y="0"/>
                    <wp:lineTo x="425" y="21348"/>
                    <wp:lineTo x="20845" y="21348"/>
                    <wp:lineTo x="20845" y="0"/>
                    <wp:lineTo x="425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190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D1F93D6" w14:textId="59D5E929" w:rsidR="002C73C3" w:rsidRPr="004B0B52" w:rsidRDefault="002C73C3" w:rsidP="00667BBA">
                            <w:pPr>
                              <w:rPr>
                                <w:rFonts w:ascii="DIN Condensed Bold" w:hAnsi="DIN Condensed Bold"/>
                                <w:i/>
                                <w:sz w:val="32"/>
                                <w:szCs w:val="32"/>
                              </w:rPr>
                            </w:pPr>
                            <w:r w:rsidRPr="004B0B52">
                              <w:rPr>
                                <w:rFonts w:ascii="DIN Condensed Bold" w:hAnsi="DIN Condensed Bold"/>
                                <w:sz w:val="32"/>
                                <w:szCs w:val="32"/>
                              </w:rPr>
                              <w:t>TOOLS</w:t>
                            </w:r>
                          </w:p>
                          <w:p w14:paraId="0D955B16" w14:textId="77777777" w:rsidR="002C73C3" w:rsidRDefault="002C73C3" w:rsidP="00667BBA"/>
                          <w:p w14:paraId="38A033C7" w14:textId="77777777" w:rsidR="002C73C3" w:rsidRDefault="002C73C3" w:rsidP="00CF6A9D">
                            <w:pPr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Abel" w:hAnsi="Abel"/>
                              </w:rPr>
                              <w:t>Adobe Photoshop</w:t>
                            </w:r>
                          </w:p>
                          <w:p w14:paraId="18BA2351" w14:textId="77777777" w:rsidR="002C73C3" w:rsidRDefault="002C73C3" w:rsidP="00CF6A9D">
                            <w:pPr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Abel" w:hAnsi="Abel"/>
                              </w:rPr>
                              <w:t>Adobe Illustrator</w:t>
                            </w:r>
                          </w:p>
                          <w:p w14:paraId="30553EF9" w14:textId="37E9A4FB" w:rsidR="002C73C3" w:rsidRPr="00CF6A9D" w:rsidRDefault="002C73C3" w:rsidP="00CF6A9D">
                            <w:r>
                              <w:rPr>
                                <w:rFonts w:ascii="Abel" w:hAnsi="Abel"/>
                              </w:rPr>
                              <w:t>Git / Github</w:t>
                            </w:r>
                          </w:p>
                          <w:p w14:paraId="73EE2FB4" w14:textId="13A9106B" w:rsidR="002C73C3" w:rsidRDefault="002C73C3" w:rsidP="00667BBA">
                            <w:pPr>
                              <w:spacing w:line="288" w:lineRule="auto"/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Abel" w:hAnsi="Abel"/>
                              </w:rPr>
                              <w:t>NPM</w:t>
                            </w:r>
                          </w:p>
                          <w:p w14:paraId="46E7C360" w14:textId="443F26AC" w:rsidR="002C73C3" w:rsidRDefault="002C73C3" w:rsidP="00667BBA">
                            <w:pPr>
                              <w:spacing w:line="288" w:lineRule="auto"/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Abel" w:hAnsi="Abel"/>
                              </w:rPr>
                              <w:t>Ableton Live</w:t>
                            </w:r>
                          </w:p>
                          <w:p w14:paraId="45BB646F" w14:textId="45F5B14F" w:rsidR="002C73C3" w:rsidRPr="009157B9" w:rsidRDefault="002C73C3" w:rsidP="00667BBA">
                            <w:pPr>
                              <w:spacing w:line="288" w:lineRule="auto"/>
                              <w:rPr>
                                <w:rFonts w:ascii="Abel" w:hAnsi="Abel"/>
                              </w:rPr>
                            </w:pPr>
                            <w:r>
                              <w:rPr>
                                <w:rFonts w:ascii="Abel" w:hAnsi="Abel"/>
                              </w:rPr>
                              <w:t>Final Cut Pro</w:t>
                            </w:r>
                          </w:p>
                          <w:p w14:paraId="087F408F" w14:textId="77777777" w:rsidR="002C73C3" w:rsidRPr="009157B9" w:rsidRDefault="002C73C3" w:rsidP="00667BBA">
                            <w:pPr>
                              <w:rPr>
                                <w:rFonts w:ascii="Abel" w:hAnsi="Abe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left:0;text-align:left;margin-left:456.45pt;margin-top:248.05pt;width:101.55pt;height:149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" mv:complextextbox="1" filled="f" stroked="f">
                <v:textbox>
                  <w:txbxContent>
                    <w:p w14:paraId="5D1F93D6" w14:textId="59D5E929" w:rsidR="002C73C3" w:rsidRPr="004B0B52" w:rsidRDefault="002C73C3" w:rsidP="00667BBA">
                      <w:pPr>
                        <w:rPr>
                          <w:rFonts w:ascii="DIN Condensed Bold" w:hAnsi="DIN Condensed Bold"/>
                          <w:i/>
                          <w:sz w:val="32"/>
                          <w:szCs w:val="32"/>
                        </w:rPr>
                      </w:pPr>
                      <w:r w:rsidRPr="004B0B52">
                        <w:rPr>
                          <w:rFonts w:ascii="DIN Condensed Bold" w:hAnsi="DIN Condensed Bold"/>
                          <w:sz w:val="32"/>
                          <w:szCs w:val="32"/>
                        </w:rPr>
                        <w:t>TOOLS</w:t>
                      </w:r>
                    </w:p>
                    <w:p w14:paraId="0D955B16" w14:textId="77777777" w:rsidR="002C73C3" w:rsidRDefault="002C73C3" w:rsidP="00667BBA"/>
                    <w:p w14:paraId="38A033C7" w14:textId="77777777" w:rsidR="002C73C3" w:rsidRDefault="002C73C3" w:rsidP="00CF6A9D">
                      <w:pPr>
                        <w:rPr>
                          <w:rFonts w:ascii="Abel" w:hAnsi="Abel"/>
                        </w:rPr>
                      </w:pPr>
                      <w:r>
                        <w:rPr>
                          <w:rFonts w:ascii="Abel" w:hAnsi="Abel"/>
                        </w:rPr>
                        <w:t>Adobe Photoshop</w:t>
                      </w:r>
                    </w:p>
                    <w:p w14:paraId="18BA2351" w14:textId="77777777" w:rsidR="002C73C3" w:rsidRDefault="002C73C3" w:rsidP="00CF6A9D">
                      <w:pPr>
                        <w:rPr>
                          <w:rFonts w:ascii="Abel" w:hAnsi="Abel"/>
                        </w:rPr>
                      </w:pPr>
                      <w:r>
                        <w:rPr>
                          <w:rFonts w:ascii="Abel" w:hAnsi="Abel"/>
                        </w:rPr>
                        <w:t>Adobe Illustrator</w:t>
                      </w:r>
                    </w:p>
                    <w:p w14:paraId="30553EF9" w14:textId="37E9A4FB" w:rsidR="002C73C3" w:rsidRPr="00CF6A9D" w:rsidRDefault="002C73C3" w:rsidP="00CF6A9D">
                      <w:r>
                        <w:rPr>
                          <w:rFonts w:ascii="Abel" w:hAnsi="Abel"/>
                        </w:rPr>
                        <w:t>Git / Github</w:t>
                      </w:r>
                    </w:p>
                    <w:p w14:paraId="73EE2FB4" w14:textId="13A9106B" w:rsidR="002C73C3" w:rsidRDefault="002C73C3" w:rsidP="00667BBA">
                      <w:pPr>
                        <w:spacing w:line="288" w:lineRule="auto"/>
                        <w:rPr>
                          <w:rFonts w:ascii="Abel" w:hAnsi="Abel"/>
                        </w:rPr>
                      </w:pPr>
                      <w:r>
                        <w:rPr>
                          <w:rFonts w:ascii="Abel" w:hAnsi="Abel"/>
                        </w:rPr>
                        <w:t>NPM</w:t>
                      </w:r>
                    </w:p>
                    <w:p w14:paraId="46E7C360" w14:textId="443F26AC" w:rsidR="002C73C3" w:rsidRDefault="002C73C3" w:rsidP="00667BBA">
                      <w:pPr>
                        <w:spacing w:line="288" w:lineRule="auto"/>
                        <w:rPr>
                          <w:rFonts w:ascii="Abel" w:hAnsi="Abel"/>
                        </w:rPr>
                      </w:pPr>
                      <w:r>
                        <w:rPr>
                          <w:rFonts w:ascii="Abel" w:hAnsi="Abel"/>
                        </w:rPr>
                        <w:t>Ableton Live</w:t>
                      </w:r>
                    </w:p>
                    <w:p w14:paraId="45BB646F" w14:textId="45F5B14F" w:rsidR="002C73C3" w:rsidRPr="009157B9" w:rsidRDefault="002C73C3" w:rsidP="00667BBA">
                      <w:pPr>
                        <w:spacing w:line="288" w:lineRule="auto"/>
                        <w:rPr>
                          <w:rFonts w:ascii="Abel" w:hAnsi="Abel"/>
                        </w:rPr>
                      </w:pPr>
                      <w:r>
                        <w:rPr>
                          <w:rFonts w:ascii="Abel" w:hAnsi="Abel"/>
                        </w:rPr>
                        <w:t>Final Cut Pro</w:t>
                      </w:r>
                    </w:p>
                    <w:p w14:paraId="087F408F" w14:textId="77777777" w:rsidR="002C73C3" w:rsidRPr="009157B9" w:rsidRDefault="002C73C3" w:rsidP="00667BBA">
                      <w:pPr>
                        <w:rPr>
                          <w:rFonts w:ascii="Abel" w:hAnsi="Abel"/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5246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0AF21" wp14:editId="6ADB7DF3">
                <wp:simplePos x="0" y="0"/>
                <wp:positionH relativeFrom="page">
                  <wp:posOffset>203835</wp:posOffset>
                </wp:positionH>
                <wp:positionV relativeFrom="page">
                  <wp:posOffset>2540635</wp:posOffset>
                </wp:positionV>
                <wp:extent cx="1828800" cy="455930"/>
                <wp:effectExtent l="0" t="0" r="0" b="1270"/>
                <wp:wrapThrough wrapText="bothSides">
                  <wp:wrapPolygon edited="0">
                    <wp:start x="300" y="0"/>
                    <wp:lineTo x="300" y="20457"/>
                    <wp:lineTo x="21000" y="20457"/>
                    <wp:lineTo x="21000" y="0"/>
                    <wp:lineTo x="3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50A5D1C" w14:textId="77777777" w:rsidR="002C73C3" w:rsidRPr="004B0B52" w:rsidRDefault="002C73C3">
                            <w:pPr>
                              <w:rPr>
                                <w:rFonts w:ascii="DIN Condensed Bold" w:hAnsi="DIN Condensed Bold"/>
                                <w:noProof/>
                                <w:sz w:val="40"/>
                                <w:szCs w:val="40"/>
                              </w:rPr>
                            </w:pPr>
                            <w:r w:rsidRPr="004B0B52">
                              <w:rPr>
                                <w:rFonts w:ascii="DIN Condensed Bold" w:hAnsi="DIN Condensed Bold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2" type="#_x0000_t202" style="position:absolute;left:0;text-align:left;margin-left:16.05pt;margin-top:200.05pt;width:2in;height:35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" mv:complextextbox="1" filled="f" stroked="f">
                <v:textbox>
                  <w:txbxContent>
                    <w:p w14:paraId="250A5D1C" w14:textId="77777777" w:rsidR="002C73C3" w:rsidRPr="004B0B52" w:rsidRDefault="002C73C3">
                      <w:pPr>
                        <w:rPr>
                          <w:rFonts w:ascii="DIN Condensed Bold" w:hAnsi="DIN Condensed Bold"/>
                          <w:noProof/>
                          <w:sz w:val="40"/>
                          <w:szCs w:val="40"/>
                        </w:rPr>
                      </w:pPr>
                      <w:r w:rsidRPr="004B0B52">
                        <w:rPr>
                          <w:rFonts w:ascii="DIN Condensed Bold" w:hAnsi="DIN Condensed Bold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04556D">
        <w:rPr>
          <w:noProof/>
        </w:rPr>
        <mc:AlternateContent>
          <mc:Choice Requires="wpg">
            <w:drawing>
              <wp:anchor distT="0" distB="0" distL="114300" distR="114300" simplePos="1" relativeHeight="251659264" behindDoc="0" locked="0" layoutInCell="1" allowOverlap="1" wp14:anchorId="3B0D884F" wp14:editId="5DD4D7C0">
                <wp:simplePos x="1598295" y="2534920"/>
                <wp:positionH relativeFrom="page">
                  <wp:posOffset>1598295</wp:posOffset>
                </wp:positionH>
                <wp:positionV relativeFrom="page">
                  <wp:posOffset>2534920</wp:posOffset>
                </wp:positionV>
                <wp:extent cx="5677535" cy="744855"/>
                <wp:effectExtent l="0" t="0" r="0" b="0"/>
                <wp:wrapThrough wrapText="bothSides">
                  <wp:wrapPolygon edited="0">
                    <wp:start x="97" y="0"/>
                    <wp:lineTo x="97" y="20624"/>
                    <wp:lineTo x="21356" y="20624"/>
                    <wp:lineTo x="21356" y="0"/>
                    <wp:lineTo x="97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7535" cy="744855"/>
                          <a:chOff x="0" y="0"/>
                          <a:chExt cx="5677535" cy="744855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5677535" cy="74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97840" y="45720"/>
                            <a:ext cx="508825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14">
                          <w:txbxContent>
                            <w:p w14:paraId="238DC659" w14:textId="0369316C" w:rsidR="002C73C3" w:rsidRPr="00C6266D" w:rsidRDefault="002C73C3" w:rsidP="00CC1BF4">
                              <w:pPr>
                                <w:rPr>
                                  <w:rFonts w:ascii="Abel" w:hAnsi="Abel"/>
                                  <w:i/>
                                </w:rPr>
                              </w:pPr>
                              <w:r w:rsidRPr="008726F7">
                                <w:rPr>
                                  <w:rFonts w:ascii="Abel" w:hAnsi="Abel"/>
                                  <w:b/>
                                  <w:color w:val="3366FF"/>
                                  <w:sz w:val="28"/>
                                  <w:szCs w:val="28"/>
                                </w:rPr>
                                <w:t>UNIVERSITY OF VIRGINIA</w:t>
                              </w:r>
                              <w:r w:rsidRPr="00235F45">
                                <w:rPr>
                                  <w:rFonts w:ascii="Abel" w:hAnsi="Abel"/>
                                  <w:color w:val="FF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Abel" w:hAnsi="Abel"/>
                                  <w:sz w:val="28"/>
                                  <w:szCs w:val="28"/>
                                </w:rPr>
                                <w:t xml:space="preserve">B.A. </w:t>
                              </w:r>
                              <w:r w:rsidRPr="00C6266D">
                                <w:rPr>
                                  <w:rFonts w:ascii="Abel" w:hAnsi="Abel"/>
                                  <w:sz w:val="28"/>
                                  <w:szCs w:val="28"/>
                                </w:rPr>
                                <w:t>Music</w:t>
                              </w:r>
                              <w:r>
                                <w:rPr>
                                  <w:rFonts w:ascii="Abel" w:hAnsi="Abel"/>
                                  <w:sz w:val="28"/>
                                  <w:szCs w:val="28"/>
                                </w:rPr>
                                <w:t xml:space="preserve"> - 2012</w:t>
                              </w:r>
                              <w:r w:rsidRPr="00C6266D">
                                <w:rPr>
                                  <w:rFonts w:ascii="Abel" w:hAnsi="Abel"/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rFonts w:ascii="Abel" w:hAnsi="Abel"/>
                                </w:rPr>
                                <w:t>Focus of study: Audio Engineering and P</w:t>
                              </w:r>
                              <w:r w:rsidRPr="00C6266D">
                                <w:rPr>
                                  <w:rFonts w:ascii="Abel" w:hAnsi="Abel"/>
                                </w:rPr>
                                <w:t>roduction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97840" y="272415"/>
                            <a:ext cx="5088255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4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43" style="position:absolute;left:0;text-align:left;margin-left:125.85pt;margin-top:199.6pt;width:447.05pt;height:58.65pt;z-index:251659264;mso-position-horizontal-relative:page;mso-position-vertical-relative:page" coordsize="5677535,7448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" mv:complextextbox="1">
                <v:shape id="Text Box 2" o:spid="_x0000_s1044" type="#_x0000_t202" style="position:absolute;width:5677535;height:744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AcHuxAAA&#10;ANoAAAAPAAAAZHJzL2Rvd25yZXYueG1sRI9La8MwEITvhfwHsYHeGjk+pMaJYpKQhh5Smtchx8Va&#10;P4i1MpZqu/++KhR6HGbmG2aVjaYRPXWutqxgPotAEOdW11wquF3fXhIQziNrbCyTgm9ykK0nTytM&#10;tR34TP3FlyJA2KWooPK+TaV0eUUG3cy2xMErbGfQB9mVUnc4BLhpZBxFC2mw5rBQYUu7ivLH5cso&#10;oONorh/J695/botDdE9Ow1GXSj1Px80ShKfR/4f/2u9aQQy/V8INkO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gHB7sQAAADaAAAADwAAAAAAAAAAAAAAAACXAgAAZHJzL2Rv&#10;d25yZXYueG1sUEsFBgAAAAAEAAQA9QAAAIgDAAAAAA==&#10;" mv:complextextbox="1" filled="f" stroked="f"/>
                <v:shape id="Text Box 3" o:spid="_x0000_s1045" type="#_x0000_t202" style="position:absolute;left:497840;top:45720;width:5088255;height:227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  <v:textbox style="mso-next-textbox:#Text Box 7" inset="0,0,0,0">
                    <w:txbxContent>
                      <w:p w14:paraId="238DC659" w14:textId="0369316C" w:rsidR="002C73C3" w:rsidRPr="00C6266D" w:rsidRDefault="002C73C3" w:rsidP="00CC1BF4">
                        <w:pPr>
                          <w:rPr>
                            <w:rFonts w:ascii="Abel" w:hAnsi="Abel"/>
                            <w:i/>
                          </w:rPr>
                        </w:pPr>
                        <w:r w:rsidRPr="008726F7">
                          <w:rPr>
                            <w:rFonts w:ascii="Abel" w:hAnsi="Abel"/>
                            <w:b/>
                            <w:color w:val="3366FF"/>
                            <w:sz w:val="28"/>
                            <w:szCs w:val="28"/>
                          </w:rPr>
                          <w:t>UNIVERSITY OF VIRGINIA</w:t>
                        </w:r>
                        <w:r w:rsidRPr="00235F45">
                          <w:rPr>
                            <w:rFonts w:ascii="Abel" w:hAnsi="Abel"/>
                            <w:color w:val="FF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bel" w:hAnsi="Abel"/>
                            <w:sz w:val="28"/>
                            <w:szCs w:val="28"/>
                          </w:rPr>
                          <w:t xml:space="preserve">B.A. </w:t>
                        </w:r>
                        <w:r w:rsidRPr="00C6266D">
                          <w:rPr>
                            <w:rFonts w:ascii="Abel" w:hAnsi="Abel"/>
                            <w:sz w:val="28"/>
                            <w:szCs w:val="28"/>
                          </w:rPr>
                          <w:t>Music</w:t>
                        </w:r>
                        <w:r>
                          <w:rPr>
                            <w:rFonts w:ascii="Abel" w:hAnsi="Abel"/>
                            <w:sz w:val="28"/>
                            <w:szCs w:val="28"/>
                          </w:rPr>
                          <w:t xml:space="preserve"> - 2012</w:t>
                        </w:r>
                        <w:r w:rsidRPr="00C6266D">
                          <w:rPr>
                            <w:rFonts w:ascii="Abel" w:hAnsi="Abel"/>
                            <w:sz w:val="28"/>
                            <w:szCs w:val="28"/>
                          </w:rPr>
                          <w:br/>
                        </w:r>
                        <w:r>
                          <w:rPr>
                            <w:rFonts w:ascii="Abel" w:hAnsi="Abel"/>
                          </w:rPr>
                          <w:t>Focus of study: Audio Engineering and P</w:t>
                        </w:r>
                        <w:r w:rsidRPr="00C6266D">
                          <w:rPr>
                            <w:rFonts w:ascii="Abel" w:hAnsi="Abel"/>
                          </w:rPr>
                          <w:t>roduction</w:t>
                        </w:r>
                      </w:p>
                    </w:txbxContent>
                  </v:textbox>
                </v:shape>
                <v:shape id="Text Box 7" o:spid="_x0000_s1046" type="#_x0000_t202" style="position:absolute;left:497840;top:272415;width:5088255;height:1955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7778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7A77D" wp14:editId="4284CA88">
                <wp:simplePos x="0" y="0"/>
                <wp:positionH relativeFrom="page">
                  <wp:posOffset>203835</wp:posOffset>
                </wp:positionH>
                <wp:positionV relativeFrom="page">
                  <wp:posOffset>1899285</wp:posOffset>
                </wp:positionV>
                <wp:extent cx="1828800" cy="457200"/>
                <wp:effectExtent l="0" t="0" r="0" b="0"/>
                <wp:wrapThrough wrapText="bothSides">
                  <wp:wrapPolygon edited="0">
                    <wp:start x="300" y="0"/>
                    <wp:lineTo x="300" y="20400"/>
                    <wp:lineTo x="21000" y="20400"/>
                    <wp:lineTo x="21000" y="0"/>
                    <wp:lineTo x="300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9AEAAA1" w14:textId="77777777" w:rsidR="002C73C3" w:rsidRPr="004B0B52" w:rsidRDefault="002C73C3" w:rsidP="00CC1BF4">
                            <w:pPr>
                              <w:rPr>
                                <w:rFonts w:ascii="DIN Condensed Bold" w:hAnsi="DIN Condensed Bold"/>
                                <w:noProof/>
                                <w:sz w:val="40"/>
                                <w:szCs w:val="40"/>
                              </w:rPr>
                            </w:pPr>
                            <w:r w:rsidRPr="004B0B52">
                              <w:rPr>
                                <w:rFonts w:ascii="DIN Condensed Bold" w:hAnsi="DIN Condensed Bold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7" type="#_x0000_t202" style="position:absolute;left:0;text-align:left;margin-left:16.05pt;margin-top:149.55pt;width:2in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" mv:complextextbox="1" filled="f" stroked="f">
                <v:textbox>
                  <w:txbxContent>
                    <w:p w14:paraId="59AEAAA1" w14:textId="77777777" w:rsidR="002C73C3" w:rsidRPr="004B0B52" w:rsidRDefault="002C73C3" w:rsidP="00CC1BF4">
                      <w:pPr>
                        <w:rPr>
                          <w:rFonts w:ascii="DIN Condensed Bold" w:hAnsi="DIN Condensed Bold"/>
                          <w:noProof/>
                          <w:sz w:val="40"/>
                          <w:szCs w:val="40"/>
                        </w:rPr>
                      </w:pPr>
                      <w:r w:rsidRPr="004B0B52">
                        <w:rPr>
                          <w:rFonts w:ascii="DIN Condensed Bold" w:hAnsi="DIN Condensed Bold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35148" w:rsidRPr="00C35148">
        <w:rPr>
          <w:noProof/>
        </w:rPr>
        <w:t xml:space="preserve"> </w:t>
      </w:r>
      <w:bookmarkStart w:id="1" w:name="_GoBack"/>
      <w:bookmarkEnd w:id="0"/>
      <w:bookmarkEnd w:id="1"/>
    </w:p>
    <w:sectPr w:rsidR="00A71B14" w:rsidSect="00CC1BF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Roboto Condensed Regular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DIN Condensed Bol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Quicksand Light Regular">
    <w:panose1 w:val="02070303000000060000"/>
    <w:charset w:val="00"/>
    <w:family w:val="auto"/>
    <w:pitch w:val="variable"/>
    <w:sig w:usb0="800000AF" w:usb1="00000008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34744"/>
    <w:multiLevelType w:val="multilevel"/>
    <w:tmpl w:val="729C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CC1BF4"/>
    <w:rsid w:val="00027339"/>
    <w:rsid w:val="00044A81"/>
    <w:rsid w:val="0004556D"/>
    <w:rsid w:val="00135730"/>
    <w:rsid w:val="001466A0"/>
    <w:rsid w:val="00191FDA"/>
    <w:rsid w:val="001C0750"/>
    <w:rsid w:val="001C0F64"/>
    <w:rsid w:val="00235F45"/>
    <w:rsid w:val="002B2508"/>
    <w:rsid w:val="002C73C3"/>
    <w:rsid w:val="002E3E12"/>
    <w:rsid w:val="00305A4C"/>
    <w:rsid w:val="00332E1F"/>
    <w:rsid w:val="00380DF6"/>
    <w:rsid w:val="00391D1B"/>
    <w:rsid w:val="003A74A4"/>
    <w:rsid w:val="003D734F"/>
    <w:rsid w:val="004257DE"/>
    <w:rsid w:val="004B0B52"/>
    <w:rsid w:val="004B4D12"/>
    <w:rsid w:val="00511026"/>
    <w:rsid w:val="005246BE"/>
    <w:rsid w:val="005B2CE3"/>
    <w:rsid w:val="00667BBA"/>
    <w:rsid w:val="006C1ADA"/>
    <w:rsid w:val="006C7F1E"/>
    <w:rsid w:val="00777868"/>
    <w:rsid w:val="007D670D"/>
    <w:rsid w:val="00805DD3"/>
    <w:rsid w:val="008726F7"/>
    <w:rsid w:val="00881D08"/>
    <w:rsid w:val="008E01C8"/>
    <w:rsid w:val="00904361"/>
    <w:rsid w:val="009157B9"/>
    <w:rsid w:val="009240FB"/>
    <w:rsid w:val="00943615"/>
    <w:rsid w:val="00987601"/>
    <w:rsid w:val="00990276"/>
    <w:rsid w:val="009A777A"/>
    <w:rsid w:val="00A0473D"/>
    <w:rsid w:val="00A33B43"/>
    <w:rsid w:val="00A71B14"/>
    <w:rsid w:val="00A741CB"/>
    <w:rsid w:val="00AE4B3F"/>
    <w:rsid w:val="00B2511D"/>
    <w:rsid w:val="00B4130B"/>
    <w:rsid w:val="00B443AE"/>
    <w:rsid w:val="00B47808"/>
    <w:rsid w:val="00B77296"/>
    <w:rsid w:val="00B82AF9"/>
    <w:rsid w:val="00B85BB5"/>
    <w:rsid w:val="00BC7391"/>
    <w:rsid w:val="00C12BF1"/>
    <w:rsid w:val="00C35148"/>
    <w:rsid w:val="00C6266D"/>
    <w:rsid w:val="00C93465"/>
    <w:rsid w:val="00CB0207"/>
    <w:rsid w:val="00CC1BF4"/>
    <w:rsid w:val="00CE4994"/>
    <w:rsid w:val="00CF6A9D"/>
    <w:rsid w:val="00D41C89"/>
    <w:rsid w:val="00DE0BF2"/>
    <w:rsid w:val="00DE6457"/>
    <w:rsid w:val="00E12DC2"/>
    <w:rsid w:val="00E422F9"/>
    <w:rsid w:val="00E52509"/>
    <w:rsid w:val="00E763A4"/>
    <w:rsid w:val="00EC2DFC"/>
    <w:rsid w:val="00EF1465"/>
    <w:rsid w:val="00F9009E"/>
    <w:rsid w:val="00FD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530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7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B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7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421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9909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goo.gl/KXAtAk" TargetMode="External"/><Relationship Id="rId7" Type="http://schemas.openxmlformats.org/officeDocument/2006/relationships/hyperlink" Target="goo.gl/KXAtAk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nbroaddus.com" TargetMode="External"/><Relationship Id="rId10" Type="http://schemas.openxmlformats.org/officeDocument/2006/relationships/hyperlink" Target="http://www.nbroadd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B</dc:creator>
  <cp:keywords/>
  <dc:description/>
  <cp:lastModifiedBy>Nathan</cp:lastModifiedBy>
  <cp:revision>4</cp:revision>
  <cp:lastPrinted>2017-03-03T03:24:00Z</cp:lastPrinted>
  <dcterms:created xsi:type="dcterms:W3CDTF">2017-03-03T03:24:00Z</dcterms:created>
  <dcterms:modified xsi:type="dcterms:W3CDTF">2017-03-03T03:29:00Z</dcterms:modified>
</cp:coreProperties>
</file>