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0499F" w14:textId="5282A7BD" w:rsidR="0042536B" w:rsidRDefault="0042536B" w:rsidP="00864C99">
      <w:pPr>
        <w:jc w:val="center"/>
      </w:pPr>
      <w:r>
        <w:br/>
      </w:r>
      <w:hyperlink r:id="rId6" w:history="1">
        <w:r w:rsidRPr="001F3263">
          <w:rPr>
            <w:rStyle w:val="Hyperlink"/>
          </w:rPr>
          <w:t>https://github.com/NCarbajalBellevue/csd-310.git</w:t>
        </w:r>
      </w:hyperlink>
      <w:r>
        <w:br/>
      </w:r>
      <w:r w:rsidRPr="0042536B">
        <w:rPr>
          <w:noProof/>
        </w:rPr>
        <w:drawing>
          <wp:inline distT="0" distB="0" distL="0" distR="0" wp14:anchorId="7CD50F3C" wp14:editId="371BBB41">
            <wp:extent cx="4865298" cy="2350521"/>
            <wp:effectExtent l="0" t="0" r="0" b="0"/>
            <wp:docPr id="41463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39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1935" cy="235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D201D8" w:rsidRPr="00D201D8">
        <w:rPr>
          <w:noProof/>
        </w:rPr>
        <w:drawing>
          <wp:inline distT="0" distB="0" distL="0" distR="0" wp14:anchorId="7969E79B" wp14:editId="6EE71F5D">
            <wp:extent cx="3934374" cy="3467584"/>
            <wp:effectExtent l="0" t="0" r="9525" b="0"/>
            <wp:docPr id="124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36B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BDA40" w14:textId="77777777" w:rsidR="00F6697D" w:rsidRDefault="00F6697D" w:rsidP="00864C99">
      <w:pPr>
        <w:spacing w:after="0" w:line="240" w:lineRule="auto"/>
      </w:pPr>
      <w:r>
        <w:separator/>
      </w:r>
    </w:p>
  </w:endnote>
  <w:endnote w:type="continuationSeparator" w:id="0">
    <w:p w14:paraId="58946970" w14:textId="77777777" w:rsidR="00F6697D" w:rsidRDefault="00F6697D" w:rsidP="00864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2E765" w14:textId="77777777" w:rsidR="00F6697D" w:rsidRDefault="00F6697D" w:rsidP="00864C99">
      <w:pPr>
        <w:spacing w:after="0" w:line="240" w:lineRule="auto"/>
      </w:pPr>
      <w:r>
        <w:separator/>
      </w:r>
    </w:p>
  </w:footnote>
  <w:footnote w:type="continuationSeparator" w:id="0">
    <w:p w14:paraId="3C31DFC7" w14:textId="77777777" w:rsidR="00F6697D" w:rsidRDefault="00F6697D" w:rsidP="00864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0B104" w14:textId="77777777" w:rsidR="00864C99" w:rsidRDefault="00864C99" w:rsidP="00864C99">
    <w:pPr>
      <w:spacing w:after="0"/>
    </w:pPr>
    <w:r>
      <w:t>Natalia Carbajal</w:t>
    </w:r>
  </w:p>
  <w:p w14:paraId="0E9C4E2A" w14:textId="1511F022" w:rsidR="00864C99" w:rsidRDefault="00864C99" w:rsidP="00864C99">
    <w:pPr>
      <w:pStyle w:val="Header"/>
    </w:pPr>
    <w:r w:rsidRPr="00864C99">
      <w:t>Module 1.2 Assignment</w:t>
    </w:r>
    <w:r>
      <w:br/>
      <w:t>6/3/2026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36B"/>
    <w:rsid w:val="0003292E"/>
    <w:rsid w:val="000951A0"/>
    <w:rsid w:val="000A380E"/>
    <w:rsid w:val="0042536B"/>
    <w:rsid w:val="006E14FD"/>
    <w:rsid w:val="00864C99"/>
    <w:rsid w:val="00886889"/>
    <w:rsid w:val="00B27416"/>
    <w:rsid w:val="00C648CC"/>
    <w:rsid w:val="00D201D8"/>
    <w:rsid w:val="00F6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6B0AFC"/>
  <w15:chartTrackingRefBased/>
  <w15:docId w15:val="{DE7CC6E1-BDF9-4FED-90A9-9160B0654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3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53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536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4C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C99"/>
  </w:style>
  <w:style w:type="paragraph" w:styleId="Footer">
    <w:name w:val="footer"/>
    <w:basedOn w:val="Normal"/>
    <w:link w:val="FooterChar"/>
    <w:uiPriority w:val="99"/>
    <w:unhideWhenUsed/>
    <w:rsid w:val="00864C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C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NCarbajalBellevue/csd-310.git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carbajal</dc:creator>
  <cp:keywords/>
  <dc:description/>
  <cp:lastModifiedBy>natalia carbajal</cp:lastModifiedBy>
  <cp:revision>2</cp:revision>
  <dcterms:created xsi:type="dcterms:W3CDTF">2026-06-03T23:03:00Z</dcterms:created>
  <dcterms:modified xsi:type="dcterms:W3CDTF">2026-06-03T23:03:00Z</dcterms:modified>
</cp:coreProperties>
</file>