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0CB8F" w14:textId="4BCDBE36" w:rsidR="009C73D7" w:rsidRDefault="003A6D57">
      <w:r w:rsidRPr="003A6D57">
        <w:drawing>
          <wp:inline distT="0" distB="0" distL="0" distR="0" wp14:anchorId="6C45F586" wp14:editId="42A04D40">
            <wp:extent cx="5943600" cy="2231390"/>
            <wp:effectExtent l="0" t="0" r="0" b="0"/>
            <wp:docPr id="123921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124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A6D57">
        <w:drawing>
          <wp:inline distT="0" distB="0" distL="0" distR="0" wp14:anchorId="011A7E7F" wp14:editId="4B4868AB">
            <wp:extent cx="5943600" cy="2742565"/>
            <wp:effectExtent l="0" t="0" r="0" b="635"/>
            <wp:docPr id="46411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10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0175" w:rsidRPr="00F30175">
        <w:drawing>
          <wp:inline distT="0" distB="0" distL="0" distR="0" wp14:anchorId="2F070625" wp14:editId="595A31FB">
            <wp:extent cx="5943600" cy="2901315"/>
            <wp:effectExtent l="0" t="0" r="0" b="0"/>
            <wp:docPr id="185819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934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73D7" w:rsidSect="003A6D57">
      <w:head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DC6E5" w14:textId="77777777" w:rsidR="00EF049F" w:rsidRDefault="00EF049F" w:rsidP="003A6D57">
      <w:pPr>
        <w:spacing w:after="0" w:line="240" w:lineRule="auto"/>
      </w:pPr>
      <w:r>
        <w:separator/>
      </w:r>
    </w:p>
  </w:endnote>
  <w:endnote w:type="continuationSeparator" w:id="0">
    <w:p w14:paraId="299A3BB9" w14:textId="77777777" w:rsidR="00EF049F" w:rsidRDefault="00EF049F" w:rsidP="003A6D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B5DF2" w14:textId="77777777" w:rsidR="00EF049F" w:rsidRDefault="00EF049F" w:rsidP="003A6D57">
      <w:pPr>
        <w:spacing w:after="0" w:line="240" w:lineRule="auto"/>
      </w:pPr>
      <w:r>
        <w:separator/>
      </w:r>
    </w:p>
  </w:footnote>
  <w:footnote w:type="continuationSeparator" w:id="0">
    <w:p w14:paraId="74443F8E" w14:textId="77777777" w:rsidR="00EF049F" w:rsidRDefault="00EF049F" w:rsidP="003A6D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A02D8" w14:textId="2F2E8C4A" w:rsidR="003A6D57" w:rsidRDefault="003A6D57">
    <w:pPr>
      <w:pStyle w:val="Header"/>
    </w:pPr>
    <w:r>
      <w:t>Natalia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37C9A" w14:textId="5B845B42" w:rsidR="003A6D57" w:rsidRDefault="003A6D57">
    <w:pPr>
      <w:pStyle w:val="Header"/>
    </w:pPr>
    <w:r>
      <w:t>Natalia Carbajal</w:t>
    </w:r>
    <w:r>
      <w:br/>
      <w:t>6/29/2026</w:t>
    </w:r>
    <w:r>
      <w:br/>
    </w:r>
    <w:r w:rsidRPr="003A6D57">
      <w:t>Module 5.2 Assignment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3D7"/>
    <w:rsid w:val="000B2FB8"/>
    <w:rsid w:val="003A6D57"/>
    <w:rsid w:val="009C73D7"/>
    <w:rsid w:val="00EF049F"/>
    <w:rsid w:val="00F30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189F9"/>
  <w15:chartTrackingRefBased/>
  <w15:docId w15:val="{B45398A2-AC66-4B46-9DDC-348F4172B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3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3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3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3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3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3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3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3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3D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6D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6D57"/>
  </w:style>
  <w:style w:type="paragraph" w:styleId="Footer">
    <w:name w:val="footer"/>
    <w:basedOn w:val="Normal"/>
    <w:link w:val="FooterChar"/>
    <w:uiPriority w:val="99"/>
    <w:unhideWhenUsed/>
    <w:rsid w:val="003A6D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6D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carbajal</dc:creator>
  <cp:keywords/>
  <dc:description/>
  <cp:lastModifiedBy>natalia carbajal</cp:lastModifiedBy>
  <cp:revision>2</cp:revision>
  <dcterms:created xsi:type="dcterms:W3CDTF">2026-06-30T00:35:00Z</dcterms:created>
  <dcterms:modified xsi:type="dcterms:W3CDTF">2026-06-30T01:16:00Z</dcterms:modified>
</cp:coreProperties>
</file>