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669D" w14:textId="1A1D73D4" w:rsidR="0036663B" w:rsidRDefault="00001955">
      <w:r w:rsidRPr="00001955">
        <w:t>https://github.com/NCarbajalBellevue/csd-310.git</w:t>
      </w:r>
      <w:r w:rsidR="00D54FA9">
        <w:br/>
      </w:r>
      <w:r w:rsidR="00D54FA9" w:rsidRPr="00D54FA9">
        <w:rPr>
          <w:noProof/>
        </w:rPr>
        <w:drawing>
          <wp:inline distT="0" distB="0" distL="0" distR="0" wp14:anchorId="54C86D99" wp14:editId="1AF0DDD1">
            <wp:extent cx="5943600" cy="5565775"/>
            <wp:effectExtent l="0" t="0" r="0" b="0"/>
            <wp:docPr id="166275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751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63B" w:rsidSect="00DA35A9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4B1EC7" w14:textId="77777777" w:rsidR="0092158A" w:rsidRDefault="0092158A" w:rsidP="00DA35A9">
      <w:pPr>
        <w:spacing w:after="0" w:line="240" w:lineRule="auto"/>
      </w:pPr>
      <w:r>
        <w:separator/>
      </w:r>
    </w:p>
  </w:endnote>
  <w:endnote w:type="continuationSeparator" w:id="0">
    <w:p w14:paraId="09CD3669" w14:textId="77777777" w:rsidR="0092158A" w:rsidRDefault="0092158A" w:rsidP="00DA3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1D67B" w14:textId="77777777" w:rsidR="0092158A" w:rsidRDefault="0092158A" w:rsidP="00DA35A9">
      <w:pPr>
        <w:spacing w:after="0" w:line="240" w:lineRule="auto"/>
      </w:pPr>
      <w:r>
        <w:separator/>
      </w:r>
    </w:p>
  </w:footnote>
  <w:footnote w:type="continuationSeparator" w:id="0">
    <w:p w14:paraId="1E561B8A" w14:textId="77777777" w:rsidR="0092158A" w:rsidRDefault="0092158A" w:rsidP="00DA35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878EE" w14:textId="2BFB5051" w:rsidR="00DA35A9" w:rsidRDefault="00DA35A9">
    <w:pPr>
      <w:pStyle w:val="Header"/>
    </w:pPr>
    <w:r>
      <w:t>Natalia Carbajal</w:t>
    </w:r>
    <w:r>
      <w:br/>
      <w:t>6/30/2026</w:t>
    </w:r>
    <w:r>
      <w:br/>
    </w:r>
    <w:r w:rsidRPr="00DA35A9">
      <w:t>Module 6.2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63B"/>
    <w:rsid w:val="00001955"/>
    <w:rsid w:val="00061402"/>
    <w:rsid w:val="0036663B"/>
    <w:rsid w:val="0092158A"/>
    <w:rsid w:val="009A056C"/>
    <w:rsid w:val="00B8351A"/>
    <w:rsid w:val="00D54FA9"/>
    <w:rsid w:val="00DA3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B142F"/>
  <w15:chartTrackingRefBased/>
  <w15:docId w15:val="{D6528C68-B3F0-4BB9-89F9-607A6560B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6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6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6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6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6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6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35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5A9"/>
  </w:style>
  <w:style w:type="paragraph" w:styleId="Footer">
    <w:name w:val="footer"/>
    <w:basedOn w:val="Normal"/>
    <w:link w:val="FooterChar"/>
    <w:uiPriority w:val="99"/>
    <w:unhideWhenUsed/>
    <w:rsid w:val="00DA35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5A9"/>
  </w:style>
  <w:style w:type="character" w:styleId="Hyperlink">
    <w:name w:val="Hyperlink"/>
    <w:basedOn w:val="DefaultParagraphFont"/>
    <w:uiPriority w:val="99"/>
    <w:unhideWhenUsed/>
    <w:rsid w:val="000019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19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carbajal</dc:creator>
  <cp:keywords/>
  <dc:description/>
  <cp:lastModifiedBy>natalia carbajal</cp:lastModifiedBy>
  <cp:revision>3</cp:revision>
  <dcterms:created xsi:type="dcterms:W3CDTF">2026-06-30T23:45:00Z</dcterms:created>
  <dcterms:modified xsi:type="dcterms:W3CDTF">2026-07-01T00:07:00Z</dcterms:modified>
</cp:coreProperties>
</file>