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31B2C" w14:textId="77777777" w:rsidR="0054103C" w:rsidRPr="0054103C" w:rsidRDefault="0054103C" w:rsidP="00D5421E">
      <w:pPr>
        <w:jc w:val="center"/>
        <w:rPr>
          <w:b/>
          <w:bCs/>
        </w:rPr>
      </w:pPr>
      <w:r w:rsidRPr="0054103C">
        <w:rPr>
          <w:b/>
          <w:bCs/>
        </w:rPr>
        <w:t>Assignment: Milestone #2</w:t>
      </w:r>
    </w:p>
    <w:p w14:paraId="65E8E786" w14:textId="06524ECF" w:rsidR="008045FD" w:rsidRDefault="008045FD" w:rsidP="00D5421E">
      <w:pPr>
        <w:jc w:val="center"/>
      </w:pPr>
    </w:p>
    <w:p w14:paraId="68E926FE" w14:textId="248AE7AB" w:rsidR="00103652" w:rsidRDefault="00103652" w:rsidP="00D5421E">
      <w:pPr>
        <w:jc w:val="center"/>
      </w:pPr>
      <w:r>
        <w:rPr>
          <w:noProof/>
        </w:rPr>
        <w:drawing>
          <wp:inline distT="0" distB="0" distL="0" distR="0" wp14:anchorId="408A6B57" wp14:editId="25430070">
            <wp:extent cx="5943600" cy="4552315"/>
            <wp:effectExtent l="0" t="0" r="0" b="635"/>
            <wp:docPr id="1863349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49573" name="Picture 18633495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8D92" w14:textId="494ADD22" w:rsidR="0054103C" w:rsidRDefault="00103652" w:rsidP="00D5421E">
      <w:pPr>
        <w:jc w:val="center"/>
      </w:pPr>
      <w:r>
        <w:br w:type="page"/>
      </w:r>
    </w:p>
    <w:p w14:paraId="0607BAC2" w14:textId="77777777" w:rsidR="00D5421E" w:rsidRDefault="00D5421E" w:rsidP="0054103C">
      <w:pPr>
        <w:jc w:val="center"/>
        <w:sectPr w:rsidR="00D5421E" w:rsidSect="00D5421E">
          <w:footerReference w:type="default" r:id="rId8"/>
          <w:headerReference w:type="firs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5F50B3E" w14:textId="0D10CE89" w:rsidR="0054103C" w:rsidRDefault="0054103C" w:rsidP="0054103C">
      <w:pPr>
        <w:jc w:val="center"/>
      </w:pPr>
      <w:r>
        <w:lastRenderedPageBreak/>
        <w:t>Employees</w:t>
      </w:r>
    </w:p>
    <w:p w14:paraId="76DC464B" w14:textId="77777777" w:rsidR="0054103C" w:rsidRDefault="00103652" w:rsidP="0054103C">
      <w:pPr>
        <w:jc w:val="center"/>
      </w:pPr>
      <w:r w:rsidRPr="00103652">
        <w:drawing>
          <wp:inline distT="0" distB="0" distL="0" distR="0" wp14:anchorId="4515E3AE" wp14:editId="73CC598F">
            <wp:extent cx="1371791" cy="5677692"/>
            <wp:effectExtent l="0" t="0" r="0" b="0"/>
            <wp:docPr id="95885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59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40A1" w14:textId="152707CE" w:rsidR="0054103C" w:rsidRDefault="00103652" w:rsidP="0054103C">
      <w:pPr>
        <w:jc w:val="center"/>
      </w:pPr>
      <w:r>
        <w:t>Client</w:t>
      </w:r>
      <w:r>
        <w:br/>
      </w:r>
      <w:r w:rsidRPr="00103652">
        <w:drawing>
          <wp:inline distT="0" distB="0" distL="0" distR="0" wp14:anchorId="15633032" wp14:editId="193CB726">
            <wp:extent cx="1419423" cy="6439799"/>
            <wp:effectExtent l="0" t="0" r="9525" b="0"/>
            <wp:docPr id="20166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3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0BFB" w14:textId="0C11DD36" w:rsidR="00103652" w:rsidRDefault="00103652" w:rsidP="00103652">
      <w:r>
        <w:br w:type="page"/>
      </w:r>
    </w:p>
    <w:p w14:paraId="54629610" w14:textId="4A96A4BE" w:rsidR="0054103C" w:rsidRDefault="0054103C" w:rsidP="0054103C">
      <w:pPr>
        <w:jc w:val="center"/>
      </w:pPr>
      <w:r>
        <w:lastRenderedPageBreak/>
        <w:t xml:space="preserve">Assets </w:t>
      </w:r>
    </w:p>
    <w:p w14:paraId="11D74F82" w14:textId="77777777" w:rsidR="00103652" w:rsidRDefault="00103652" w:rsidP="0054103C">
      <w:pPr>
        <w:jc w:val="center"/>
      </w:pPr>
      <w:r w:rsidRPr="00103652">
        <w:drawing>
          <wp:inline distT="0" distB="0" distL="0" distR="0" wp14:anchorId="71BBAC64" wp14:editId="47D17C34">
            <wp:extent cx="1686160" cy="4925112"/>
            <wp:effectExtent l="0" t="0" r="9525" b="8890"/>
            <wp:docPr id="205010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05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87DAC9C" w14:textId="3C5477F3" w:rsidR="00103652" w:rsidRDefault="00103652" w:rsidP="0054103C">
      <w:pPr>
        <w:jc w:val="center"/>
      </w:pPr>
      <w:r w:rsidRPr="00103652">
        <w:t>Transaction</w:t>
      </w:r>
      <w:r>
        <w:t xml:space="preserve"> record</w:t>
      </w:r>
      <w:r w:rsidRPr="00103652">
        <w:drawing>
          <wp:inline distT="0" distB="0" distL="0" distR="0" wp14:anchorId="0AA60E3B" wp14:editId="1F7CA170">
            <wp:extent cx="1800476" cy="5658640"/>
            <wp:effectExtent l="0" t="0" r="9525" b="0"/>
            <wp:docPr id="55599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97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D5C4" w14:textId="14303D60" w:rsidR="0054103C" w:rsidRDefault="00103652" w:rsidP="00D5421E">
      <w:r>
        <w:br w:type="page"/>
      </w:r>
    </w:p>
    <w:p w14:paraId="62AD9237" w14:textId="6F00FA24" w:rsidR="0054103C" w:rsidRDefault="0054103C" w:rsidP="0054103C">
      <w:r>
        <w:lastRenderedPageBreak/>
        <w:t>Appointments</w:t>
      </w:r>
    </w:p>
    <w:p w14:paraId="12CFAED5" w14:textId="6F670428" w:rsidR="00D5421E" w:rsidRDefault="00D5421E" w:rsidP="0054103C">
      <w:r w:rsidRPr="00D5421E">
        <w:drawing>
          <wp:inline distT="0" distB="0" distL="0" distR="0" wp14:anchorId="5E17701D" wp14:editId="4434E393">
            <wp:extent cx="1771897" cy="5706271"/>
            <wp:effectExtent l="0" t="0" r="0" b="8890"/>
            <wp:docPr id="87586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662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461D" w14:textId="63BB3813" w:rsidR="00D5421E" w:rsidRDefault="00D5421E" w:rsidP="0054103C">
      <w:r>
        <w:t>Billing</w:t>
      </w:r>
      <w:r>
        <w:br/>
      </w:r>
      <w:r w:rsidRPr="00D5421E">
        <w:drawing>
          <wp:inline distT="0" distB="0" distL="0" distR="0" wp14:anchorId="2063136F" wp14:editId="13ED5DB2">
            <wp:extent cx="1695687" cy="4887007"/>
            <wp:effectExtent l="0" t="0" r="0" b="0"/>
            <wp:docPr id="129553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6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6CFF" w14:textId="5B83B84C" w:rsidR="0054103C" w:rsidRDefault="0054103C" w:rsidP="0054103C">
      <w:pPr>
        <w:jc w:val="center"/>
      </w:pPr>
    </w:p>
    <w:sectPr w:rsidR="0054103C" w:rsidSect="00D5421E">
      <w:headerReference w:type="first" r:id="rId16"/>
      <w:type w:val="continuous"/>
      <w:pgSz w:w="12240" w:h="15840"/>
      <w:pgMar w:top="1440" w:right="1440" w:bottom="1440" w:left="1440" w:header="720" w:footer="720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A21B9" w14:textId="77777777" w:rsidR="002D017F" w:rsidRDefault="002D017F" w:rsidP="0054103C">
      <w:pPr>
        <w:spacing w:after="0" w:line="240" w:lineRule="auto"/>
      </w:pPr>
      <w:r>
        <w:separator/>
      </w:r>
    </w:p>
  </w:endnote>
  <w:endnote w:type="continuationSeparator" w:id="0">
    <w:p w14:paraId="7FEEB81D" w14:textId="77777777" w:rsidR="002D017F" w:rsidRDefault="002D017F" w:rsidP="00541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54103C" w14:paraId="1EF79DFD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51ED202CF1644177ACC049E47747A4E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9492E0E" w14:textId="426CD48A" w:rsidR="0054103C" w:rsidRDefault="0054103C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GROUP B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6778C3AC" w14:textId="77777777" w:rsidR="0054103C" w:rsidRDefault="0054103C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4D25A58" w14:textId="77777777" w:rsidR="0054103C" w:rsidRDefault="005410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D73E2" w14:textId="77777777" w:rsidR="002D017F" w:rsidRDefault="002D017F" w:rsidP="0054103C">
      <w:pPr>
        <w:spacing w:after="0" w:line="240" w:lineRule="auto"/>
      </w:pPr>
      <w:r>
        <w:separator/>
      </w:r>
    </w:p>
  </w:footnote>
  <w:footnote w:type="continuationSeparator" w:id="0">
    <w:p w14:paraId="54D1FAA9" w14:textId="77777777" w:rsidR="002D017F" w:rsidRDefault="002D017F" w:rsidP="00541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FFFC4" w14:textId="77777777" w:rsidR="00D5421E" w:rsidRPr="0054103C" w:rsidRDefault="00D5421E" w:rsidP="00D5421E">
    <w:pPr>
      <w:pStyle w:val="Header"/>
    </w:pPr>
    <w:r w:rsidRPr="0054103C">
      <w:rPr>
        <w:b/>
        <w:bCs/>
        <w:lang w:val="en"/>
      </w:rPr>
      <w:t>Group Bravo</w:t>
    </w:r>
    <w:r w:rsidRPr="0054103C">
      <w:t> </w:t>
    </w:r>
    <w:r>
      <w:rPr>
        <w:lang w:val="en"/>
      </w:rPr>
      <w:tab/>
    </w:r>
    <w:r>
      <w:rPr>
        <w:lang w:val="en"/>
      </w:rPr>
      <w:tab/>
    </w:r>
    <w:r w:rsidRPr="0054103C">
      <w:rPr>
        <w:lang w:val="en"/>
      </w:rPr>
      <w:t>Justin Bradley</w:t>
    </w:r>
  </w:p>
  <w:p w14:paraId="0EB3D42E" w14:textId="77777777" w:rsidR="00D5421E" w:rsidRPr="0054103C" w:rsidRDefault="00D5421E" w:rsidP="00D5421E">
    <w:pPr>
      <w:pStyle w:val="Header"/>
      <w:jc w:val="right"/>
    </w:pPr>
    <w:r w:rsidRPr="0054103C">
      <w:rPr>
        <w:lang w:val="en"/>
      </w:rPr>
      <w:t>Natalia Carbajal</w:t>
    </w:r>
  </w:p>
  <w:p w14:paraId="23DF9140" w14:textId="77777777" w:rsidR="00D5421E" w:rsidRPr="0054103C" w:rsidRDefault="00D5421E" w:rsidP="00D5421E">
    <w:pPr>
      <w:pStyle w:val="Header"/>
      <w:jc w:val="right"/>
    </w:pPr>
    <w:r w:rsidRPr="0054103C">
      <w:rPr>
        <w:lang w:val="en"/>
      </w:rPr>
      <w:t>Blaise Johnson</w:t>
    </w:r>
  </w:p>
  <w:p w14:paraId="52D401FD" w14:textId="77777777" w:rsidR="00D5421E" w:rsidRPr="0054103C" w:rsidRDefault="00D5421E" w:rsidP="00D5421E">
    <w:pPr>
      <w:pStyle w:val="Header"/>
      <w:jc w:val="right"/>
    </w:pPr>
    <w:r w:rsidRPr="0054103C">
      <w:rPr>
        <w:lang w:val="en"/>
      </w:rPr>
      <w:t>Luis Rodriguez</w:t>
    </w:r>
  </w:p>
  <w:p w14:paraId="2A5D3A87" w14:textId="77777777" w:rsidR="00D5421E" w:rsidRPr="0054103C" w:rsidRDefault="00D5421E" w:rsidP="00D5421E">
    <w:pPr>
      <w:pStyle w:val="Header"/>
      <w:jc w:val="right"/>
    </w:pPr>
    <w:r w:rsidRPr="0054103C">
      <w:rPr>
        <w:lang w:val="en"/>
      </w:rPr>
      <w:t>CSD 310 Database Development and Use</w:t>
    </w:r>
  </w:p>
  <w:p w14:paraId="559B0AEF" w14:textId="77777777" w:rsidR="00D5421E" w:rsidRPr="0054103C" w:rsidRDefault="00D5421E" w:rsidP="00D5421E">
    <w:pPr>
      <w:pStyle w:val="Header"/>
      <w:jc w:val="right"/>
    </w:pPr>
    <w:r w:rsidRPr="0054103C">
      <w:rPr>
        <w:lang w:val="en"/>
      </w:rPr>
      <w:t>Professor Sue Sampson</w:t>
    </w:r>
  </w:p>
  <w:p w14:paraId="37FF4E03" w14:textId="77777777" w:rsidR="00D5421E" w:rsidRPr="0054103C" w:rsidRDefault="00D5421E" w:rsidP="00D5421E">
    <w:pPr>
      <w:pStyle w:val="Header"/>
      <w:jc w:val="right"/>
    </w:pPr>
    <w:r w:rsidRPr="0054103C">
      <w:rPr>
        <w:lang w:val="en"/>
      </w:rPr>
      <w:t xml:space="preserve">Module </w:t>
    </w:r>
    <w:r>
      <w:rPr>
        <w:lang w:val="en"/>
      </w:rPr>
      <w:t>9</w:t>
    </w:r>
    <w:r w:rsidRPr="0054103C">
      <w:rPr>
        <w:lang w:val="en"/>
      </w:rPr>
      <w:t>.1 Milestone #</w:t>
    </w:r>
    <w:r>
      <w:rPr>
        <w:lang w:val="en"/>
      </w:rPr>
      <w:t>2</w:t>
    </w:r>
  </w:p>
  <w:p w14:paraId="5860A51A" w14:textId="77777777" w:rsidR="00D5421E" w:rsidRPr="0054103C" w:rsidRDefault="00D5421E" w:rsidP="00D5421E">
    <w:pPr>
      <w:pStyle w:val="Header"/>
      <w:jc w:val="right"/>
    </w:pPr>
    <w:r w:rsidRPr="0054103C">
      <w:rPr>
        <w:lang w:val="en"/>
      </w:rPr>
      <w:t>7/</w:t>
    </w:r>
    <w:r>
      <w:rPr>
        <w:lang w:val="en"/>
      </w:rPr>
      <w:t>19</w:t>
    </w:r>
    <w:r w:rsidRPr="0054103C">
      <w:rPr>
        <w:lang w:val="en"/>
      </w:rPr>
      <w:t>/2026</w:t>
    </w:r>
  </w:p>
  <w:p w14:paraId="0CFD70B1" w14:textId="77777777" w:rsidR="00D5421E" w:rsidRDefault="00D542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250A8" w14:textId="77777777" w:rsidR="00D5421E" w:rsidRDefault="00D542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3C"/>
    <w:rsid w:val="000E2CF3"/>
    <w:rsid w:val="00103652"/>
    <w:rsid w:val="001D1CDD"/>
    <w:rsid w:val="002D017F"/>
    <w:rsid w:val="00384D49"/>
    <w:rsid w:val="0048741A"/>
    <w:rsid w:val="0054103C"/>
    <w:rsid w:val="008045FD"/>
    <w:rsid w:val="008238DC"/>
    <w:rsid w:val="00AA2C50"/>
    <w:rsid w:val="00D5421E"/>
    <w:rsid w:val="00E2371F"/>
    <w:rsid w:val="00EE028A"/>
    <w:rsid w:val="00FC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676F6C"/>
  <w15:chartTrackingRefBased/>
  <w15:docId w15:val="{1AF85CE6-47A4-4955-A1F5-E8EF91DA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1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41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0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10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03C"/>
  </w:style>
  <w:style w:type="paragraph" w:styleId="Footer">
    <w:name w:val="footer"/>
    <w:basedOn w:val="Normal"/>
    <w:link w:val="FooterChar"/>
    <w:uiPriority w:val="99"/>
    <w:unhideWhenUsed/>
    <w:rsid w:val="005410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ED202CF1644177ACC049E47747A4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DB60B-FAE9-4A1F-A875-2E33B7AA3593}"/>
      </w:docPartPr>
      <w:docPartBody>
        <w:p w:rsidR="00504338" w:rsidRDefault="00AE03F5" w:rsidP="00AE03F5">
          <w:pPr>
            <w:pStyle w:val="51ED202CF1644177ACC049E47747A4E0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3F5"/>
    <w:rsid w:val="001D1CDD"/>
    <w:rsid w:val="002568AD"/>
    <w:rsid w:val="00504338"/>
    <w:rsid w:val="00AA2C50"/>
    <w:rsid w:val="00AE03F5"/>
    <w:rsid w:val="00FD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1ED202CF1644177ACC049E47747A4E0">
    <w:name w:val="51ED202CF1644177ACC049E47747A4E0"/>
    <w:rsid w:val="00AE03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C4D85-7A1A-4AE3-967D-CAC5AA4AE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GROUP B</dc:creator>
  <cp:keywords/>
  <dc:description/>
  <cp:lastModifiedBy>natalia carbajal</cp:lastModifiedBy>
  <cp:revision>2</cp:revision>
  <dcterms:created xsi:type="dcterms:W3CDTF">2026-07-20T00:46:00Z</dcterms:created>
  <dcterms:modified xsi:type="dcterms:W3CDTF">2026-07-20T00:46:00Z</dcterms:modified>
</cp:coreProperties>
</file>