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D965" w14:textId="011CF4F9" w:rsidR="00CD5260" w:rsidRDefault="00CD5260">
      <w:r w:rsidRPr="00CD5260">
        <w:drawing>
          <wp:inline distT="0" distB="0" distL="0" distR="0" wp14:anchorId="4EEE9C78" wp14:editId="3A90E3AE">
            <wp:extent cx="5943600" cy="1241425"/>
            <wp:effectExtent l="0" t="0" r="0" b="0"/>
            <wp:docPr id="7975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6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2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F3B5" w14:textId="77777777" w:rsidR="00820F23" w:rsidRDefault="00820F23" w:rsidP="00CD5260">
      <w:pPr>
        <w:spacing w:after="0" w:line="240" w:lineRule="auto"/>
      </w:pPr>
      <w:r>
        <w:separator/>
      </w:r>
    </w:p>
  </w:endnote>
  <w:endnote w:type="continuationSeparator" w:id="0">
    <w:p w14:paraId="712EDB03" w14:textId="77777777" w:rsidR="00820F23" w:rsidRDefault="00820F23" w:rsidP="00CD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DE77" w14:textId="77777777" w:rsidR="00CD5260" w:rsidRDefault="00CD52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BD753" w14:textId="77777777" w:rsidR="00CD5260" w:rsidRDefault="00CD52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783A" w14:textId="77777777" w:rsidR="00CD5260" w:rsidRDefault="00CD52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AF1D" w14:textId="77777777" w:rsidR="00820F23" w:rsidRDefault="00820F23" w:rsidP="00CD5260">
      <w:pPr>
        <w:spacing w:after="0" w:line="240" w:lineRule="auto"/>
      </w:pPr>
      <w:r>
        <w:separator/>
      </w:r>
    </w:p>
  </w:footnote>
  <w:footnote w:type="continuationSeparator" w:id="0">
    <w:p w14:paraId="71646115" w14:textId="77777777" w:rsidR="00820F23" w:rsidRDefault="00820F23" w:rsidP="00CD5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2B0D" w14:textId="77777777" w:rsidR="00CD5260" w:rsidRDefault="00CD52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A982" w14:textId="55F70032" w:rsidR="00CD5260" w:rsidRDefault="00CD5260">
    <w:pPr>
      <w:pStyle w:val="Header"/>
    </w:pPr>
    <w:r>
      <w:t>Natalia Carbajal</w:t>
    </w:r>
    <w:r>
      <w:br/>
      <w:t>6/28/2026</w:t>
    </w:r>
    <w:r>
      <w:br/>
    </w:r>
    <w:r w:rsidRPr="00CD5260">
      <w:t>Module 4.3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34BE" w14:textId="77777777" w:rsidR="00CD5260" w:rsidRDefault="00CD52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60"/>
    <w:rsid w:val="001B2826"/>
    <w:rsid w:val="00820F23"/>
    <w:rsid w:val="00CD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70DA3"/>
  <w15:chartTrackingRefBased/>
  <w15:docId w15:val="{409F1788-B20E-4673-88DF-6618591D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260"/>
  </w:style>
  <w:style w:type="paragraph" w:styleId="Footer">
    <w:name w:val="footer"/>
    <w:basedOn w:val="Normal"/>
    <w:link w:val="FooterChar"/>
    <w:uiPriority w:val="99"/>
    <w:unhideWhenUsed/>
    <w:rsid w:val="00CD5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2026-06-28T23:18:00Z</dcterms:created>
  <dcterms:modified xsi:type="dcterms:W3CDTF">2026-06-28T23:20:00Z</dcterms:modified>
</cp:coreProperties>
</file>