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A686" w14:textId="77777777" w:rsidR="00241DD3" w:rsidRDefault="00241DD3">
      <w:r w:rsidRPr="00241DD3">
        <w:t>Screenshot 1 – Original program</w:t>
      </w:r>
    </w:p>
    <w:p w14:paraId="66C6B77F" w14:textId="77777777" w:rsidR="00241DD3" w:rsidRDefault="002866BE">
      <w:r w:rsidRPr="002866BE">
        <w:drawing>
          <wp:inline distT="0" distB="0" distL="0" distR="0" wp14:anchorId="03AF118A" wp14:editId="6E409367">
            <wp:extent cx="2838846" cy="4067743"/>
            <wp:effectExtent l="0" t="0" r="0" b="9525"/>
            <wp:docPr id="67092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24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A696" w14:textId="77777777" w:rsidR="007B61E2" w:rsidRDefault="00241DD3">
      <w:r>
        <w:br w:type="column"/>
      </w:r>
      <w:r w:rsidRPr="00241DD3">
        <w:t>Screenshot 2 – Changed title</w:t>
      </w:r>
      <w:r w:rsidRPr="00241DD3">
        <w:drawing>
          <wp:inline distT="0" distB="0" distL="0" distR="0" wp14:anchorId="36035722" wp14:editId="39329369">
            <wp:extent cx="2857899" cy="4067743"/>
            <wp:effectExtent l="0" t="0" r="0" b="9525"/>
            <wp:docPr id="161442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29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column"/>
      </w:r>
      <w:r w:rsidRPr="00241DD3">
        <w:lastRenderedPageBreak/>
        <w:t>Screenshot 3 – Changed colors</w:t>
      </w:r>
      <w:r w:rsidRPr="00241DD3">
        <w:drawing>
          <wp:inline distT="0" distB="0" distL="0" distR="0" wp14:anchorId="1BAC422B" wp14:editId="1F1010C9">
            <wp:extent cx="2743200" cy="3943927"/>
            <wp:effectExtent l="0" t="0" r="0" b="0"/>
            <wp:docPr id="13669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9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94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E5BC" w14:textId="365BF897" w:rsidR="00241DD3" w:rsidRDefault="007B61E2">
      <w:r w:rsidRPr="00241DD3">
        <w:t>Screenshot 4 – Instructions added</w:t>
      </w:r>
      <w:r w:rsidRPr="00241DD3">
        <w:t xml:space="preserve"> </w:t>
      </w:r>
      <w:r w:rsidR="00241DD3" w:rsidRPr="00241DD3">
        <w:drawing>
          <wp:inline distT="0" distB="0" distL="0" distR="0" wp14:anchorId="1EC0A936" wp14:editId="60285242">
            <wp:extent cx="2829320" cy="4067743"/>
            <wp:effectExtent l="0" t="0" r="9525" b="9525"/>
            <wp:docPr id="140080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06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F61E" w14:textId="77777777" w:rsidR="007B61E2" w:rsidRDefault="007B61E2"/>
    <w:p w14:paraId="17816508" w14:textId="0460A873" w:rsidR="00734D15" w:rsidRDefault="007B61E2">
      <w:r w:rsidRPr="007B61E2">
        <w:lastRenderedPageBreak/>
        <w:t>Screenshot 5 – File</w:t>
      </w:r>
      <w:r>
        <w:t xml:space="preserve"> to</w:t>
      </w:r>
      <w:r w:rsidRPr="007B61E2">
        <w:t xml:space="preserve"> Exit menu</w:t>
      </w:r>
      <w:r w:rsidRPr="007B61E2">
        <w:t xml:space="preserve"> </w:t>
      </w:r>
      <w:r w:rsidR="00241DD3" w:rsidRPr="00241DD3">
        <w:drawing>
          <wp:inline distT="0" distB="0" distL="0" distR="0" wp14:anchorId="77187EFB" wp14:editId="01CC524E">
            <wp:extent cx="2829320" cy="4229690"/>
            <wp:effectExtent l="0" t="0" r="9525" b="0"/>
            <wp:docPr id="138177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78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BE64" w14:textId="6010EC7D" w:rsidR="007B61E2" w:rsidRDefault="007B61E2">
      <w:r>
        <w:br w:type="column"/>
      </w:r>
      <w:r w:rsidRPr="007B61E2">
        <w:t>Screenshot 6 –</w:t>
      </w:r>
      <w:r>
        <w:t xml:space="preserve"> </w:t>
      </w:r>
      <w:r w:rsidRPr="007B61E2">
        <w:t>Delete Confirmation</w:t>
      </w:r>
    </w:p>
    <w:p w14:paraId="2896EEDE" w14:textId="4BB9979F" w:rsidR="007B61E2" w:rsidRDefault="007B61E2">
      <w:r>
        <w:rPr>
          <w:noProof/>
        </w:rPr>
        <w:drawing>
          <wp:inline distT="0" distB="0" distL="0" distR="0" wp14:anchorId="0B06DB75" wp14:editId="59A93741">
            <wp:extent cx="2819400" cy="4238625"/>
            <wp:effectExtent l="0" t="0" r="0" b="9525"/>
            <wp:docPr id="20282433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23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AD3317" w14:textId="33F94B3A" w:rsidR="007B61E2" w:rsidRDefault="007B61E2"/>
    <w:sectPr w:rsidR="007B61E2" w:rsidSect="00241DD3">
      <w:headerReference w:type="first" r:id="rId12"/>
      <w:pgSz w:w="12240" w:h="15840"/>
      <w:pgMar w:top="1440" w:right="1440" w:bottom="1440" w:left="1440" w:header="720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E733B" w14:textId="77777777" w:rsidR="00AB70BE" w:rsidRDefault="00AB70BE" w:rsidP="000C56F8">
      <w:pPr>
        <w:spacing w:after="0" w:line="240" w:lineRule="auto"/>
      </w:pPr>
      <w:r>
        <w:separator/>
      </w:r>
    </w:p>
  </w:endnote>
  <w:endnote w:type="continuationSeparator" w:id="0">
    <w:p w14:paraId="51C7F799" w14:textId="77777777" w:rsidR="00AB70BE" w:rsidRDefault="00AB70BE" w:rsidP="000C5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DD9F7" w14:textId="77777777" w:rsidR="00AB70BE" w:rsidRDefault="00AB70BE" w:rsidP="000C56F8">
      <w:pPr>
        <w:spacing w:after="0" w:line="240" w:lineRule="auto"/>
      </w:pPr>
      <w:r>
        <w:separator/>
      </w:r>
    </w:p>
  </w:footnote>
  <w:footnote w:type="continuationSeparator" w:id="0">
    <w:p w14:paraId="42EA3367" w14:textId="77777777" w:rsidR="00AB70BE" w:rsidRDefault="00AB70BE" w:rsidP="000C5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A25C5" w14:textId="77777777" w:rsidR="00241DD3" w:rsidRDefault="00241DD3" w:rsidP="00241DD3">
    <w:pPr>
      <w:pStyle w:val="Header"/>
    </w:pPr>
    <w:r>
      <w:t>Natalia Carbajal</w:t>
    </w:r>
  </w:p>
  <w:p w14:paraId="7317DD5D" w14:textId="77777777" w:rsidR="00241DD3" w:rsidRDefault="00241DD3" w:rsidP="00241DD3">
    <w:pPr>
      <w:pStyle w:val="Header"/>
    </w:pPr>
    <w:r>
      <w:t>7/26/2026</w:t>
    </w:r>
  </w:p>
  <w:p w14:paraId="75944114" w14:textId="77777777" w:rsidR="00241DD3" w:rsidRDefault="00241DD3" w:rsidP="00241DD3">
    <w:pPr>
      <w:pStyle w:val="Header"/>
    </w:pPr>
    <w:r w:rsidRPr="000C56F8">
      <w:t>Module 10.2 Assignment</w:t>
    </w:r>
  </w:p>
  <w:p w14:paraId="3DA7CFB1" w14:textId="77777777" w:rsidR="00241DD3" w:rsidRDefault="00241D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D15"/>
    <w:rsid w:val="000C56F8"/>
    <w:rsid w:val="00241DD3"/>
    <w:rsid w:val="002866BE"/>
    <w:rsid w:val="00701980"/>
    <w:rsid w:val="00734D15"/>
    <w:rsid w:val="007B61E2"/>
    <w:rsid w:val="00AB70BE"/>
    <w:rsid w:val="00E9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9024F"/>
  <w15:chartTrackingRefBased/>
  <w15:docId w15:val="{80F075F9-3F26-4891-B826-DC9F8FE07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D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6F8"/>
  </w:style>
  <w:style w:type="paragraph" w:styleId="Footer">
    <w:name w:val="footer"/>
    <w:basedOn w:val="Normal"/>
    <w:link w:val="FooterChar"/>
    <w:uiPriority w:val="99"/>
    <w:unhideWhenUsed/>
    <w:rsid w:val="000C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2</cp:revision>
  <dcterms:created xsi:type="dcterms:W3CDTF">2026-07-27T02:27:00Z</dcterms:created>
  <dcterms:modified xsi:type="dcterms:W3CDTF">2026-07-27T03:38:00Z</dcterms:modified>
</cp:coreProperties>
</file>