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9407" w14:textId="036842C6" w:rsidR="00932383" w:rsidRDefault="003B2366" w:rsidP="003B2366">
      <w:pPr>
        <w:jc w:val="center"/>
      </w:pPr>
      <w:r w:rsidRPr="003B2366">
        <w:t>API Connection Test</w:t>
      </w:r>
      <w:r w:rsidR="009B4224">
        <w:br/>
      </w:r>
      <w:r w:rsidRPr="003B2366">
        <w:drawing>
          <wp:inline distT="0" distB="0" distL="0" distR="0" wp14:anchorId="328FE765" wp14:editId="2155E817">
            <wp:extent cx="5943600" cy="955040"/>
            <wp:effectExtent l="0" t="0" r="0" b="0"/>
            <wp:docPr id="138354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4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2366">
        <w:t>Open-</w:t>
      </w:r>
      <w:proofErr w:type="spellStart"/>
      <w:r w:rsidRPr="003B2366">
        <w:t>Meteo</w:t>
      </w:r>
      <w:proofErr w:type="spellEnd"/>
      <w:r w:rsidRPr="003B2366">
        <w:t xml:space="preserve"> API Program</w:t>
      </w:r>
      <w:r>
        <w:br/>
      </w:r>
      <w:r w:rsidRPr="003B2366">
        <w:drawing>
          <wp:inline distT="0" distB="0" distL="0" distR="0" wp14:anchorId="262C5BD5" wp14:editId="71C54BC7">
            <wp:extent cx="5943600" cy="2893695"/>
            <wp:effectExtent l="0" t="0" r="0" b="1905"/>
            <wp:docPr id="20013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5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38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C1E24" w14:textId="77777777" w:rsidR="00A95C67" w:rsidRDefault="00A95C67" w:rsidP="003B2366">
      <w:pPr>
        <w:spacing w:after="0" w:line="240" w:lineRule="auto"/>
      </w:pPr>
      <w:r>
        <w:separator/>
      </w:r>
    </w:p>
  </w:endnote>
  <w:endnote w:type="continuationSeparator" w:id="0">
    <w:p w14:paraId="542D8BDC" w14:textId="77777777" w:rsidR="00A95C67" w:rsidRDefault="00A95C67" w:rsidP="003B2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AD010" w14:textId="77777777" w:rsidR="00A95C67" w:rsidRDefault="00A95C67" w:rsidP="003B2366">
      <w:pPr>
        <w:spacing w:after="0" w:line="240" w:lineRule="auto"/>
      </w:pPr>
      <w:r>
        <w:separator/>
      </w:r>
    </w:p>
  </w:footnote>
  <w:footnote w:type="continuationSeparator" w:id="0">
    <w:p w14:paraId="5226F689" w14:textId="77777777" w:rsidR="00A95C67" w:rsidRDefault="00A95C67" w:rsidP="003B2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BC9FF" w14:textId="52DDD29F" w:rsidR="003B2366" w:rsidRDefault="003B2366">
    <w:pPr>
      <w:pStyle w:val="Header"/>
    </w:pPr>
    <w:r>
      <w:t>Natalia Carbajal</w:t>
    </w:r>
    <w:r>
      <w:br/>
      <w:t>7/19/2026</w:t>
    </w:r>
    <w:r>
      <w:br/>
      <w:t>Module 9.2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83"/>
    <w:rsid w:val="00081E57"/>
    <w:rsid w:val="00295B11"/>
    <w:rsid w:val="003B2366"/>
    <w:rsid w:val="00932383"/>
    <w:rsid w:val="009B4224"/>
    <w:rsid w:val="00A9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65699"/>
  <w15:chartTrackingRefBased/>
  <w15:docId w15:val="{119BFE2E-C19B-4BB4-91B2-15F0C472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3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366"/>
  </w:style>
  <w:style w:type="paragraph" w:styleId="Footer">
    <w:name w:val="footer"/>
    <w:basedOn w:val="Normal"/>
    <w:link w:val="FooterChar"/>
    <w:uiPriority w:val="99"/>
    <w:unhideWhenUsed/>
    <w:rsid w:val="003B23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6DBC3-416A-4C1D-B8D2-D02D0791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1</cp:revision>
  <dcterms:created xsi:type="dcterms:W3CDTF">2026-07-20T01:47:00Z</dcterms:created>
  <dcterms:modified xsi:type="dcterms:W3CDTF">2026-07-20T02:26:00Z</dcterms:modified>
</cp:coreProperties>
</file>