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A0C3" w14:textId="47A50D66" w:rsidR="00CD2405" w:rsidRDefault="00CD2405">
      <w:pPr>
        <w:rPr>
          <w:b/>
          <w:bCs/>
        </w:rPr>
      </w:pPr>
      <w:r w:rsidRPr="00CD2405">
        <w:rPr>
          <w:b/>
          <w:bCs/>
        </w:rPr>
        <w:t>Java installation</w:t>
      </w:r>
      <w:r w:rsidRPr="00CD2405">
        <w:rPr>
          <w:b/>
          <w:bCs/>
        </w:rPr>
        <w:t>:</w:t>
      </w:r>
      <w:r>
        <w:br/>
      </w:r>
      <w:r w:rsidRPr="00CD2405">
        <w:drawing>
          <wp:inline distT="0" distB="0" distL="0" distR="0" wp14:anchorId="22FA03EE" wp14:editId="6BF8D209">
            <wp:extent cx="5943600" cy="1461135"/>
            <wp:effectExtent l="0" t="0" r="0" b="5715"/>
            <wp:docPr id="57551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16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F548" w14:textId="55FCC444" w:rsidR="00CD2405" w:rsidRPr="00CD2405" w:rsidRDefault="00CD2405">
      <w:pPr>
        <w:rPr>
          <w:b/>
          <w:bCs/>
        </w:rPr>
      </w:pPr>
      <w:r w:rsidRPr="00CD2405">
        <w:rPr>
          <w:b/>
          <w:bCs/>
        </w:rPr>
        <w:t>JavaFX installation</w:t>
      </w:r>
      <w:r w:rsidRPr="00CD2405">
        <w:rPr>
          <w:b/>
          <w:bCs/>
        </w:rPr>
        <w:t>:</w:t>
      </w:r>
    </w:p>
    <w:p w14:paraId="37797023" w14:textId="722764AE" w:rsidR="00CD2405" w:rsidRDefault="00CD2405">
      <w:r w:rsidRPr="00CD2405">
        <w:drawing>
          <wp:inline distT="0" distB="0" distL="0" distR="0" wp14:anchorId="6C4E6084" wp14:editId="6F1CA650">
            <wp:extent cx="5943600" cy="2188845"/>
            <wp:effectExtent l="0" t="0" r="0" b="1905"/>
            <wp:docPr id="16227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0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9417" w14:textId="499ACC5D" w:rsidR="00CD2405" w:rsidRDefault="00CD2405">
      <w:pPr>
        <w:rPr>
          <w:b/>
          <w:bCs/>
        </w:rPr>
      </w:pPr>
      <w:r w:rsidRPr="00CD2405">
        <w:rPr>
          <w:b/>
          <w:bCs/>
        </w:rPr>
        <w:t>VS Code configuration</w:t>
      </w:r>
      <w:r w:rsidRPr="00CD2405">
        <w:rPr>
          <w:b/>
          <w:bCs/>
        </w:rPr>
        <w:t>:</w:t>
      </w:r>
    </w:p>
    <w:p w14:paraId="32D973F3" w14:textId="61DF1D5C" w:rsidR="00CD2405" w:rsidRDefault="00CD2405">
      <w:pPr>
        <w:rPr>
          <w:b/>
          <w:bCs/>
        </w:rPr>
      </w:pPr>
      <w:r w:rsidRPr="00CD2405">
        <w:rPr>
          <w:b/>
          <w:bCs/>
        </w:rPr>
        <w:drawing>
          <wp:inline distT="0" distB="0" distL="0" distR="0" wp14:anchorId="477647B0" wp14:editId="5F22823E">
            <wp:extent cx="5943600" cy="2035175"/>
            <wp:effectExtent l="0" t="0" r="0" b="3175"/>
            <wp:docPr id="47652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0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8D63" w14:textId="77777777" w:rsidR="00CD2405" w:rsidRDefault="00CD2405">
      <w:pPr>
        <w:rPr>
          <w:b/>
          <w:bCs/>
        </w:rPr>
      </w:pPr>
    </w:p>
    <w:p w14:paraId="14FE6676" w14:textId="77777777" w:rsidR="00CD2405" w:rsidRDefault="00CD2405">
      <w:pPr>
        <w:rPr>
          <w:b/>
          <w:bCs/>
        </w:rPr>
      </w:pPr>
    </w:p>
    <w:p w14:paraId="611FF618" w14:textId="77777777" w:rsidR="00CD2405" w:rsidRDefault="00CD2405">
      <w:pPr>
        <w:rPr>
          <w:b/>
          <w:bCs/>
        </w:rPr>
      </w:pPr>
    </w:p>
    <w:p w14:paraId="465EC861" w14:textId="77777777" w:rsidR="00CD2405" w:rsidRPr="00CD2405" w:rsidRDefault="00CD2405">
      <w:pPr>
        <w:rPr>
          <w:b/>
          <w:bCs/>
        </w:rPr>
      </w:pPr>
    </w:p>
    <w:p w14:paraId="3DEEE096" w14:textId="192486E5" w:rsidR="00CD2405" w:rsidRPr="00CD2405" w:rsidRDefault="00CD2405">
      <w:pPr>
        <w:rPr>
          <w:b/>
          <w:bCs/>
        </w:rPr>
      </w:pPr>
      <w:r w:rsidRPr="00CD2405">
        <w:rPr>
          <w:b/>
          <w:bCs/>
        </w:rPr>
        <w:lastRenderedPageBreak/>
        <w:t>Program running</w:t>
      </w:r>
      <w:r w:rsidRPr="00CD2405">
        <w:rPr>
          <w:b/>
          <w:bCs/>
        </w:rPr>
        <w:t>:</w:t>
      </w:r>
    </w:p>
    <w:p w14:paraId="501BA0A6" w14:textId="1A3574EC" w:rsidR="00CD2405" w:rsidRDefault="00CD2405">
      <w:r w:rsidRPr="00CD2405">
        <w:drawing>
          <wp:inline distT="0" distB="0" distL="0" distR="0" wp14:anchorId="0FD35342" wp14:editId="67DAAD7A">
            <wp:extent cx="5943600" cy="4816475"/>
            <wp:effectExtent l="0" t="0" r="0" b="3175"/>
            <wp:docPr id="94422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405" w:rsidSect="00CD2405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11AD" w14:textId="77777777" w:rsidR="00B61A5C" w:rsidRDefault="00B61A5C" w:rsidP="00CD2405">
      <w:pPr>
        <w:spacing w:after="0" w:line="240" w:lineRule="auto"/>
      </w:pPr>
      <w:r>
        <w:separator/>
      </w:r>
    </w:p>
  </w:endnote>
  <w:endnote w:type="continuationSeparator" w:id="0">
    <w:p w14:paraId="7AC0F0CA" w14:textId="77777777" w:rsidR="00B61A5C" w:rsidRDefault="00B61A5C" w:rsidP="00CD2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186AA" w14:textId="77777777" w:rsidR="00B61A5C" w:rsidRDefault="00B61A5C" w:rsidP="00CD2405">
      <w:pPr>
        <w:spacing w:after="0" w:line="240" w:lineRule="auto"/>
      </w:pPr>
      <w:r>
        <w:separator/>
      </w:r>
    </w:p>
  </w:footnote>
  <w:footnote w:type="continuationSeparator" w:id="0">
    <w:p w14:paraId="1CCE121E" w14:textId="77777777" w:rsidR="00B61A5C" w:rsidRDefault="00B61A5C" w:rsidP="00CD2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73E1" w14:textId="0162D03E" w:rsidR="00CD2405" w:rsidRDefault="00CD2405">
    <w:pPr>
      <w:pStyle w:val="Header"/>
    </w:pPr>
    <w:r>
      <w:t xml:space="preserve">Natalia Carbajal </w:t>
    </w:r>
  </w:p>
  <w:p w14:paraId="442D7A19" w14:textId="05778977" w:rsidR="00CD2405" w:rsidRDefault="00CD2405">
    <w:pPr>
      <w:pStyle w:val="Header"/>
    </w:pPr>
    <w:r>
      <w:t>8/15/2026</w:t>
    </w:r>
  </w:p>
  <w:p w14:paraId="3F40EC7F" w14:textId="4E4BA7A9" w:rsidR="00CD2405" w:rsidRDefault="00CD2405">
    <w:pPr>
      <w:pStyle w:val="Header"/>
    </w:pPr>
    <w:r w:rsidRPr="00CD2405">
      <w:t>Module 1.3 Programming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05"/>
    <w:rsid w:val="00481744"/>
    <w:rsid w:val="00B61A5C"/>
    <w:rsid w:val="00CD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C542"/>
  <w15:chartTrackingRefBased/>
  <w15:docId w15:val="{F390803B-F01A-4DEA-8635-A6380197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405"/>
  </w:style>
  <w:style w:type="paragraph" w:styleId="Footer">
    <w:name w:val="footer"/>
    <w:basedOn w:val="Normal"/>
    <w:link w:val="FooterChar"/>
    <w:uiPriority w:val="99"/>
    <w:unhideWhenUsed/>
    <w:rsid w:val="00CD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1</cp:revision>
  <dcterms:created xsi:type="dcterms:W3CDTF">2026-08-16T02:02:00Z</dcterms:created>
  <dcterms:modified xsi:type="dcterms:W3CDTF">2026-08-16T02:08:00Z</dcterms:modified>
</cp:coreProperties>
</file>