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E334B" w14:textId="569CED9D" w:rsidR="00916646" w:rsidRDefault="00916646">
      <w:r>
        <w:t>Natalia Carbajal</w:t>
      </w:r>
      <w:r>
        <w:br/>
      </w:r>
      <w:r w:rsidRPr="00916646">
        <w:t>Module 1.2 Assignment GitHub</w:t>
      </w:r>
      <w:r>
        <w:br/>
      </w:r>
      <w:r w:rsidRPr="00916646">
        <w:t>CSD420</w:t>
      </w:r>
      <w:r>
        <w:br/>
        <w:t xml:space="preserve">Professor </w:t>
      </w:r>
      <w:r w:rsidRPr="00916646">
        <w:t>Josh Guardino</w:t>
      </w:r>
      <w:r>
        <w:br/>
      </w:r>
      <w:r>
        <w:br/>
        <w:t xml:space="preserve">Link: </w:t>
      </w:r>
      <w:hyperlink r:id="rId7" w:history="1">
        <w:r w:rsidRPr="00916646">
          <w:rPr>
            <w:rStyle w:val="Hyperlink"/>
          </w:rPr>
          <w:t>https://github.com/NCarbajalBellevue/csd-420.git</w:t>
        </w:r>
      </w:hyperlink>
      <w:r>
        <w:br/>
      </w:r>
      <w:r w:rsidRPr="00916646">
        <w:rPr>
          <w:noProof/>
        </w:rPr>
        <w:drawing>
          <wp:inline distT="0" distB="0" distL="0" distR="0" wp14:anchorId="528A83BD" wp14:editId="4245DC1D">
            <wp:extent cx="5943600" cy="2428240"/>
            <wp:effectExtent l="0" t="0" r="0" b="0"/>
            <wp:docPr id="73054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540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916646">
        <w:rPr>
          <w:noProof/>
        </w:rPr>
        <w:drawing>
          <wp:inline distT="0" distB="0" distL="0" distR="0" wp14:anchorId="17FABE20" wp14:editId="095C8EC5">
            <wp:extent cx="4201111" cy="2505425"/>
            <wp:effectExtent l="0" t="0" r="0" b="9525"/>
            <wp:docPr id="1073708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087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66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646"/>
    <w:rsid w:val="00916463"/>
    <w:rsid w:val="00916646"/>
    <w:rsid w:val="00D02FFE"/>
    <w:rsid w:val="00DC0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D2E23"/>
  <w15:chartTrackingRefBased/>
  <w15:docId w15:val="{28A00512-E0AE-402F-9DAC-3BF489EE3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6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6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6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6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6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6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6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6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6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6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6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6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6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6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6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6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6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6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6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6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6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6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6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64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66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66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hyperlink" Target="https://github.com/NCarbajalBellevue/csd-420.git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523b32d-9cae-4d61-9e40-376cb03dc78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849BA507DA304097E57B0522212BDF" ma:contentTypeVersion="5" ma:contentTypeDescription="Create a new document." ma:contentTypeScope="" ma:versionID="4073ce33b8745fa2f5c316e8b940fecd">
  <xsd:schema xmlns:xsd="http://www.w3.org/2001/XMLSchema" xmlns:xs="http://www.w3.org/2001/XMLSchema" xmlns:p="http://schemas.microsoft.com/office/2006/metadata/properties" xmlns:ns3="5523b32d-9cae-4d61-9e40-376cb03dc78b" targetNamespace="http://schemas.microsoft.com/office/2006/metadata/properties" ma:root="true" ma:fieldsID="ba22551ba594387d1ea41cc953002af9" ns3:_="">
    <xsd:import namespace="5523b32d-9cae-4d61-9e40-376cb03dc78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23b32d-9cae-4d61-9e40-376cb03dc78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D3F6CE0-304E-4BDD-B3CF-995449558039}">
  <ds:schemaRefs>
    <ds:schemaRef ds:uri="http://schemas.microsoft.com/office/2006/metadata/properties"/>
    <ds:schemaRef ds:uri="http://schemas.microsoft.com/office/infopath/2007/PartnerControls"/>
    <ds:schemaRef ds:uri="5523b32d-9cae-4d61-9e40-376cb03dc78b"/>
  </ds:schemaRefs>
</ds:datastoreItem>
</file>

<file path=customXml/itemProps2.xml><?xml version="1.0" encoding="utf-8"?>
<ds:datastoreItem xmlns:ds="http://schemas.openxmlformats.org/officeDocument/2006/customXml" ds:itemID="{C3858706-FCB1-4C9B-B756-3C215BB95D4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010CDC-CD1E-456F-B004-FD64BEF4E1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23b32d-9cae-4d61-9e40-376cb03dc7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carbajal</dc:creator>
  <cp:keywords/>
  <dc:description/>
  <cp:lastModifiedBy>natalia carbajal</cp:lastModifiedBy>
  <cp:revision>2</cp:revision>
  <dcterms:created xsi:type="dcterms:W3CDTF">2026-10-25T02:15:00Z</dcterms:created>
  <dcterms:modified xsi:type="dcterms:W3CDTF">2026-10-25T02:15:00Z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0x010100CD849BA507DA304097E57B0522212BDF</vt:lpwstr>
  </property>
</Properties>
</file>