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0C93" w14:textId="77777777" w:rsidR="00605ED5" w:rsidRPr="00605ED5" w:rsidRDefault="00605ED5" w:rsidP="00605ED5">
      <w:pPr>
        <w:jc w:val="center"/>
      </w:pPr>
      <w:r w:rsidRPr="00605ED5">
        <w:t>Module 1.3 Programming Assignment</w:t>
      </w:r>
    </w:p>
    <w:p w14:paraId="61F16DA1" w14:textId="77777777" w:rsidR="00605ED5" w:rsidRPr="00605ED5" w:rsidRDefault="00605ED5" w:rsidP="00605ED5">
      <w:r w:rsidRPr="00605ED5">
        <w:t>Screenshot 1: Java Installation</w:t>
      </w:r>
    </w:p>
    <w:p w14:paraId="676F5D9B" w14:textId="45948561" w:rsidR="00605ED5" w:rsidRDefault="00605ED5">
      <w:r w:rsidRPr="00605ED5">
        <w:drawing>
          <wp:inline distT="0" distB="0" distL="0" distR="0" wp14:anchorId="6DCDBA5E" wp14:editId="56C8F011">
            <wp:extent cx="5943600" cy="3469640"/>
            <wp:effectExtent l="0" t="0" r="0" b="0"/>
            <wp:docPr id="146137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72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47DF" w14:textId="1A7E9007" w:rsidR="00605ED5" w:rsidRDefault="00605ED5">
      <w:r w:rsidRPr="00605ED5">
        <w:t>Screenshot 2: JavaFX configuration</w:t>
      </w:r>
    </w:p>
    <w:p w14:paraId="4CB51B52" w14:textId="21C52DE0" w:rsidR="00605ED5" w:rsidRDefault="00605ED5">
      <w:r w:rsidRPr="00605ED5">
        <w:drawing>
          <wp:inline distT="0" distB="0" distL="0" distR="0" wp14:anchorId="247DB65B" wp14:editId="045EA63C">
            <wp:extent cx="5943600" cy="3027045"/>
            <wp:effectExtent l="0" t="0" r="0" b="1905"/>
            <wp:docPr id="145224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46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6266" w14:textId="5A1571EE" w:rsidR="00605ED5" w:rsidRDefault="00605ED5">
      <w:r w:rsidRPr="00605ED5">
        <w:t xml:space="preserve">Screenshot 3: </w:t>
      </w:r>
      <w:r>
        <w:t>Running</w:t>
      </w:r>
      <w:r w:rsidRPr="00605ED5">
        <w:t xml:space="preserve"> card application</w:t>
      </w:r>
    </w:p>
    <w:p w14:paraId="089B53F8" w14:textId="18F9AB61" w:rsidR="00605ED5" w:rsidRDefault="00605ED5">
      <w:r w:rsidRPr="00605ED5">
        <w:lastRenderedPageBreak/>
        <w:drawing>
          <wp:inline distT="0" distB="0" distL="0" distR="0" wp14:anchorId="3D307531" wp14:editId="070CA12F">
            <wp:extent cx="5706271" cy="2676899"/>
            <wp:effectExtent l="0" t="0" r="0" b="9525"/>
            <wp:docPr id="200698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81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ED5" w:rsidSect="00605ED5"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8E97C" w14:textId="77777777" w:rsidR="007568E1" w:rsidRDefault="007568E1" w:rsidP="00605ED5">
      <w:pPr>
        <w:spacing w:after="0" w:line="240" w:lineRule="auto"/>
      </w:pPr>
      <w:r>
        <w:separator/>
      </w:r>
    </w:p>
  </w:endnote>
  <w:endnote w:type="continuationSeparator" w:id="0">
    <w:p w14:paraId="4FDA05BA" w14:textId="77777777" w:rsidR="007568E1" w:rsidRDefault="007568E1" w:rsidP="00605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F9883" w14:textId="77777777" w:rsidR="007568E1" w:rsidRDefault="007568E1" w:rsidP="00605ED5">
      <w:pPr>
        <w:spacing w:after="0" w:line="240" w:lineRule="auto"/>
      </w:pPr>
      <w:r>
        <w:separator/>
      </w:r>
    </w:p>
  </w:footnote>
  <w:footnote w:type="continuationSeparator" w:id="0">
    <w:p w14:paraId="3C8140EB" w14:textId="77777777" w:rsidR="007568E1" w:rsidRDefault="007568E1" w:rsidP="00605E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832E" w14:textId="7C83AB2C" w:rsidR="00605ED5" w:rsidRDefault="00605ED5">
    <w:pPr>
      <w:pStyle w:val="Header"/>
    </w:pPr>
    <w:r>
      <w:t>Natalia Carbajal</w:t>
    </w:r>
  </w:p>
  <w:p w14:paraId="66A7A6AA" w14:textId="57EFAACB" w:rsidR="00605ED5" w:rsidRDefault="00605ED5">
    <w:pPr>
      <w:pStyle w:val="Header"/>
    </w:pPr>
    <w:r>
      <w:t>10/24/2026</w:t>
    </w:r>
  </w:p>
  <w:p w14:paraId="3A265BE0" w14:textId="4DA9FFFE" w:rsidR="00605ED5" w:rsidRDefault="00605ED5">
    <w:pPr>
      <w:pStyle w:val="Header"/>
    </w:pPr>
    <w:r w:rsidRPr="00605ED5">
      <w:t>Module 1.3 Programming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ED5"/>
    <w:rsid w:val="00101CC1"/>
    <w:rsid w:val="00605ED5"/>
    <w:rsid w:val="0075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2D4FF"/>
  <w15:chartTrackingRefBased/>
  <w15:docId w15:val="{33DEEE95-BB02-4CD3-944F-AE767EE19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5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5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E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ED5"/>
  </w:style>
  <w:style w:type="paragraph" w:styleId="Footer">
    <w:name w:val="footer"/>
    <w:basedOn w:val="Normal"/>
    <w:link w:val="FooterChar"/>
    <w:uiPriority w:val="99"/>
    <w:unhideWhenUsed/>
    <w:rsid w:val="00605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849BA507DA304097E57B0522212BDF" ma:contentTypeVersion="5" ma:contentTypeDescription="Create a new document." ma:contentTypeScope="" ma:versionID="4073ce33b8745fa2f5c316e8b940fecd">
  <xsd:schema xmlns:xsd="http://www.w3.org/2001/XMLSchema" xmlns:xs="http://www.w3.org/2001/XMLSchema" xmlns:p="http://schemas.microsoft.com/office/2006/metadata/properties" xmlns:ns3="5523b32d-9cae-4d61-9e40-376cb03dc78b" targetNamespace="http://schemas.microsoft.com/office/2006/metadata/properties" ma:root="true" ma:fieldsID="ba22551ba594387d1ea41cc953002af9" ns3:_="">
    <xsd:import namespace="5523b32d-9cae-4d61-9e40-376cb03dc7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b32d-9cae-4d61-9e40-376cb03dc7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23b32d-9cae-4d61-9e40-376cb03dc78b" xsi:nil="true"/>
  </documentManagement>
</p:properties>
</file>

<file path=customXml/itemProps1.xml><?xml version="1.0" encoding="utf-8"?>
<ds:datastoreItem xmlns:ds="http://schemas.openxmlformats.org/officeDocument/2006/customXml" ds:itemID="{B9947CE5-5DA6-46DF-A573-2A699626BD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23b32d-9cae-4d61-9e40-376cb03dc7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F335F3-F560-4C26-9019-24B403E673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CF48A8-9A30-4833-AC46-A88C4C7EF8BB}">
  <ds:schemaRefs>
    <ds:schemaRef ds:uri="http://schemas.microsoft.com/office/2006/metadata/properties"/>
    <ds:schemaRef ds:uri="http://schemas.microsoft.com/office/infopath/2007/PartnerControls"/>
    <ds:schemaRef ds:uri="5523b32d-9cae-4d61-9e40-376cb03dc7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carbajal</dc:creator>
  <cp:keywords/>
  <dc:description/>
  <cp:lastModifiedBy>natalia carbajal</cp:lastModifiedBy>
  <cp:revision>2</cp:revision>
  <dcterms:created xsi:type="dcterms:W3CDTF">2026-10-25T03:37:00Z</dcterms:created>
  <dcterms:modified xsi:type="dcterms:W3CDTF">2026-10-25T03:37:00Z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0x010100CD849BA507DA304097E57B0522212BDF</vt:lpwstr>
  </property>
</Properties>
</file>