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81614" w14:textId="77777777" w:rsidR="00FA2055" w:rsidRDefault="00FA2055" w:rsidP="00FA2055"/>
    <w:p w14:paraId="6A2D06EA" w14:textId="3BA7D106" w:rsidR="001E4046" w:rsidRDefault="001E4046" w:rsidP="00FA2055">
      <w:r>
        <w:t xml:space="preserve"># </w:t>
      </w:r>
      <w:proofErr w:type="spellStart"/>
      <w:r>
        <w:t>PyPoll</w:t>
      </w:r>
      <w:proofErr w:type="spellEnd"/>
      <w:r>
        <w:t xml:space="preserve"> Challenge</w:t>
      </w:r>
    </w:p>
    <w:p w14:paraId="62F3F4B3" w14:textId="70FC1C22" w:rsidR="00FA2055" w:rsidRDefault="001E4046" w:rsidP="00FA2055">
      <w:r>
        <w:t xml:space="preserve">## </w:t>
      </w:r>
      <w:r w:rsidR="00FA2055">
        <w:t>1. Overview of Election Audit:</w:t>
      </w:r>
    </w:p>
    <w:p w14:paraId="43FF6566" w14:textId="77777777" w:rsidR="00FA2055" w:rsidRDefault="00FA2055" w:rsidP="001A69ED">
      <w:pPr>
        <w:spacing w:after="0" w:line="240" w:lineRule="auto"/>
      </w:pPr>
    </w:p>
    <w:p w14:paraId="458ECC07" w14:textId="28643608" w:rsidR="00FA2055" w:rsidRDefault="00FA2055" w:rsidP="001A69ED">
      <w:pPr>
        <w:spacing w:after="0" w:line="240" w:lineRule="auto"/>
      </w:pPr>
      <w:r>
        <w:t xml:space="preserve">Purpose of this analysis is to assist a Colorado Board of Elections employee (Tom) to provide election results </w:t>
      </w:r>
      <w:r w:rsidR="001A69ED">
        <w:t xml:space="preserve">for auditing </w:t>
      </w:r>
      <w:r>
        <w:t xml:space="preserve">specific congressional </w:t>
      </w:r>
      <w:r w:rsidR="001A69ED">
        <w:t>precincts</w:t>
      </w:r>
      <w:r>
        <w:t xml:space="preserve"> and report the total votes cast, total votes for each candidate,</w:t>
      </w:r>
      <w:r w:rsidR="001A69ED">
        <w:t xml:space="preserve"> </w:t>
      </w:r>
      <w:r>
        <w:t>the percentage of votes for each candidate and the winner of the election. The audit is typically</w:t>
      </w:r>
      <w:r w:rsidR="001A69ED">
        <w:t xml:space="preserve"> </w:t>
      </w:r>
      <w:r>
        <w:t>done in Excel using the election data provided in a comma delimited file however Tom's manager wants it</w:t>
      </w:r>
      <w:r w:rsidR="001A69ED">
        <w:t xml:space="preserve"> </w:t>
      </w:r>
      <w:r>
        <w:t>automated using Python to process the results. If using Python is successful, this automation will be used to audit other congressional districts, senatorial districts and local elections.</w:t>
      </w:r>
    </w:p>
    <w:p w14:paraId="123606F5" w14:textId="77777777" w:rsidR="00FA2055" w:rsidRDefault="00FA2055" w:rsidP="00FA2055"/>
    <w:p w14:paraId="79E40125" w14:textId="77777777" w:rsidR="00FA2055" w:rsidRPr="001A69ED" w:rsidRDefault="00FA2055" w:rsidP="001A69ED">
      <w:pPr>
        <w:spacing w:after="0" w:line="240" w:lineRule="auto"/>
        <w:rPr>
          <w:i/>
          <w:iCs/>
        </w:rPr>
      </w:pPr>
      <w:r w:rsidRPr="001A69ED">
        <w:rPr>
          <w:i/>
          <w:iCs/>
        </w:rPr>
        <w:t>mail in ballots - hand counted in central office</w:t>
      </w:r>
    </w:p>
    <w:p w14:paraId="3B0CF3E2" w14:textId="77777777" w:rsidR="00FA2055" w:rsidRPr="001A69ED" w:rsidRDefault="00FA2055" w:rsidP="001A69ED">
      <w:pPr>
        <w:spacing w:after="0" w:line="240" w:lineRule="auto"/>
        <w:rPr>
          <w:i/>
          <w:iCs/>
        </w:rPr>
      </w:pPr>
      <w:r w:rsidRPr="001A69ED">
        <w:rPr>
          <w:i/>
          <w:iCs/>
        </w:rPr>
        <w:t>punch cards - machine counted and sent to central office</w:t>
      </w:r>
    </w:p>
    <w:p w14:paraId="7AF50049" w14:textId="77777777" w:rsidR="00FA2055" w:rsidRPr="001A69ED" w:rsidRDefault="00FA2055" w:rsidP="001A69ED">
      <w:pPr>
        <w:spacing w:after="0" w:line="240" w:lineRule="auto"/>
        <w:rPr>
          <w:i/>
          <w:iCs/>
        </w:rPr>
      </w:pPr>
      <w:r w:rsidRPr="001A69ED">
        <w:rPr>
          <w:i/>
          <w:iCs/>
        </w:rPr>
        <w:t>direct recording electronic - memory cards sent to central office</w:t>
      </w:r>
    </w:p>
    <w:p w14:paraId="2418F2E6" w14:textId="77777777" w:rsidR="00FA2055" w:rsidRPr="001A69ED" w:rsidRDefault="00FA2055" w:rsidP="001A69ED">
      <w:pPr>
        <w:spacing w:after="0" w:line="240" w:lineRule="auto"/>
        <w:rPr>
          <w:i/>
          <w:iCs/>
        </w:rPr>
      </w:pPr>
      <w:r w:rsidRPr="001A69ED">
        <w:rPr>
          <w:i/>
          <w:iCs/>
        </w:rPr>
        <w:t>all three are counted as the election results</w:t>
      </w:r>
    </w:p>
    <w:p w14:paraId="6C2B1720" w14:textId="77777777" w:rsidR="00FA2055" w:rsidRDefault="00FA2055" w:rsidP="00FA2055"/>
    <w:p w14:paraId="30195850" w14:textId="4A2A5073" w:rsidR="00594B52" w:rsidRDefault="001E4046" w:rsidP="00FA2055">
      <w:r>
        <w:t xml:space="preserve">## </w:t>
      </w:r>
      <w:r w:rsidR="00FA2055">
        <w:t>2. Election-Audit Results:</w:t>
      </w:r>
    </w:p>
    <w:p w14:paraId="798EEBBD" w14:textId="4813891D" w:rsidR="00225417" w:rsidRDefault="00225417" w:rsidP="00FA2055">
      <w:r>
        <w:t>Specific screen shots taken from the election_results.txt file.</w:t>
      </w:r>
    </w:p>
    <w:p w14:paraId="66754E93" w14:textId="242DEBF4" w:rsidR="00225417" w:rsidRDefault="00225417" w:rsidP="00FA2055">
      <w:r>
        <w:t>Coding specific shots</w:t>
      </w:r>
      <w:r w:rsidR="009E17BE">
        <w:t xml:space="preserve"> (shown with borders)</w:t>
      </w:r>
      <w:r>
        <w:t xml:space="preserve"> taken from the Python source code (PyPoll_Challenge.py).</w:t>
      </w:r>
    </w:p>
    <w:p w14:paraId="10C1ACDC" w14:textId="71C716D6" w:rsidR="00B02862" w:rsidRDefault="00B02862" w:rsidP="00FA2055">
      <w:r>
        <w:t xml:space="preserve">Summary: </w:t>
      </w:r>
    </w:p>
    <w:p w14:paraId="639A4C4A" w14:textId="5F10ABE4" w:rsidR="001A69ED" w:rsidRDefault="001A69ED" w:rsidP="00FA2055">
      <w:r>
        <w:t>- How many votes were cast in this congressional election?</w:t>
      </w:r>
    </w:p>
    <w:p w14:paraId="1D9F24B8" w14:textId="59DC7260" w:rsidR="001A69ED" w:rsidRDefault="001A69ED" w:rsidP="00773650">
      <w:pPr>
        <w:spacing w:after="0" w:line="240" w:lineRule="auto"/>
      </w:pPr>
      <w:r>
        <w:tab/>
        <w:t>A total of 369,711 votes were cast in the three counties.</w:t>
      </w:r>
    </w:p>
    <w:p w14:paraId="791CAC55" w14:textId="12A9F89D" w:rsidR="00773650" w:rsidRDefault="00773650" w:rsidP="00773650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1DB35A29" wp14:editId="04968714">
            <wp:extent cx="1460489" cy="872060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489" cy="8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73B2" w14:textId="6B6E0CAA" w:rsidR="00773650" w:rsidRDefault="00773650" w:rsidP="00773650">
      <w:pPr>
        <w:spacing w:after="0" w:line="240" w:lineRule="auto"/>
      </w:pPr>
      <w:r>
        <w:tab/>
        <w:t xml:space="preserve">All records in the election_results.csv file </w:t>
      </w:r>
      <w:proofErr w:type="gramStart"/>
      <w:r>
        <w:t>were</w:t>
      </w:r>
      <w:proofErr w:type="gramEnd"/>
      <w:r>
        <w:t xml:space="preserve"> read </w:t>
      </w:r>
      <w:r w:rsidR="00B02862">
        <w:t>by</w:t>
      </w:r>
      <w:r>
        <w:t xml:space="preserve"> the </w:t>
      </w:r>
      <w:r w:rsidR="00D10A55">
        <w:t>Python script</w:t>
      </w:r>
      <w:r>
        <w:t>.</w:t>
      </w:r>
    </w:p>
    <w:p w14:paraId="30A27B06" w14:textId="77777777" w:rsidR="00773650" w:rsidRDefault="00773650" w:rsidP="00773650">
      <w:pPr>
        <w:spacing w:after="0" w:line="240" w:lineRule="auto"/>
      </w:pPr>
    </w:p>
    <w:p w14:paraId="0FDA845D" w14:textId="6A40D420" w:rsidR="00773650" w:rsidRDefault="00773650" w:rsidP="00773650">
      <w:r>
        <w:tab/>
      </w:r>
      <w:r w:rsidR="00274FE1">
        <w:rPr>
          <w:noProof/>
        </w:rPr>
        <w:drawing>
          <wp:inline distT="0" distB="0" distL="0" distR="0" wp14:anchorId="5416CC4E" wp14:editId="09A8AFC5">
            <wp:extent cx="5139229" cy="39793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229" cy="3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06AC" w14:textId="34BB5682" w:rsidR="005E46F7" w:rsidRDefault="00116B7A" w:rsidP="00773650">
      <w:r>
        <w:tab/>
      </w:r>
      <w:r w:rsidR="00274FE1">
        <w:rPr>
          <w:noProof/>
        </w:rPr>
        <w:drawing>
          <wp:inline distT="0" distB="0" distL="0" distR="0" wp14:anchorId="11F296F7" wp14:editId="22963E20">
            <wp:extent cx="4516933" cy="231561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933" cy="23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DA56" w14:textId="50478F08" w:rsidR="001A69ED" w:rsidRDefault="005E46F7" w:rsidP="005E46F7">
      <w:pPr>
        <w:pStyle w:val="ListParagraph"/>
        <w:numPr>
          <w:ilvl w:val="0"/>
          <w:numId w:val="1"/>
        </w:numPr>
      </w:pPr>
      <w:r>
        <w:t>Provide a breakdown of the number of votes and the percentage of total votes for each country in the precinct.</w:t>
      </w:r>
    </w:p>
    <w:p w14:paraId="23C330D2" w14:textId="6EFC60EB" w:rsidR="009E17BE" w:rsidRDefault="009E17BE" w:rsidP="008A426B">
      <w:pPr>
        <w:spacing w:after="0" w:line="240" w:lineRule="auto"/>
        <w:ind w:left="720"/>
      </w:pPr>
      <w:r>
        <w:lastRenderedPageBreak/>
        <w:t>Votes were counted</w:t>
      </w:r>
      <w:r w:rsidR="008A426B">
        <w:t xml:space="preserve"> </w:t>
      </w:r>
      <w:r>
        <w:t>and summarized by county.</w:t>
      </w:r>
    </w:p>
    <w:p w14:paraId="08778141" w14:textId="67400C1A" w:rsidR="009E17BE" w:rsidRDefault="009E17BE" w:rsidP="008A426B">
      <w:pPr>
        <w:spacing w:after="0" w:line="240" w:lineRule="auto"/>
        <w:ind w:left="720"/>
      </w:pPr>
      <w:r>
        <w:t>Total vote count and percentage of total votes is provided.</w:t>
      </w:r>
    </w:p>
    <w:p w14:paraId="1F1D23AE" w14:textId="77777777" w:rsidR="00B02862" w:rsidRDefault="00B02862" w:rsidP="008A426B">
      <w:pPr>
        <w:spacing w:after="0" w:line="240" w:lineRule="auto"/>
        <w:ind w:left="720"/>
      </w:pPr>
    </w:p>
    <w:p w14:paraId="2CF9141B" w14:textId="1E277924" w:rsidR="00DA3A2B" w:rsidRDefault="00DA3A2B" w:rsidP="00DA3A2B">
      <w:pPr>
        <w:ind w:left="1440"/>
      </w:pPr>
      <w:r>
        <w:rPr>
          <w:noProof/>
        </w:rPr>
        <w:drawing>
          <wp:inline distT="0" distB="0" distL="0" distR="0" wp14:anchorId="624A6C43" wp14:editId="5C282978">
            <wp:extent cx="1600188" cy="83819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188" cy="83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794" w14:textId="6A0B3A3B" w:rsidR="009E17BE" w:rsidRDefault="009E17BE" w:rsidP="00DA3A2B">
      <w:pPr>
        <w:ind w:left="1440"/>
        <w:rPr>
          <w:noProof/>
        </w:rPr>
      </w:pPr>
      <w:r>
        <w:rPr>
          <w:noProof/>
        </w:rPr>
        <w:drawing>
          <wp:inline distT="0" distB="0" distL="0" distR="0" wp14:anchorId="4BC5D88D" wp14:editId="00118161">
            <wp:extent cx="5452493" cy="63922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493" cy="6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1E43" w14:textId="07162085" w:rsidR="009E17BE" w:rsidRDefault="009E17BE" w:rsidP="00DA3A2B">
      <w:pPr>
        <w:ind w:left="1440"/>
      </w:pPr>
      <w:r>
        <w:rPr>
          <w:noProof/>
        </w:rPr>
        <w:drawing>
          <wp:inline distT="0" distB="0" distL="0" distR="0" wp14:anchorId="76EA54BF" wp14:editId="16C219B4">
            <wp:extent cx="4961430" cy="231984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430" cy="23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43FB" w14:textId="68CD2075" w:rsidR="001E4046" w:rsidRDefault="001E4046" w:rsidP="009E17BE">
      <w:pPr>
        <w:ind w:left="1440"/>
      </w:pPr>
    </w:p>
    <w:p w14:paraId="03CEFC91" w14:textId="3CBEE9DA" w:rsidR="005E46F7" w:rsidRDefault="005E46F7" w:rsidP="005E46F7">
      <w:pPr>
        <w:pStyle w:val="ListParagraph"/>
        <w:numPr>
          <w:ilvl w:val="0"/>
          <w:numId w:val="1"/>
        </w:numPr>
      </w:pPr>
      <w:r>
        <w:t>Which county had the largest number of votes?</w:t>
      </w:r>
    </w:p>
    <w:p w14:paraId="031E34FA" w14:textId="5BEC5105" w:rsidR="00B02862" w:rsidRDefault="00B02862" w:rsidP="00B02862">
      <w:pPr>
        <w:ind w:left="720"/>
      </w:pPr>
      <w:r>
        <w:t>Votes were accumulated when details read by county.</w:t>
      </w:r>
    </w:p>
    <w:p w14:paraId="284C1459" w14:textId="24CB7196" w:rsidR="00CF58AB" w:rsidRDefault="00CF58AB" w:rsidP="00CF58AB">
      <w:pPr>
        <w:ind w:left="1440"/>
      </w:pPr>
      <w:r>
        <w:rPr>
          <w:noProof/>
        </w:rPr>
        <w:drawing>
          <wp:inline distT="0" distB="0" distL="0" distR="0" wp14:anchorId="1FC7AA1D" wp14:editId="49D5EFA7">
            <wp:extent cx="1998119" cy="664628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119" cy="6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9E79" w14:textId="70AC8EC3" w:rsidR="00B02862" w:rsidRDefault="00B02862" w:rsidP="00B02862">
      <w:pPr>
        <w:pStyle w:val="ListParagraph"/>
      </w:pPr>
      <w:r>
        <w:tab/>
      </w:r>
      <w:r>
        <w:rPr>
          <w:noProof/>
        </w:rPr>
        <w:drawing>
          <wp:inline distT="0" distB="0" distL="0" distR="0" wp14:anchorId="26EDBE2F" wp14:editId="09A5E7EB">
            <wp:extent cx="4940263" cy="1007526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263" cy="10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1494" w14:textId="77777777" w:rsidR="00B02862" w:rsidRDefault="00B02862" w:rsidP="00B02862">
      <w:pPr>
        <w:pStyle w:val="ListParagraph"/>
      </w:pPr>
    </w:p>
    <w:p w14:paraId="33ACC22C" w14:textId="18393F8B" w:rsidR="005E46F7" w:rsidRDefault="005E46F7" w:rsidP="005E46F7">
      <w:pPr>
        <w:pStyle w:val="ListParagraph"/>
        <w:numPr>
          <w:ilvl w:val="0"/>
          <w:numId w:val="1"/>
        </w:numPr>
      </w:pPr>
      <w:r>
        <w:t>Provide a breakdown of the number of votes and the percentage of the total votes each candidate received.</w:t>
      </w:r>
    </w:p>
    <w:p w14:paraId="03EAD092" w14:textId="3009139E" w:rsidR="00B02862" w:rsidRDefault="00B02862" w:rsidP="00B02862">
      <w:pPr>
        <w:ind w:left="720"/>
      </w:pPr>
      <w:r>
        <w:rPr>
          <w:noProof/>
        </w:rPr>
        <w:drawing>
          <wp:inline distT="0" distB="0" distL="0" distR="0" wp14:anchorId="67426325" wp14:editId="78E27EF8">
            <wp:extent cx="2637347" cy="106679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347" cy="106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07ED" w14:textId="6120BD98" w:rsidR="00B02862" w:rsidRDefault="00B02862" w:rsidP="00B02862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37FDA8CE" wp14:editId="1941AF98">
            <wp:extent cx="5283161" cy="1545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161" cy="15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38F2" w14:textId="03697D2D" w:rsidR="00B02862" w:rsidRDefault="00B02862" w:rsidP="00B02862"/>
    <w:p w14:paraId="00F3D1FC" w14:textId="77777777" w:rsidR="00B02862" w:rsidRDefault="00B02862" w:rsidP="00B02862"/>
    <w:p w14:paraId="092DCE7F" w14:textId="341151E1" w:rsidR="005E46F7" w:rsidRDefault="005E46F7" w:rsidP="005E46F7">
      <w:pPr>
        <w:pStyle w:val="ListParagraph"/>
        <w:numPr>
          <w:ilvl w:val="0"/>
          <w:numId w:val="1"/>
        </w:numPr>
      </w:pPr>
      <w:r>
        <w:t>Which candidate won the election, what was their vote count, and what was their percentage of the total votes?</w:t>
      </w:r>
    </w:p>
    <w:p w14:paraId="177F0386" w14:textId="6DF2ABE6" w:rsidR="0060155D" w:rsidRDefault="0060155D" w:rsidP="0060155D">
      <w:pPr>
        <w:ind w:left="1440"/>
      </w:pPr>
      <w:r>
        <w:rPr>
          <w:noProof/>
        </w:rPr>
        <w:drawing>
          <wp:inline distT="0" distB="0" distL="0" distR="0" wp14:anchorId="11B9806E" wp14:editId="1480C8C4">
            <wp:extent cx="1892286" cy="9397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2286" cy="9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ACF3" w14:textId="1D0ED34C" w:rsidR="00773650" w:rsidRDefault="00B02862" w:rsidP="00B02862">
      <w:pPr>
        <w:ind w:left="720"/>
      </w:pPr>
      <w:r>
        <w:rPr>
          <w:noProof/>
        </w:rPr>
        <w:drawing>
          <wp:inline distT="0" distB="0" distL="0" distR="0" wp14:anchorId="5CCCCA72" wp14:editId="377F6E53">
            <wp:extent cx="5499059" cy="1087959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9059" cy="108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2349" w14:textId="5125918B" w:rsidR="00773650" w:rsidRDefault="00773650" w:rsidP="00773650"/>
    <w:p w14:paraId="294D5C29" w14:textId="77777777" w:rsidR="00773650" w:rsidRDefault="00773650" w:rsidP="00773650"/>
    <w:p w14:paraId="65D0D381" w14:textId="1E78F625" w:rsidR="001E4046" w:rsidRDefault="001E4046" w:rsidP="001E4046">
      <w:r>
        <w:t>## 3. Election Audit Summary:</w:t>
      </w:r>
    </w:p>
    <w:p w14:paraId="7753B329" w14:textId="7ECFF3BC" w:rsidR="00566889" w:rsidRDefault="00566889" w:rsidP="00C844A4">
      <w:pPr>
        <w:spacing w:after="0" w:line="240" w:lineRule="auto"/>
      </w:pPr>
      <w:r>
        <w:t xml:space="preserve">This Python script provided all the required information: total votes cast, </w:t>
      </w:r>
      <w:r w:rsidR="00C844A4">
        <w:t xml:space="preserve">votes by county, largest turnout by county, </w:t>
      </w:r>
      <w:r>
        <w:t>total votes for each candidate, percentage of votes for each candidate and the winner of the election.</w:t>
      </w:r>
    </w:p>
    <w:p w14:paraId="515EAD08" w14:textId="77777777" w:rsidR="00566889" w:rsidRDefault="00566889" w:rsidP="001E4046"/>
    <w:p w14:paraId="2187BE43" w14:textId="53F10075" w:rsidR="00D10A55" w:rsidRDefault="00D10A55" w:rsidP="001E4046">
      <w:r>
        <w:t xml:space="preserve">With </w:t>
      </w:r>
      <w:r w:rsidR="00566889">
        <w:t xml:space="preserve">some </w:t>
      </w:r>
      <w:r>
        <w:t>modifications, the Python script can be used for any election</w:t>
      </w:r>
      <w:r w:rsidR="00566889">
        <w:t>.</w:t>
      </w:r>
      <w:r w:rsidR="00BB61EE">
        <w:t xml:space="preserve"> Two are listed below.</w:t>
      </w:r>
    </w:p>
    <w:p w14:paraId="5ACFEBF2" w14:textId="77777777" w:rsidR="00566889" w:rsidRDefault="00566889" w:rsidP="0056688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Modify script to read input file using different path or filename. </w:t>
      </w:r>
    </w:p>
    <w:p w14:paraId="08AC5DB2" w14:textId="77777777" w:rsidR="00C844A4" w:rsidRDefault="00566889" w:rsidP="00566889">
      <w:pPr>
        <w:spacing w:after="0" w:line="240" w:lineRule="auto"/>
        <w:ind w:left="1080"/>
      </w:pPr>
      <w:r>
        <w:t>For the input or output files,</w:t>
      </w:r>
      <w:r w:rsidR="00C844A4">
        <w:t xml:space="preserve"> modify path and filename in the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 details</w:t>
      </w:r>
      <w:r w:rsidR="00C844A4">
        <w:t>.</w:t>
      </w:r>
    </w:p>
    <w:p w14:paraId="4A9E8840" w14:textId="4F5DDDDB" w:rsidR="004C7DA1" w:rsidRDefault="004C7DA1" w:rsidP="004C7DA1">
      <w:pPr>
        <w:pStyle w:val="ListParagraph"/>
        <w:ind w:left="1080"/>
      </w:pPr>
      <w:r>
        <w:t xml:space="preserve">The field delimiter can also be specified </w:t>
      </w:r>
      <w:proofErr w:type="gramStart"/>
      <w:r>
        <w:t>i.e.</w:t>
      </w:r>
      <w:proofErr w:type="gramEnd"/>
      <w:r>
        <w:t xml:space="preserve"> a ‘|’.</w:t>
      </w:r>
    </w:p>
    <w:p w14:paraId="72856D7E" w14:textId="2BE76FC7" w:rsidR="00C844A4" w:rsidRDefault="00C844A4" w:rsidP="00C844A4">
      <w:pPr>
        <w:spacing w:after="0" w:line="240" w:lineRule="auto"/>
        <w:ind w:left="1080"/>
      </w:pPr>
      <w:proofErr w:type="spellStart"/>
      <w:r>
        <w:t>file_to_load</w:t>
      </w:r>
      <w:proofErr w:type="spellEnd"/>
      <w:r>
        <w:t xml:space="preserve"> = **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("Resources", "election_results.csv")**</w:t>
      </w:r>
    </w:p>
    <w:p w14:paraId="2E0B7BE6" w14:textId="63F9F645" w:rsidR="00C844A4" w:rsidRDefault="00C844A4" w:rsidP="00C844A4">
      <w:pPr>
        <w:spacing w:after="0" w:line="240" w:lineRule="auto"/>
        <w:ind w:left="1080"/>
      </w:pPr>
      <w:proofErr w:type="spellStart"/>
      <w:r>
        <w:t>file_to_save</w:t>
      </w:r>
      <w:proofErr w:type="spellEnd"/>
      <w:r>
        <w:t xml:space="preserve"> = **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("analysis", "election_results.txt")**</w:t>
      </w:r>
    </w:p>
    <w:p w14:paraId="173F1BE8" w14:textId="6D922FBD" w:rsidR="00C844A4" w:rsidRDefault="00C844A4" w:rsidP="00C844A4">
      <w:pPr>
        <w:spacing w:after="0" w:line="240" w:lineRule="auto"/>
        <w:ind w:left="1080"/>
      </w:pPr>
    </w:p>
    <w:p w14:paraId="22E351BC" w14:textId="7CEC9CE0" w:rsidR="00D10A55" w:rsidRDefault="006E4D92" w:rsidP="00566889">
      <w:pPr>
        <w:pStyle w:val="ListParagraph"/>
        <w:numPr>
          <w:ilvl w:val="0"/>
          <w:numId w:val="2"/>
        </w:numPr>
      </w:pPr>
      <w:r>
        <w:t>The format of the election_results.csv file included three columns: Ballot ID, County, Candidate</w:t>
      </w:r>
    </w:p>
    <w:p w14:paraId="2B5D743D" w14:textId="56B43228" w:rsidR="0092055A" w:rsidRDefault="0092055A" w:rsidP="00A4527B">
      <w:pPr>
        <w:pStyle w:val="ListParagraph"/>
        <w:spacing w:after="0" w:line="240" w:lineRule="auto"/>
        <w:ind w:left="1080"/>
      </w:pPr>
      <w:r>
        <w:t>Files containing different heading columns will need changing to reflect these headings.</w:t>
      </w:r>
    </w:p>
    <w:p w14:paraId="260241D5" w14:textId="12676615" w:rsidR="00A91A76" w:rsidRDefault="0092055A" w:rsidP="00A4527B">
      <w:pPr>
        <w:spacing w:after="0" w:line="240" w:lineRule="auto"/>
        <w:ind w:left="1080"/>
      </w:pPr>
      <w:r>
        <w:t>T</w:t>
      </w:r>
      <w:r w:rsidR="00A91A76">
        <w:t xml:space="preserve">he script includes the **import csv** </w:t>
      </w:r>
      <w:r w:rsidR="00CC55EA">
        <w:t xml:space="preserve">module for </w:t>
      </w:r>
      <w:r w:rsidR="00BB61EE">
        <w:t xml:space="preserve">processing </w:t>
      </w:r>
      <w:r w:rsidR="00CC55EA">
        <w:t>a CSV file.</w:t>
      </w:r>
    </w:p>
    <w:p w14:paraId="23C3E828" w14:textId="3B34CF33" w:rsidR="00A4527B" w:rsidRDefault="00A4527B" w:rsidP="00A4527B">
      <w:pPr>
        <w:spacing w:after="0" w:line="240" w:lineRule="auto"/>
      </w:pPr>
    </w:p>
    <w:p w14:paraId="3F56B229" w14:textId="77777777" w:rsidR="00A91A76" w:rsidRDefault="00A91A76" w:rsidP="00A4527B">
      <w:pPr>
        <w:spacing w:after="0" w:line="240" w:lineRule="auto"/>
        <w:ind w:left="1080"/>
      </w:pPr>
    </w:p>
    <w:p w14:paraId="127EFB84" w14:textId="77777777" w:rsidR="001E4046" w:rsidRDefault="001E4046" w:rsidP="001E4046"/>
    <w:sectPr w:rsidR="001E4046" w:rsidSect="007736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74AE4"/>
    <w:multiLevelType w:val="hybridMultilevel"/>
    <w:tmpl w:val="9C98EF42"/>
    <w:lvl w:ilvl="0" w:tplc="52A6F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E5733"/>
    <w:multiLevelType w:val="hybridMultilevel"/>
    <w:tmpl w:val="9510F73C"/>
    <w:lvl w:ilvl="0" w:tplc="EC089C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55"/>
    <w:rsid w:val="00116B7A"/>
    <w:rsid w:val="001A69ED"/>
    <w:rsid w:val="001E4046"/>
    <w:rsid w:val="00225417"/>
    <w:rsid w:val="00274FE1"/>
    <w:rsid w:val="004C7DA1"/>
    <w:rsid w:val="0053532E"/>
    <w:rsid w:val="00566889"/>
    <w:rsid w:val="00594B52"/>
    <w:rsid w:val="005E46F7"/>
    <w:rsid w:val="0060155D"/>
    <w:rsid w:val="006E4D92"/>
    <w:rsid w:val="00773650"/>
    <w:rsid w:val="007B40EB"/>
    <w:rsid w:val="008A426B"/>
    <w:rsid w:val="008C2574"/>
    <w:rsid w:val="0092055A"/>
    <w:rsid w:val="009E17BE"/>
    <w:rsid w:val="00A4527B"/>
    <w:rsid w:val="00A91A76"/>
    <w:rsid w:val="00B02862"/>
    <w:rsid w:val="00BB61EE"/>
    <w:rsid w:val="00C844A4"/>
    <w:rsid w:val="00C95432"/>
    <w:rsid w:val="00CC55EA"/>
    <w:rsid w:val="00CF58AB"/>
    <w:rsid w:val="00D10A55"/>
    <w:rsid w:val="00DA3A2B"/>
    <w:rsid w:val="00E12432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7A69"/>
  <w15:chartTrackingRefBased/>
  <w15:docId w15:val="{978F965A-BAA5-464E-A27B-7A892D87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Carr</dc:creator>
  <cp:keywords/>
  <dc:description/>
  <cp:lastModifiedBy>Natalie Carr</cp:lastModifiedBy>
  <cp:revision>2</cp:revision>
  <dcterms:created xsi:type="dcterms:W3CDTF">2021-02-21T20:02:00Z</dcterms:created>
  <dcterms:modified xsi:type="dcterms:W3CDTF">2021-02-21T20:02:00Z</dcterms:modified>
</cp:coreProperties>
</file>