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C1A7C" w14:textId="77777777" w:rsidR="00AF20E4" w:rsidRDefault="00AF20E4" w:rsidP="00AF20E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</w:p>
    <w:p w14:paraId="2700C41E" w14:textId="77777777" w:rsidR="00AF20E4" w:rsidRDefault="00AF20E4" w:rsidP="00AF20E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5"/>
        <w:gridCol w:w="1440"/>
      </w:tblGrid>
      <w:tr w:rsidR="00AF20E4" w14:paraId="5583AA2C" w14:textId="77777777" w:rsidTr="004A5D41">
        <w:tc>
          <w:tcPr>
            <w:tcW w:w="7555" w:type="dxa"/>
          </w:tcPr>
          <w:p w14:paraId="637067CC" w14:textId="77777777" w:rsidR="00AF20E4" w:rsidRDefault="00AF20E4" w:rsidP="00B95EB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Contents</w:t>
            </w:r>
          </w:p>
        </w:tc>
        <w:tc>
          <w:tcPr>
            <w:tcW w:w="1440" w:type="dxa"/>
          </w:tcPr>
          <w:p w14:paraId="6A4AE016" w14:textId="77777777" w:rsidR="00AF20E4" w:rsidRDefault="00AF20E4" w:rsidP="00B95EB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616881" w14:paraId="430EC0A6" w14:textId="77777777" w:rsidTr="004A5D41">
        <w:tc>
          <w:tcPr>
            <w:tcW w:w="7555" w:type="dxa"/>
          </w:tcPr>
          <w:p w14:paraId="3F82E95C" w14:textId="444721FE" w:rsidR="00616881" w:rsidRDefault="00616881" w:rsidP="00B95EB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Part </w:t>
            </w:r>
            <w:r w:rsidRPr="00042162">
              <w:rPr>
                <w:rFonts w:ascii="Times New Roman" w:hAnsi="Times New Roman" w:cs="Times New Roman"/>
                <w:sz w:val="24"/>
                <w:szCs w:val="24"/>
              </w:rPr>
              <w:t xml:space="preserve">A: </w:t>
            </w:r>
            <w:r w:rsidRPr="008338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HC-SR04P Ultrasonic Distance Sensor</w:t>
            </w:r>
          </w:p>
        </w:tc>
        <w:tc>
          <w:tcPr>
            <w:tcW w:w="1440" w:type="dxa"/>
          </w:tcPr>
          <w:p w14:paraId="1C3F4A36" w14:textId="55E24072" w:rsidR="00616881" w:rsidRDefault="00616881" w:rsidP="00B95EB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P2</w:t>
            </w:r>
          </w:p>
        </w:tc>
      </w:tr>
      <w:tr w:rsidR="00616881" w14:paraId="100808BA" w14:textId="77777777" w:rsidTr="004A5D41">
        <w:tc>
          <w:tcPr>
            <w:tcW w:w="7555" w:type="dxa"/>
          </w:tcPr>
          <w:p w14:paraId="42863232" w14:textId="2265B780" w:rsidR="00616881" w:rsidRDefault="00616881" w:rsidP="00B95EB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 B</w:t>
            </w:r>
            <w:r w:rsidRPr="0004216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OV7670 Camera</w:t>
            </w:r>
          </w:p>
        </w:tc>
        <w:tc>
          <w:tcPr>
            <w:tcW w:w="1440" w:type="dxa"/>
          </w:tcPr>
          <w:p w14:paraId="31406FA6" w14:textId="7727A6FE" w:rsidR="00616881" w:rsidRDefault="00616881" w:rsidP="00B95EB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P3</w:t>
            </w:r>
          </w:p>
        </w:tc>
      </w:tr>
      <w:tr w:rsidR="00AF20E4" w14:paraId="7B405463" w14:textId="77777777" w:rsidTr="004A5D41">
        <w:tc>
          <w:tcPr>
            <w:tcW w:w="7555" w:type="dxa"/>
          </w:tcPr>
          <w:p w14:paraId="42382A26" w14:textId="56A693A4" w:rsidR="00AF20E4" w:rsidRPr="00042162" w:rsidRDefault="00652B43" w:rsidP="00B95EB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Part </w:t>
            </w:r>
            <w:r w:rsidR="0061688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AF20E4" w:rsidRPr="0004216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382EA2">
              <w:rPr>
                <w:rFonts w:ascii="Times New Roman" w:hAnsi="Times New Roman" w:cs="Times New Roman"/>
                <w:sz w:val="24"/>
                <w:szCs w:val="24"/>
              </w:rPr>
              <w:t>FSM</w:t>
            </w:r>
          </w:p>
        </w:tc>
        <w:tc>
          <w:tcPr>
            <w:tcW w:w="1440" w:type="dxa"/>
          </w:tcPr>
          <w:p w14:paraId="7FB5C480" w14:textId="5F4922F2" w:rsidR="00AF20E4" w:rsidRDefault="00AF20E4" w:rsidP="00B95EB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="006168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667EB8" w14:paraId="7B63EA9C" w14:textId="77777777" w:rsidTr="004A5D41">
        <w:tc>
          <w:tcPr>
            <w:tcW w:w="7555" w:type="dxa"/>
          </w:tcPr>
          <w:p w14:paraId="485FCEC3" w14:textId="3830A7A7" w:rsidR="00667EB8" w:rsidRPr="00042162" w:rsidRDefault="00652B43" w:rsidP="00B95EB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Part </w:t>
            </w:r>
            <w:r w:rsidR="00616881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667EB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382EA2">
              <w:rPr>
                <w:rFonts w:ascii="Times New Roman" w:hAnsi="Times New Roman" w:cs="Times New Roman"/>
                <w:sz w:val="24"/>
                <w:szCs w:val="24"/>
              </w:rPr>
              <w:t>PID</w:t>
            </w:r>
          </w:p>
        </w:tc>
        <w:tc>
          <w:tcPr>
            <w:tcW w:w="1440" w:type="dxa"/>
          </w:tcPr>
          <w:p w14:paraId="1E8BFC8A" w14:textId="0FA844BC" w:rsidR="004A5D41" w:rsidRDefault="00BC638B" w:rsidP="004A5D41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="006168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</w:tr>
      <w:tr w:rsidR="00667EB8" w14:paraId="1B3059DD" w14:textId="77777777" w:rsidTr="004A5D41">
        <w:tc>
          <w:tcPr>
            <w:tcW w:w="7555" w:type="dxa"/>
          </w:tcPr>
          <w:p w14:paraId="725773FA" w14:textId="210EBE03" w:rsidR="00667EB8" w:rsidRDefault="004A5D41" w:rsidP="00B95EB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 E: ESP32 Dual Core</w:t>
            </w:r>
          </w:p>
        </w:tc>
        <w:tc>
          <w:tcPr>
            <w:tcW w:w="1440" w:type="dxa"/>
          </w:tcPr>
          <w:p w14:paraId="20092DD7" w14:textId="1FB9975D" w:rsidR="00667EB8" w:rsidRDefault="002D6A66" w:rsidP="00B95EB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P12</w:t>
            </w:r>
          </w:p>
        </w:tc>
      </w:tr>
      <w:tr w:rsidR="00667EB8" w14:paraId="14BDE404" w14:textId="77777777" w:rsidTr="004A5D41">
        <w:tc>
          <w:tcPr>
            <w:tcW w:w="7555" w:type="dxa"/>
          </w:tcPr>
          <w:p w14:paraId="1FD670D9" w14:textId="548AEE6B" w:rsidR="00667EB8" w:rsidRDefault="00667EB8" w:rsidP="00B95EB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0B40203" w14:textId="43133F6E" w:rsidR="00667EB8" w:rsidRDefault="00667EB8" w:rsidP="00B95EBD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DF25DC3" w14:textId="77777777" w:rsidR="00AF20E4" w:rsidRDefault="00AF20E4" w:rsidP="00AF20E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C9D070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32BA8BF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3A48622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BC219F4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4555911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8B5434E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0CBC449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189795A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51DAB11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634A014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29FDC4F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70961B9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8998A1C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C2D9B77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3614ABB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7CA0124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55C580A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0B89F02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F9ACBBA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6F62A24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369C539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9D2205B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AFF47A5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2906189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0F1E2E4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77D21F0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B775F35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B4EF872" w14:textId="77777777" w:rsidR="007D46A9" w:rsidRDefault="007D46A9" w:rsidP="007D46A9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AD73281" w14:textId="7863D1D1" w:rsidR="007D46A9" w:rsidRPr="00B626D8" w:rsidRDefault="007D46A9" w:rsidP="00B626D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626D8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Part A:</w:t>
      </w:r>
      <w:r w:rsidR="003D3337" w:rsidRPr="00B626D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B626D8" w:rsidRPr="00B626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HC-SR04P Ultrasonic Distance Sensor</w:t>
      </w:r>
    </w:p>
    <w:p w14:paraId="461CE48D" w14:textId="77777777" w:rsidR="00B626D8" w:rsidRPr="00382EA2" w:rsidRDefault="00B626D8" w:rsidP="00B626D8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scenario, we are going to study about Finite State Machine (FSM).</w:t>
      </w:r>
    </w:p>
    <w:p w14:paraId="5D78DA73" w14:textId="77777777" w:rsidR="00B626D8" w:rsidRDefault="00B626D8" w:rsidP="00B626D8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Hardware Required </w:t>
      </w:r>
    </w:p>
    <w:p w14:paraId="006156D5" w14:textId="77777777" w:rsidR="00B626D8" w:rsidRDefault="00B626D8" w:rsidP="00B626D8">
      <w:pPr>
        <w:pStyle w:val="ListParagraph"/>
        <w:numPr>
          <w:ilvl w:val="1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ESP32 </w:t>
      </w:r>
    </w:p>
    <w:p w14:paraId="314CCFD1" w14:textId="50DAA0E2" w:rsidR="00B626D8" w:rsidRDefault="00B626D8" w:rsidP="00B626D8">
      <w:pPr>
        <w:pStyle w:val="ListParagraph"/>
        <w:numPr>
          <w:ilvl w:val="1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HC-SR04P</w:t>
      </w:r>
    </w:p>
    <w:p w14:paraId="64C4B93B" w14:textId="07C89B58" w:rsidR="00B626D8" w:rsidRDefault="00B626D8" w:rsidP="00B626D8">
      <w:pPr>
        <w:pStyle w:val="ListParagraph"/>
        <w:numPr>
          <w:ilvl w:val="1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35FC3A76" w14:textId="2F6D32E1" w:rsidR="00B626D8" w:rsidRDefault="00B626D8" w:rsidP="00B626D8">
      <w:pPr>
        <w:pStyle w:val="ListParagraph"/>
        <w:numPr>
          <w:ilvl w:val="1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0B6B2343" w14:textId="77777777" w:rsidR="00833870" w:rsidRDefault="00833870" w:rsidP="00833870">
      <w:pPr>
        <w:pStyle w:val="ListParagraph"/>
        <w:numPr>
          <w:ilvl w:val="1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 USB cable</w:t>
      </w:r>
    </w:p>
    <w:p w14:paraId="555201D3" w14:textId="7A1F35FE" w:rsidR="00B626D8" w:rsidRDefault="00B626D8" w:rsidP="00874538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Circuit </w:t>
      </w:r>
      <w:r w:rsidR="00137E56">
        <w:rPr>
          <w:rFonts w:ascii="Times New Roman" w:hAnsi="Times New Roman" w:cs="Times New Roman"/>
          <w:color w:val="000000" w:themeColor="text1"/>
          <w:sz w:val="24"/>
          <w:szCs w:val="24"/>
        </w:rPr>
        <w:t>Schematic</w:t>
      </w:r>
    </w:p>
    <w:p w14:paraId="7E0033D0" w14:textId="77777777" w:rsidR="009C5C35" w:rsidRPr="009C5C35" w:rsidRDefault="009C5C35" w:rsidP="009C5C35">
      <w:pPr>
        <w:pStyle w:val="NormalWeb"/>
        <w:numPr>
          <w:ilvl w:val="0"/>
          <w:numId w:val="26"/>
        </w:numPr>
        <w:spacing w:before="0" w:beforeAutospacing="0" w:after="0" w:afterAutospacing="0"/>
        <w:ind w:left="1418"/>
      </w:pPr>
      <w:r w:rsidRPr="009C5C35">
        <w:t>Trig -&gt; GPIO23</w:t>
      </w:r>
    </w:p>
    <w:p w14:paraId="68D0BEE7" w14:textId="77777777" w:rsidR="009C5C35" w:rsidRPr="009C5C35" w:rsidRDefault="009C5C35" w:rsidP="009C5C35">
      <w:pPr>
        <w:pStyle w:val="NormalWeb"/>
        <w:numPr>
          <w:ilvl w:val="0"/>
          <w:numId w:val="26"/>
        </w:numPr>
        <w:spacing w:before="0" w:beforeAutospacing="0" w:after="0" w:afterAutospacing="0"/>
        <w:ind w:left="1418"/>
      </w:pPr>
      <w:r w:rsidRPr="009C5C35">
        <w:t>Echo -&gt; GPIO22</w:t>
      </w:r>
    </w:p>
    <w:p w14:paraId="2B388600" w14:textId="77777777" w:rsidR="009C5C35" w:rsidRPr="009C5C35" w:rsidRDefault="009C5C35" w:rsidP="009C5C35">
      <w:pPr>
        <w:pStyle w:val="NormalWeb"/>
        <w:numPr>
          <w:ilvl w:val="0"/>
          <w:numId w:val="26"/>
        </w:numPr>
        <w:spacing w:before="0" w:beforeAutospacing="0" w:after="0" w:afterAutospacing="0"/>
        <w:ind w:left="1418"/>
      </w:pPr>
      <w:r w:rsidRPr="009C5C35">
        <w:t>VCC -&gt; Vin</w:t>
      </w:r>
    </w:p>
    <w:p w14:paraId="1A674A0F" w14:textId="32797EEC" w:rsidR="009C5C35" w:rsidRPr="009C5C35" w:rsidRDefault="009C5C35" w:rsidP="009C5C35">
      <w:pPr>
        <w:pStyle w:val="ListParagraph"/>
        <w:numPr>
          <w:ilvl w:val="0"/>
          <w:numId w:val="26"/>
        </w:numPr>
        <w:ind w:left="141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C35">
        <w:rPr>
          <w:rFonts w:ascii="Times New Roman" w:hAnsi="Times New Roman" w:cs="Times New Roman"/>
          <w:sz w:val="24"/>
          <w:szCs w:val="24"/>
        </w:rPr>
        <w:t>GND -&gt; GND</w:t>
      </w:r>
    </w:p>
    <w:p w14:paraId="6464B470" w14:textId="77777777" w:rsidR="00B626D8" w:rsidRPr="00B626D8" w:rsidRDefault="00B626D8" w:rsidP="00137E56">
      <w:pPr>
        <w:ind w:left="709"/>
        <w:rPr>
          <w:rFonts w:ascii="Times New Roman" w:hAnsi="Times New Roman" w:cs="Times New Roman"/>
          <w:sz w:val="24"/>
          <w:szCs w:val="24"/>
        </w:rPr>
      </w:pPr>
      <w:r w:rsidRPr="00B626D8">
        <w:rPr>
          <w:rFonts w:ascii="Times New Roman" w:hAnsi="Times New Roman" w:cs="Times New Roman"/>
          <w:sz w:val="24"/>
          <w:szCs w:val="24"/>
        </w:rPr>
        <w:t>Note that HC-SR04P is compatible with both 3.3V and 5V power supply and logic levels, while HC-SR04 is compatible with only 5V power supply logic level.</w:t>
      </w:r>
    </w:p>
    <w:p w14:paraId="066B234E" w14:textId="2B105BE0" w:rsidR="00B626D8" w:rsidRDefault="00B626D8" w:rsidP="00137E56">
      <w:pPr>
        <w:jc w:val="center"/>
      </w:pPr>
      <w:r>
        <w:rPr>
          <w:noProof/>
        </w:rPr>
        <w:drawing>
          <wp:inline distT="0" distB="0" distL="0" distR="0" wp14:anchorId="5157153B" wp14:editId="747178D4">
            <wp:extent cx="4572000" cy="1828800"/>
            <wp:effectExtent l="0" t="0" r="9525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2DE2" w14:textId="5E0A3926" w:rsidR="00B626D8" w:rsidRDefault="009C5C35" w:rsidP="00AF1191">
      <w:pPr>
        <w:jc w:val="center"/>
      </w:pPr>
      <w:r>
        <w:rPr>
          <w:noProof/>
        </w:rPr>
        <w:drawing>
          <wp:inline distT="0" distB="0" distL="0" distR="0" wp14:anchorId="65A7F49F" wp14:editId="7A413CE9">
            <wp:extent cx="2419350" cy="1789230"/>
            <wp:effectExtent l="0" t="0" r="0" b="1905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5AD" w14:textId="3A061DF5" w:rsidR="00AF1191" w:rsidRPr="00AF1191" w:rsidRDefault="00AF1191" w:rsidP="00AF1191">
      <w:pPr>
        <w:pStyle w:val="ListParagraph"/>
        <w:numPr>
          <w:ilvl w:val="0"/>
          <w:numId w:val="14"/>
        </w:numPr>
        <w:jc w:val="both"/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42DEE620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>#</w:t>
      </w:r>
      <w:proofErr w:type="gramStart"/>
      <w:r w:rsidRPr="00AF1191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 xml:space="preserve"> TRIG_PIN 23 // ESP32 pin GIOP23 connected to Ultrasonic Sensor's TRIG pin</w:t>
      </w:r>
    </w:p>
    <w:p w14:paraId="7C2F3E7A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>#</w:t>
      </w:r>
      <w:proofErr w:type="gramStart"/>
      <w:r w:rsidRPr="00AF1191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 xml:space="preserve"> ECHO_PIN 22 // ESP32 pin GIOP22 connected to Ultrasonic Sensor's ECHO pin</w:t>
      </w:r>
    </w:p>
    <w:p w14:paraId="3B7CBAE4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14:paraId="3B1A9E4F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float 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duration_us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distance_cm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;</w:t>
      </w:r>
    </w:p>
    <w:p w14:paraId="0738229B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14:paraId="0F9448FD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AF1191">
        <w:rPr>
          <w:rFonts w:ascii="Courier New" w:hAnsi="Courier New" w:cs="Courier New"/>
          <w:sz w:val="18"/>
          <w:szCs w:val="18"/>
        </w:rPr>
        <w:t>setup(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>) {</w:t>
      </w:r>
    </w:p>
    <w:p w14:paraId="46C0B99F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// begin serial port</w:t>
      </w:r>
    </w:p>
    <w:p w14:paraId="6A9DECF0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lastRenderedPageBreak/>
        <w:t xml:space="preserve">  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Serial.begin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 xml:space="preserve"> (9600);</w:t>
      </w:r>
    </w:p>
    <w:p w14:paraId="4797ADC5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14:paraId="20F23EB4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// configure the trigger pin to output mode</w:t>
      </w:r>
    </w:p>
    <w:p w14:paraId="085C3498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AF1191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(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>TRIG_PIN, OUTPUT);</w:t>
      </w:r>
    </w:p>
    <w:p w14:paraId="545A5D58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// configure the echo pin to input mode</w:t>
      </w:r>
    </w:p>
    <w:p w14:paraId="29BBE6AA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AF1191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(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>ECHO_PIN, INPUT);</w:t>
      </w:r>
    </w:p>
    <w:p w14:paraId="288CDE9A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>}</w:t>
      </w:r>
    </w:p>
    <w:p w14:paraId="3F44816D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14:paraId="42261760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AF1191">
        <w:rPr>
          <w:rFonts w:ascii="Courier New" w:hAnsi="Courier New" w:cs="Courier New"/>
          <w:sz w:val="18"/>
          <w:szCs w:val="18"/>
        </w:rPr>
        <w:t>loop(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>) {</w:t>
      </w:r>
    </w:p>
    <w:p w14:paraId="4A5BA37A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// generate 10-microsecond pulse to TRIG pin</w:t>
      </w:r>
    </w:p>
    <w:p w14:paraId="389B64D9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AF1191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(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>TRIG_PIN, HIGH);</w:t>
      </w:r>
    </w:p>
    <w:p w14:paraId="3C78B764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AF1191">
        <w:rPr>
          <w:rFonts w:ascii="Courier New" w:hAnsi="Courier New" w:cs="Courier New"/>
          <w:sz w:val="18"/>
          <w:szCs w:val="18"/>
        </w:rPr>
        <w:t>delayMicroseconds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(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>10);</w:t>
      </w:r>
    </w:p>
    <w:p w14:paraId="7E205A01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AF1191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(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>TRIG_PIN, LOW);</w:t>
      </w:r>
    </w:p>
    <w:p w14:paraId="3A29E108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14:paraId="73AAD5BB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// measure duration of pulse from ECHO pin</w:t>
      </w:r>
    </w:p>
    <w:p w14:paraId="7BD6615D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duration_us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AF1191">
        <w:rPr>
          <w:rFonts w:ascii="Courier New" w:hAnsi="Courier New" w:cs="Courier New"/>
          <w:sz w:val="18"/>
          <w:szCs w:val="18"/>
        </w:rPr>
        <w:t>pulseIn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(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>ECHO_PIN, HIGH);</w:t>
      </w:r>
    </w:p>
    <w:p w14:paraId="6A62257E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14:paraId="52454497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// calculate the distance</w:t>
      </w:r>
    </w:p>
    <w:p w14:paraId="46652B53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distance_cm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 xml:space="preserve"> = 0.017 * 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duration_us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;</w:t>
      </w:r>
    </w:p>
    <w:p w14:paraId="323BDA28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14:paraId="3D2D038D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// print the value to Serial Monitor</w:t>
      </w:r>
    </w:p>
    <w:p w14:paraId="02EE1BF5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("distance: ");</w:t>
      </w:r>
    </w:p>
    <w:p w14:paraId="03B3306B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distance_cm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);</w:t>
      </w:r>
    </w:p>
    <w:p w14:paraId="0C552502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AF1191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AF1191">
        <w:rPr>
          <w:rFonts w:ascii="Courier New" w:hAnsi="Courier New" w:cs="Courier New"/>
          <w:sz w:val="18"/>
          <w:szCs w:val="18"/>
        </w:rPr>
        <w:t>(" cm");</w:t>
      </w:r>
    </w:p>
    <w:p w14:paraId="397987AC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14:paraId="0656A6C9" w14:textId="77777777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AF1191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AF1191">
        <w:rPr>
          <w:rFonts w:ascii="Courier New" w:hAnsi="Courier New" w:cs="Courier New"/>
          <w:sz w:val="18"/>
          <w:szCs w:val="18"/>
        </w:rPr>
        <w:t>500);</w:t>
      </w:r>
    </w:p>
    <w:p w14:paraId="17B8132D" w14:textId="45491CAD" w:rsidR="00AF1191" w:rsidRPr="00AF1191" w:rsidRDefault="00AF1191" w:rsidP="00AF11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AF1191">
        <w:rPr>
          <w:rFonts w:ascii="Courier New" w:hAnsi="Courier New" w:cs="Courier New"/>
          <w:sz w:val="18"/>
          <w:szCs w:val="18"/>
        </w:rPr>
        <w:t>}</w:t>
      </w:r>
    </w:p>
    <w:p w14:paraId="210CCC94" w14:textId="42567114" w:rsidR="00833870" w:rsidRPr="00833870" w:rsidRDefault="00833870" w:rsidP="00833870">
      <w:pPr>
        <w:pStyle w:val="ListParagraph"/>
        <w:numPr>
          <w:ilvl w:val="0"/>
          <w:numId w:val="14"/>
        </w:numPr>
      </w:pPr>
      <w:r w:rsidRPr="00833870">
        <w:rPr>
          <w:rFonts w:ascii="Times New Roman" w:hAnsi="Times New Roman" w:cs="Times New Roman"/>
          <w:sz w:val="24"/>
          <w:szCs w:val="24"/>
        </w:rPr>
        <w:t>Sample Result</w:t>
      </w:r>
    </w:p>
    <w:p w14:paraId="093CDA7F" w14:textId="77777777" w:rsidR="00833870" w:rsidRDefault="00833870" w:rsidP="00833870">
      <w:pPr>
        <w:pStyle w:val="ListParagraph"/>
      </w:pPr>
    </w:p>
    <w:p w14:paraId="3B1B221A" w14:textId="63CF3C37" w:rsidR="00B626D8" w:rsidRDefault="00833870" w:rsidP="00833870">
      <w:pPr>
        <w:spacing w:line="276" w:lineRule="auto"/>
        <w:ind w:left="56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Your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Testing</w:t>
      </w: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Take a video record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where you should show and explain when you are varying the distance and it effect the values in serial monitor.</w:t>
      </w:r>
    </w:p>
    <w:p w14:paraId="2045EBEA" w14:textId="77777777" w:rsidR="00616881" w:rsidRDefault="00616881" w:rsidP="00833870">
      <w:pPr>
        <w:spacing w:line="276" w:lineRule="auto"/>
        <w:ind w:left="56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A540B67" w14:textId="79B76DD5" w:rsidR="0068057C" w:rsidRPr="00B626D8" w:rsidRDefault="0068057C" w:rsidP="0068057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626D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</w:t>
      </w:r>
      <w:r w:rsidRPr="00B626D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OV7670 Camera</w:t>
      </w:r>
    </w:p>
    <w:p w14:paraId="4546458F" w14:textId="2CDD780C" w:rsidR="0068057C" w:rsidRPr="00382EA2" w:rsidRDefault="0068057C" w:rsidP="0068057C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scenario, we are going to study about OV7670 Camera.</w:t>
      </w:r>
    </w:p>
    <w:p w14:paraId="33E7624E" w14:textId="77777777" w:rsidR="0068057C" w:rsidRDefault="0068057C" w:rsidP="0068057C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Hardware Required </w:t>
      </w:r>
    </w:p>
    <w:p w14:paraId="4EB31EA1" w14:textId="77777777" w:rsidR="0068057C" w:rsidRDefault="0068057C" w:rsidP="0068057C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ESP32 </w:t>
      </w:r>
    </w:p>
    <w:p w14:paraId="48AAED97" w14:textId="44E771E5" w:rsidR="0068057C" w:rsidRDefault="0068057C" w:rsidP="0068057C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OV7670 Camera</w:t>
      </w:r>
    </w:p>
    <w:p w14:paraId="6069914C" w14:textId="77777777" w:rsidR="0068057C" w:rsidRDefault="0068057C" w:rsidP="0068057C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4CF7E979" w14:textId="77777777" w:rsidR="0068057C" w:rsidRDefault="0068057C" w:rsidP="0068057C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5DC4B121" w14:textId="77777777" w:rsidR="0068057C" w:rsidRDefault="0068057C" w:rsidP="0068057C">
      <w:pPr>
        <w:pStyle w:val="ListParagraph"/>
        <w:numPr>
          <w:ilvl w:val="1"/>
          <w:numId w:val="29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 USB cable</w:t>
      </w:r>
    </w:p>
    <w:p w14:paraId="5DCC2796" w14:textId="77777777" w:rsidR="0068057C" w:rsidRDefault="0068057C" w:rsidP="0068057C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Circuit Schematic</w:t>
      </w:r>
    </w:p>
    <w:tbl>
      <w:tblPr>
        <w:tblW w:w="6652" w:type="dxa"/>
        <w:tblInd w:w="11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6"/>
        <w:gridCol w:w="4536"/>
      </w:tblGrid>
      <w:tr w:rsidR="0068057C" w:rsidRPr="0068057C" w14:paraId="33BCA95F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20E0032A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Camera Pin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4CE6223F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ESP32 Pin </w:t>
            </w:r>
          </w:p>
        </w:tc>
      </w:tr>
      <w:tr w:rsidR="0068057C" w:rsidRPr="0068057C" w14:paraId="03572FCF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67BA7D39" w14:textId="3DBA6071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</w:t>
            </w: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7862DA22" w14:textId="23EBB58C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.3 V</w:t>
            </w: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8057C" w:rsidRPr="0068057C" w14:paraId="774B9BC4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42D1C994" w14:textId="1A0DFA6B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052F0125" w14:textId="5E711AC4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GND</w:t>
            </w: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8057C" w:rsidRPr="0068057C" w14:paraId="3C8F3EC9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2AA3984E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SIOC/SCL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6116A39A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GPIO22/SCL </w:t>
            </w:r>
          </w:p>
        </w:tc>
      </w:tr>
      <w:tr w:rsidR="0068057C" w:rsidRPr="0068057C" w14:paraId="0FD1B1E4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5E6877D0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SIOD/SDA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68C95BC0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GPIO21/SDA </w:t>
            </w:r>
          </w:p>
        </w:tc>
      </w:tr>
      <w:tr w:rsidR="0068057C" w:rsidRPr="0068057C" w14:paraId="013E658D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7AA222D5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VSYNC/VS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391F4F9F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GPIO34 </w:t>
            </w:r>
          </w:p>
        </w:tc>
      </w:tr>
      <w:tr w:rsidR="0068057C" w:rsidRPr="0068057C" w14:paraId="48782774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51CA7D15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HREF/HS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602D6492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GPIO35 </w:t>
            </w:r>
          </w:p>
        </w:tc>
      </w:tr>
      <w:tr w:rsidR="0068057C" w:rsidRPr="0068057C" w14:paraId="155F1081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448E74FE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PCLK/PLK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282B04AC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GPIO33 </w:t>
            </w:r>
          </w:p>
        </w:tc>
      </w:tr>
      <w:tr w:rsidR="0068057C" w:rsidRPr="0068057C" w14:paraId="051E7F09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7B08EC6B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XCLK/XLK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2062B09F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GPIO32 </w:t>
            </w:r>
          </w:p>
        </w:tc>
      </w:tr>
      <w:tr w:rsidR="0068057C" w:rsidRPr="0068057C" w14:paraId="3734CCF4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7DFC2361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D7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4CE63966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GPIO4 </w:t>
            </w:r>
          </w:p>
        </w:tc>
      </w:tr>
      <w:tr w:rsidR="0068057C" w:rsidRPr="0068057C" w14:paraId="7F199D8A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7FA790BE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D6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5A68BCA3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GPIO12 </w:t>
            </w:r>
          </w:p>
        </w:tc>
      </w:tr>
      <w:tr w:rsidR="0068057C" w:rsidRPr="0068057C" w14:paraId="76DBA700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14BDBFA8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D5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4E6E41B5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GPIO13 </w:t>
            </w:r>
          </w:p>
        </w:tc>
      </w:tr>
      <w:tr w:rsidR="0068057C" w:rsidRPr="0068057C" w14:paraId="47B168D8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63A29A91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D4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70109858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GPIO14 </w:t>
            </w:r>
          </w:p>
        </w:tc>
      </w:tr>
      <w:tr w:rsidR="0068057C" w:rsidRPr="0068057C" w14:paraId="5FF9766F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7C10107D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D3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0F558C71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GPIO15 </w:t>
            </w:r>
          </w:p>
        </w:tc>
      </w:tr>
      <w:tr w:rsidR="0068057C" w:rsidRPr="0068057C" w14:paraId="59F95657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004160B0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D2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6726E3AD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GPIO16 </w:t>
            </w:r>
          </w:p>
        </w:tc>
      </w:tr>
      <w:tr w:rsidR="0068057C" w:rsidRPr="0068057C" w14:paraId="5A2F6DC1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4D721E72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D1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2E06E943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GPIO17 </w:t>
            </w:r>
          </w:p>
        </w:tc>
      </w:tr>
      <w:tr w:rsidR="0068057C" w:rsidRPr="0068057C" w14:paraId="3E162F49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68926AB7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D0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5414D402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GPIO27 </w:t>
            </w:r>
          </w:p>
        </w:tc>
      </w:tr>
      <w:tr w:rsidR="0068057C" w:rsidRPr="0068057C" w14:paraId="0F281536" w14:textId="77777777" w:rsidTr="0068057C">
        <w:tc>
          <w:tcPr>
            <w:tcW w:w="2116" w:type="dxa"/>
            <w:shd w:val="clear" w:color="auto" w:fill="auto"/>
            <w:vAlign w:val="center"/>
            <w:hideMark/>
          </w:tcPr>
          <w:p w14:paraId="7420E632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RESET/RET </w:t>
            </w:r>
          </w:p>
        </w:tc>
        <w:tc>
          <w:tcPr>
            <w:tcW w:w="4536" w:type="dxa"/>
            <w:shd w:val="clear" w:color="auto" w:fill="auto"/>
            <w:vAlign w:val="center"/>
            <w:hideMark/>
          </w:tcPr>
          <w:p w14:paraId="2D2C14D6" w14:textId="77777777" w:rsidR="0068057C" w:rsidRPr="0068057C" w:rsidRDefault="0068057C" w:rsidP="0068057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057C">
              <w:rPr>
                <w:rFonts w:ascii="Times New Roman" w:eastAsia="Times New Roman" w:hAnsi="Times New Roman" w:cs="Times New Roman"/>
                <w:sz w:val="24"/>
                <w:szCs w:val="24"/>
              </w:rPr>
              <w:t>EN </w:t>
            </w:r>
          </w:p>
        </w:tc>
      </w:tr>
    </w:tbl>
    <w:p w14:paraId="2B7172F6" w14:textId="77777777" w:rsidR="0068057C" w:rsidRDefault="0068057C" w:rsidP="0068057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4A98F9F" w14:textId="69016DC1" w:rsidR="0068057C" w:rsidRDefault="0068057C" w:rsidP="0068057C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68057C">
        <w:rPr>
          <w:rFonts w:ascii="Times New Roman" w:hAnsi="Times New Roman" w:cs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40F30FF7" wp14:editId="06A3DF21">
            <wp:extent cx="4972050" cy="4166748"/>
            <wp:effectExtent l="0" t="0" r="0" b="5715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016" cy="417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7414" w14:textId="025E23D9" w:rsidR="004F527A" w:rsidRDefault="004F527A" w:rsidP="0068057C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091E39E" w14:textId="769B7387" w:rsidR="004F527A" w:rsidRPr="00A74F75" w:rsidRDefault="004F527A" w:rsidP="004F527A">
      <w:pPr>
        <w:pStyle w:val="ListParagraph"/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Source Code</w:t>
      </w:r>
    </w:p>
    <w:p w14:paraId="09A32D5F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#include "OV7670.h"</w:t>
      </w:r>
    </w:p>
    <w:p w14:paraId="5410392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#include &lt;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WiFi.h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14:paraId="0D6E5EE0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#include &lt;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WiFiMulti.h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14:paraId="5E3A5D96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#include &lt;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WiFiClient.h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14:paraId="002535C3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#include "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BMP.h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</w:p>
    <w:p w14:paraId="2E8C2D6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#include "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Config.h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</w:p>
    <w:p w14:paraId="52B62DF8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20E66C0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SIOD = 21; //SDA</w:t>
      </w:r>
    </w:p>
    <w:p w14:paraId="6D889D8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SIOC = 22; //SCL</w:t>
      </w:r>
    </w:p>
    <w:p w14:paraId="2D11273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619CED6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VSYNC = 34;</w:t>
      </w:r>
    </w:p>
    <w:p w14:paraId="27208C29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HREF = 35;</w:t>
      </w:r>
    </w:p>
    <w:p w14:paraId="26ADBF03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2859FD1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const int XCLK = 32;</w:t>
      </w:r>
    </w:p>
    <w:p w14:paraId="0B510AF1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PCLK = 33;</w:t>
      </w:r>
    </w:p>
    <w:p w14:paraId="3F1D7653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8511F86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D0 = 27;</w:t>
      </w:r>
    </w:p>
    <w:p w14:paraId="0B333B90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D1 = 17;</w:t>
      </w:r>
    </w:p>
    <w:p w14:paraId="4780BBA9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D2 = 16;</w:t>
      </w:r>
    </w:p>
    <w:p w14:paraId="30AC0CA6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D3 = 15;</w:t>
      </w:r>
    </w:p>
    <w:p w14:paraId="536E165E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D4 = 14;</w:t>
      </w:r>
    </w:p>
    <w:p w14:paraId="415CFABA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D5 = 13;</w:t>
      </w:r>
    </w:p>
    <w:p w14:paraId="270B7E99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D6 = 12;</w:t>
      </w:r>
    </w:p>
    <w:p w14:paraId="7F0482E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 int D7 = 4;</w:t>
      </w:r>
    </w:p>
    <w:p w14:paraId="6B1FCC02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DE26A21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//DIN &lt;- MOSI 23</w:t>
      </w:r>
    </w:p>
    <w:p w14:paraId="320E422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//CLK &lt;- SCK 18</w:t>
      </w:r>
    </w:p>
    <w:p w14:paraId="680C23DC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4C8A562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OV7670 *camera;</w:t>
      </w:r>
    </w:p>
    <w:p w14:paraId="107D811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9CEE737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WiFiMulti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wifiMulti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</w:p>
    <w:p w14:paraId="5188ECD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WiFiServer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server(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80);</w:t>
      </w:r>
    </w:p>
    <w:p w14:paraId="0CF3C9DB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F939BCA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unsigned char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bmpHeader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BMP::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headerSize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</w:p>
    <w:p w14:paraId="5CCC8E4A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E7B9B1B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void 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serve(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56FA15B3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531F6B63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WiFiClient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client =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server.available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14:paraId="77679C5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if (client) </w:t>
      </w:r>
    </w:p>
    <w:p w14:paraId="5CE68F19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{</w:t>
      </w:r>
    </w:p>
    <w:p w14:paraId="140CA0E7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//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Serial.println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("New Client.");</w:t>
      </w:r>
    </w:p>
    <w:p w14:paraId="43858A32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String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currentLine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"";</w:t>
      </w:r>
    </w:p>
    <w:p w14:paraId="7513768E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while (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client.connected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()) </w:t>
      </w:r>
    </w:p>
    <w:p w14:paraId="06B80FF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{</w:t>
      </w:r>
    </w:p>
    <w:p w14:paraId="5E4A0DB0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if (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client.available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()) </w:t>
      </w:r>
    </w:p>
    <w:p w14:paraId="59FBFC4B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{</w:t>
      </w:r>
    </w:p>
    <w:p w14:paraId="330A9D8B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char c =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client.read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14:paraId="394A9E3C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//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Serial.write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(c);</w:t>
      </w:r>
    </w:p>
    <w:p w14:paraId="7EA53B3C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if (c == '\n') </w:t>
      </w:r>
    </w:p>
    <w:p w14:paraId="23DE6C07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{</w:t>
      </w:r>
    </w:p>
    <w:p w14:paraId="26E30C81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if (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currentLine.length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 == 0) </w:t>
      </w:r>
    </w:p>
    <w:p w14:paraId="6F638109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{</w:t>
      </w:r>
    </w:p>
    <w:p w14:paraId="575A1DBF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client.println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("HTTP/1.1 200 OK");</w:t>
      </w:r>
    </w:p>
    <w:p w14:paraId="3733FC62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client.println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Content-type:text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/html");</w:t>
      </w:r>
    </w:p>
    <w:p w14:paraId="606606D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client.println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14:paraId="4520DAF1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print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</w:p>
    <w:p w14:paraId="187C26EB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"&lt;style&gt;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body{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margin: 0}\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nimg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{height: 100%; width: auto}&lt;/style&gt;"</w:t>
      </w:r>
    </w:p>
    <w:p w14:paraId="6DEDD74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"&lt;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id='a'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src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='/camera' onload='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this.style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.display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=\"initial\"; var b =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document.getElementById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(\"b\");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b.style.display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=\"none\";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b.src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=\"camera?\"+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Date.now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(); '&gt;"</w:t>
      </w:r>
    </w:p>
    <w:p w14:paraId="586839FF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"&lt;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id='b' style='display: none'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src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='/camera' onload='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this.style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.display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=\"initial\"; var a =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document.getElementById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(\"a\");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a.style.display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=\"none\";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a.src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=\"camera?\"+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Date.now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(); '&gt;");</w:t>
      </w:r>
    </w:p>
    <w:p w14:paraId="3185D3D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client.println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14:paraId="761D9229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break;</w:t>
      </w:r>
    </w:p>
    <w:p w14:paraId="677D16AB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} </w:t>
      </w:r>
    </w:p>
    <w:p w14:paraId="44DB8DF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else </w:t>
      </w:r>
    </w:p>
    <w:p w14:paraId="35E30405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{</w:t>
      </w:r>
    </w:p>
    <w:p w14:paraId="611DF6E0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currentLine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"";</w:t>
      </w:r>
    </w:p>
    <w:p w14:paraId="5594DF0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}</w:t>
      </w:r>
    </w:p>
    <w:p w14:paraId="4B3C8F05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} </w:t>
      </w:r>
    </w:p>
    <w:p w14:paraId="6D47823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else if (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 !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'\r') </w:t>
      </w:r>
    </w:p>
    <w:p w14:paraId="6B5C4CA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{</w:t>
      </w:r>
    </w:p>
    <w:p w14:paraId="4EF6860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currentLine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+= c;</w:t>
      </w:r>
    </w:p>
    <w:p w14:paraId="62818EA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}</w:t>
      </w:r>
    </w:p>
    <w:p w14:paraId="1F4A155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7820F2A2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if(</w:t>
      </w:r>
      <w:proofErr w:type="spellStart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currentLine.endsWith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("GET /camera"))</w:t>
      </w:r>
    </w:p>
    <w:p w14:paraId="230916C2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{</w:t>
      </w:r>
    </w:p>
    <w:p w14:paraId="2EBAC527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client.println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("HTTP/1.1 200 OK");</w:t>
      </w:r>
    </w:p>
    <w:p w14:paraId="4E2A373E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client.println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Content-type:image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/bmp");</w:t>
      </w:r>
    </w:p>
    <w:p w14:paraId="449629B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client.println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14:paraId="4FCAB29C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</w:p>
    <w:p w14:paraId="2E32EACE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client.write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bmpHeader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, BMP::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headerSize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7266BC65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client.write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(camera-&gt;frame, camera-&gt;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xres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* camera-&gt;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yres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* 2);</w:t>
      </w:r>
    </w:p>
    <w:p w14:paraId="6A566D8B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}</w:t>
      </w:r>
    </w:p>
    <w:p w14:paraId="10B55B45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}</w:t>
      </w:r>
    </w:p>
    <w:p w14:paraId="187B1D8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}</w:t>
      </w:r>
    </w:p>
    <w:p w14:paraId="46281450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// close the connection:</w:t>
      </w:r>
    </w:p>
    <w:p w14:paraId="0AA02638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client.stop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14:paraId="3CE6EE10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//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Serial.println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("Client Disconnected.");</w:t>
      </w:r>
    </w:p>
    <w:p w14:paraId="0247ACB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}  </w:t>
      </w:r>
    </w:p>
    <w:p w14:paraId="12BA88BC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191C3F03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BAA0EBC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void 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setup(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</w:p>
    <w:p w14:paraId="7604286C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188FA741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Serial.begin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(115200);</w:t>
      </w:r>
    </w:p>
    <w:p w14:paraId="5A10315E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A42CB4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wifiMulti.addAP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(ssid1, password1);</w:t>
      </w:r>
    </w:p>
    <w:p w14:paraId="2F7E0EE2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//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wifiMulti.addAP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(ssid2, password2);</w:t>
      </w:r>
    </w:p>
    <w:p w14:paraId="120DB9A3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Serial.println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("Connecting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...");</w:t>
      </w:r>
    </w:p>
    <w:p w14:paraId="33976B45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if(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wifiMulti.run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) == WL_CONNECTED) {</w:t>
      </w:r>
    </w:p>
    <w:p w14:paraId="52FB13BA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Serial.println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("");</w:t>
      </w:r>
    </w:p>
    <w:p w14:paraId="0530A25D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Serial.println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connected");</w:t>
      </w:r>
    </w:p>
    <w:p w14:paraId="35D16A7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Serial.println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("IP address: ");</w:t>
      </w:r>
    </w:p>
    <w:p w14:paraId="3DEDC579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Serial.println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WiFi.localIP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</w:p>
    <w:p w14:paraId="65BD8AEC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}</w:t>
      </w:r>
    </w:p>
    <w:p w14:paraId="3387630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</w:p>
    <w:p w14:paraId="6BEE5DC7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camera = new OV7670(OV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7670::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Mode::QQVGA_RGB565, SIOD, SIOC, VSYNC, HREF, XCLK, PCLK, D0, D1, D2, D3, D4, D5, D6, D7);</w:t>
      </w:r>
    </w:p>
    <w:p w14:paraId="32908684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BMP::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construct16BitHeader(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bmpHeader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, camera-&gt;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xres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, camera-&gt;</w:t>
      </w:r>
      <w:proofErr w:type="spell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yres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6D854D18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</w:p>
    <w:p w14:paraId="2DEB7513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server.begin</w:t>
      </w:r>
      <w:proofErr w:type="spellEnd"/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</w:p>
    <w:p w14:paraId="3CF72E59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71B9DB01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213AAEE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void 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loop(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47911FC9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57D4C1F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camera-&gt;</w:t>
      </w:r>
      <w:proofErr w:type="spellStart"/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oneFrame</w:t>
      </w:r>
      <w:proofErr w:type="spell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52DE1388" w14:textId="77777777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gramStart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serve(</w:t>
      </w:r>
      <w:proofErr w:type="gramEnd"/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44ABEADE" w14:textId="2CA0332E" w:rsidR="00A74F75" w:rsidRPr="00A74F75" w:rsidRDefault="00A74F75" w:rsidP="00A74F75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74F75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6A14406D" w14:textId="2889EBAB" w:rsidR="0068057C" w:rsidRDefault="0068057C" w:rsidP="00A74F75">
      <w:pPr>
        <w:spacing w:after="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68057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Note that you </w:t>
      </w:r>
      <w:r w:rsidR="00A74F75" w:rsidRPr="00A74F7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>must</w:t>
      </w:r>
      <w:r w:rsidRPr="0068057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change </w:t>
      </w:r>
      <w:proofErr w:type="spellStart"/>
      <w:r w:rsidRPr="0068057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>WiFi</w:t>
      </w:r>
      <w:proofErr w:type="spellEnd"/>
      <w:r w:rsidRPr="0068057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SSID and password in the </w:t>
      </w:r>
      <w:r w:rsidR="00A74F75" w:rsidRPr="00A74F7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>“</w:t>
      </w:r>
      <w:proofErr w:type="spellStart"/>
      <w:r w:rsidR="00A74F75" w:rsidRPr="00A74F7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>Config.h</w:t>
      </w:r>
      <w:proofErr w:type="spellEnd"/>
      <w:r w:rsidR="00A74F75" w:rsidRPr="00A74F7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” </w:t>
      </w:r>
      <w:r w:rsidRPr="0068057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>source code to match your selected access point.</w:t>
      </w:r>
      <w:r w:rsidRPr="0068057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 </w:t>
      </w:r>
    </w:p>
    <w:p w14:paraId="4E22D271" w14:textId="77777777" w:rsidR="00A74F75" w:rsidRDefault="00A74F75" w:rsidP="00A74F75">
      <w:pPr>
        <w:spacing w:after="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18"/>
          <w:szCs w:val="18"/>
        </w:rPr>
      </w:pPr>
    </w:p>
    <w:p w14:paraId="375166B7" w14:textId="4E04C86D" w:rsidR="00A74F75" w:rsidRPr="00A74F75" w:rsidRDefault="00A74F75" w:rsidP="00A74F75">
      <w:pPr>
        <w:pStyle w:val="ListParagraph"/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Result</w:t>
      </w:r>
    </w:p>
    <w:p w14:paraId="25F87A4E" w14:textId="23275BB7" w:rsidR="0068057C" w:rsidRDefault="0068057C" w:rsidP="00A74F75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8057C">
        <w:rPr>
          <w:rFonts w:ascii="Times New Roman" w:eastAsia="Times New Roman" w:hAnsi="Times New Roman" w:cs="Times New Roman"/>
          <w:sz w:val="24"/>
          <w:szCs w:val="24"/>
        </w:rPr>
        <w:t>Find assigned IP address to ESP32 in the serial monitor. In a web server on your computer that connects to the same network as ESP32, type in http://&lt;ESP32’s IP Address&gt;.  </w:t>
      </w:r>
    </w:p>
    <w:p w14:paraId="3AB7AF1B" w14:textId="77777777" w:rsidR="00E11801" w:rsidRPr="0068057C" w:rsidRDefault="00E11801" w:rsidP="00A74F75">
      <w:pPr>
        <w:spacing w:after="0" w:line="240" w:lineRule="auto"/>
        <w:ind w:left="567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42F1673" w14:textId="7AA9A81B" w:rsidR="00E11801" w:rsidRDefault="00E11801" w:rsidP="00E11801">
      <w:pPr>
        <w:spacing w:line="276" w:lineRule="auto"/>
        <w:ind w:left="56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Your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Testing</w:t>
      </w: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Take a video record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where you should show the camera result at browser together with your circuit. </w:t>
      </w:r>
    </w:p>
    <w:p w14:paraId="24B650D6" w14:textId="28F0124B" w:rsidR="00874538" w:rsidRDefault="00874538" w:rsidP="00833870">
      <w:pPr>
        <w:spacing w:line="276" w:lineRule="auto"/>
        <w:ind w:left="56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1CFA8789" w14:textId="522E66C3" w:rsidR="00A74F75" w:rsidRDefault="00A74F75" w:rsidP="00833870">
      <w:pPr>
        <w:spacing w:line="276" w:lineRule="auto"/>
        <w:ind w:left="56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929386E" w14:textId="1D66BBE4" w:rsidR="00A74F75" w:rsidRDefault="00A74F75" w:rsidP="00833870">
      <w:pPr>
        <w:spacing w:line="276" w:lineRule="auto"/>
        <w:ind w:left="56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6A03DA8A" w14:textId="5DB2FD8E" w:rsidR="006C55F7" w:rsidRPr="0059401F" w:rsidRDefault="006C55F7" w:rsidP="006C55F7">
      <w:pPr>
        <w:pStyle w:val="ListParagraph"/>
        <w:spacing w:after="0" w:line="276" w:lineRule="auto"/>
        <w:ind w:left="426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</w:pPr>
      <w:r w:rsidRPr="0059401F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lastRenderedPageBreak/>
        <w:t xml:space="preserve">Part </w:t>
      </w:r>
      <w:r w:rsidR="00A74F75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>C</w:t>
      </w:r>
      <w:r w:rsidRPr="0059401F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 xml:space="preserve"> </w:t>
      </w:r>
      <w:r w:rsidR="00382EA2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>FSM</w:t>
      </w:r>
      <w:r w:rsidRPr="0059401F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 xml:space="preserve"> </w:t>
      </w:r>
    </w:p>
    <w:p w14:paraId="1D5CD0AF" w14:textId="6AF98C00" w:rsidR="006C55F7" w:rsidRPr="00382EA2" w:rsidRDefault="006C55F7" w:rsidP="00833870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scenario, </w:t>
      </w:r>
      <w:r w:rsidR="00382EA2">
        <w:rPr>
          <w:rFonts w:ascii="Times New Roman" w:hAnsi="Times New Roman" w:cs="Times New Roman"/>
          <w:sz w:val="24"/>
          <w:szCs w:val="24"/>
        </w:rPr>
        <w:t>we are going to study about Finite State Machine (FSM).</w:t>
      </w:r>
    </w:p>
    <w:p w14:paraId="0CBE7BDB" w14:textId="77777777" w:rsidR="006C55F7" w:rsidRDefault="006C55F7" w:rsidP="00833870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Hardware Required </w:t>
      </w:r>
    </w:p>
    <w:p w14:paraId="02A22F78" w14:textId="77777777" w:rsidR="006C55F7" w:rsidRDefault="006C55F7" w:rsidP="00833870">
      <w:pPr>
        <w:pStyle w:val="ListParagraph"/>
        <w:numPr>
          <w:ilvl w:val="1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ESP32 </w:t>
      </w:r>
    </w:p>
    <w:p w14:paraId="2303B6D5" w14:textId="311CBDBB" w:rsidR="006C55F7" w:rsidRDefault="00382EA2" w:rsidP="00833870">
      <w:pPr>
        <w:pStyle w:val="ListParagraph"/>
        <w:numPr>
          <w:ilvl w:val="1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x LEDs</w:t>
      </w:r>
    </w:p>
    <w:p w14:paraId="6089D19C" w14:textId="78B7B712" w:rsidR="006C55F7" w:rsidRDefault="00382EA2" w:rsidP="00833870">
      <w:pPr>
        <w:pStyle w:val="ListParagraph"/>
        <w:numPr>
          <w:ilvl w:val="1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x Push Buttons</w:t>
      </w:r>
    </w:p>
    <w:p w14:paraId="3AF72A4C" w14:textId="092F892D" w:rsidR="00B057D2" w:rsidRDefault="00B057D2" w:rsidP="00833870">
      <w:pPr>
        <w:pStyle w:val="ListParagraph"/>
        <w:numPr>
          <w:ilvl w:val="1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x 220</w:t>
      </w:r>
      <w:r>
        <w:rPr>
          <w:rFonts w:ascii="Times New Roman" w:hAnsi="Times New Roman" w:cs="Times New Roman"/>
          <w:sz w:val="24"/>
          <w:szCs w:val="24"/>
        </w:rPr>
        <w:sym w:font="Symbol" w:char="F057"/>
      </w:r>
      <w:r>
        <w:rPr>
          <w:rFonts w:ascii="Times New Roman" w:hAnsi="Times New Roman" w:cs="Times New Roman"/>
          <w:sz w:val="24"/>
          <w:szCs w:val="24"/>
        </w:rPr>
        <w:t xml:space="preserve"> Resistors</w:t>
      </w:r>
    </w:p>
    <w:p w14:paraId="223B426A" w14:textId="77777777" w:rsidR="006C55F7" w:rsidRDefault="006C55F7" w:rsidP="00833870">
      <w:pPr>
        <w:pStyle w:val="ListParagraph"/>
        <w:numPr>
          <w:ilvl w:val="1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 USB cable</w:t>
      </w:r>
    </w:p>
    <w:p w14:paraId="2266673C" w14:textId="5E3DD3A7" w:rsidR="006C55F7" w:rsidRDefault="006C55F7" w:rsidP="00833870">
      <w:pPr>
        <w:pStyle w:val="ListParagraph"/>
        <w:numPr>
          <w:ilvl w:val="1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04EDA209" w14:textId="71E43946" w:rsidR="001A37F1" w:rsidRPr="006C55F7" w:rsidRDefault="001A37F1" w:rsidP="00833870">
      <w:pPr>
        <w:pStyle w:val="ListParagraph"/>
        <w:numPr>
          <w:ilvl w:val="1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4D932650" w14:textId="1587A5D6" w:rsidR="006C55F7" w:rsidRDefault="006C55F7" w:rsidP="00833870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Circuit </w:t>
      </w:r>
      <w:r w:rsidR="00207750">
        <w:rPr>
          <w:rFonts w:ascii="Times New Roman" w:hAnsi="Times New Roman" w:cs="Times New Roman"/>
          <w:sz w:val="24"/>
          <w:szCs w:val="24"/>
        </w:rPr>
        <w:t>Diagram</w:t>
      </w:r>
    </w:p>
    <w:p w14:paraId="06BC04A5" w14:textId="1D338E9D" w:rsidR="00FD69A8" w:rsidRPr="00FD69A8" w:rsidRDefault="00FD69A8" w:rsidP="00FD69A8">
      <w:pPr>
        <w:pStyle w:val="ListParagraph"/>
        <w:numPr>
          <w:ilvl w:val="1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9A8">
        <w:rPr>
          <w:rFonts w:ascii="Times New Roman" w:eastAsia="Times New Roman" w:hAnsi="Times New Roman" w:cs="Times New Roman"/>
          <w:sz w:val="24"/>
          <w:szCs w:val="24"/>
        </w:rPr>
        <w:t>1st LED -&gt;</w:t>
      </w:r>
      <w:r>
        <w:rPr>
          <w:rFonts w:ascii="Times New Roman" w:eastAsia="Times New Roman" w:hAnsi="Times New Roman" w:cs="Times New Roman"/>
          <w:sz w:val="24"/>
          <w:szCs w:val="24"/>
        </w:rPr>
        <w:t>220</w:t>
      </w:r>
      <w:r>
        <w:rPr>
          <w:rFonts w:ascii="Times New Roman" w:hAnsi="Times New Roman" w:cs="Times New Roman"/>
          <w:sz w:val="24"/>
          <w:szCs w:val="24"/>
        </w:rPr>
        <w:sym w:font="Symbol" w:char="F057"/>
      </w:r>
      <w:r>
        <w:rPr>
          <w:rFonts w:ascii="Times New Roman" w:hAnsi="Times New Roman" w:cs="Times New Roman"/>
          <w:sz w:val="24"/>
          <w:szCs w:val="24"/>
        </w:rPr>
        <w:t xml:space="preserve"> Resistor -&gt; </w:t>
      </w:r>
      <w:r w:rsidRPr="00FD69A8">
        <w:rPr>
          <w:rFonts w:ascii="Times New Roman" w:eastAsia="Times New Roman" w:hAnsi="Times New Roman" w:cs="Times New Roman"/>
          <w:sz w:val="24"/>
          <w:szCs w:val="24"/>
        </w:rPr>
        <w:t>GPIO4</w:t>
      </w:r>
    </w:p>
    <w:p w14:paraId="760AEDED" w14:textId="6FA09B36" w:rsidR="00FD69A8" w:rsidRPr="00FD69A8" w:rsidRDefault="00FD69A8" w:rsidP="00FD69A8">
      <w:pPr>
        <w:pStyle w:val="ListParagraph"/>
        <w:numPr>
          <w:ilvl w:val="0"/>
          <w:numId w:val="27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</w:rPr>
      </w:pPr>
      <w:r w:rsidRPr="00FD69A8">
        <w:rPr>
          <w:rFonts w:ascii="Times New Roman" w:eastAsia="Times New Roman" w:hAnsi="Times New Roman" w:cs="Times New Roman"/>
          <w:sz w:val="24"/>
          <w:szCs w:val="24"/>
        </w:rPr>
        <w:t>2nd LED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69A8">
        <w:rPr>
          <w:rFonts w:ascii="Times New Roman" w:eastAsia="Times New Roman" w:hAnsi="Times New Roman" w:cs="Times New Roman"/>
          <w:sz w:val="24"/>
          <w:szCs w:val="24"/>
        </w:rPr>
        <w:t>-&gt;</w:t>
      </w:r>
      <w:r>
        <w:rPr>
          <w:rFonts w:ascii="Times New Roman" w:eastAsia="Times New Roman" w:hAnsi="Times New Roman" w:cs="Times New Roman"/>
          <w:sz w:val="24"/>
          <w:szCs w:val="24"/>
        </w:rPr>
        <w:t>220</w:t>
      </w:r>
      <w:r>
        <w:rPr>
          <w:rFonts w:ascii="Times New Roman" w:hAnsi="Times New Roman" w:cs="Times New Roman"/>
          <w:sz w:val="24"/>
          <w:szCs w:val="24"/>
        </w:rPr>
        <w:sym w:font="Symbol" w:char="F057"/>
      </w:r>
      <w:r>
        <w:rPr>
          <w:rFonts w:ascii="Times New Roman" w:hAnsi="Times New Roman" w:cs="Times New Roman"/>
          <w:sz w:val="24"/>
          <w:szCs w:val="24"/>
        </w:rPr>
        <w:t xml:space="preserve"> Resistor</w:t>
      </w:r>
      <w:r w:rsidRPr="00FD69A8">
        <w:rPr>
          <w:rFonts w:ascii="Times New Roman" w:eastAsia="Times New Roman" w:hAnsi="Times New Roman" w:cs="Times New Roman"/>
          <w:sz w:val="24"/>
          <w:szCs w:val="24"/>
        </w:rPr>
        <w:t xml:space="preserve"> -&gt;GPIO2</w:t>
      </w:r>
    </w:p>
    <w:p w14:paraId="1C56A1F3" w14:textId="77777777" w:rsidR="00FD69A8" w:rsidRPr="00FD69A8" w:rsidRDefault="00FD69A8" w:rsidP="00FD69A8">
      <w:pPr>
        <w:pStyle w:val="ListParagraph"/>
        <w:numPr>
          <w:ilvl w:val="0"/>
          <w:numId w:val="27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</w:rPr>
      </w:pPr>
      <w:r w:rsidRPr="00FD69A8">
        <w:rPr>
          <w:rFonts w:ascii="Times New Roman" w:eastAsia="Times New Roman" w:hAnsi="Times New Roman" w:cs="Times New Roman"/>
          <w:sz w:val="24"/>
          <w:szCs w:val="24"/>
        </w:rPr>
        <w:t>1st Push button -&gt; GPIO13</w:t>
      </w:r>
    </w:p>
    <w:p w14:paraId="0FF1BB9E" w14:textId="428F9CB4" w:rsidR="00FD69A8" w:rsidRPr="00FD69A8" w:rsidRDefault="00FD69A8" w:rsidP="00FD69A8">
      <w:pPr>
        <w:pStyle w:val="ListParagraph"/>
        <w:numPr>
          <w:ilvl w:val="0"/>
          <w:numId w:val="27"/>
        </w:numPr>
        <w:spacing w:after="0" w:line="276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FD69A8">
        <w:rPr>
          <w:rFonts w:ascii="Times New Roman" w:eastAsia="Times New Roman" w:hAnsi="Times New Roman" w:cs="Times New Roman"/>
          <w:sz w:val="24"/>
          <w:szCs w:val="24"/>
        </w:rPr>
        <w:t>2nd Push button -&gt; GPIO14</w:t>
      </w:r>
    </w:p>
    <w:p w14:paraId="1A6B8F46" w14:textId="28F61513" w:rsidR="006C55F7" w:rsidRDefault="00137E56" w:rsidP="006C55F7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9333A3" wp14:editId="39D9A4AB">
            <wp:extent cx="4914900" cy="2731550"/>
            <wp:effectExtent l="19050" t="19050" r="190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753" cy="2738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955CB">
        <w:rPr>
          <w:rFonts w:ascii="Calibri" w:hAnsi="Calibri" w:cs="Calibri"/>
          <w:color w:val="000000"/>
          <w:shd w:val="clear" w:color="auto" w:fill="FFFFFF"/>
        </w:rPr>
        <w:br/>
      </w:r>
    </w:p>
    <w:p w14:paraId="2B643FC8" w14:textId="72222BAC" w:rsidR="006C55F7" w:rsidRDefault="006C55F7" w:rsidP="00833870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02F18E8C" w14:textId="5DF8C5E6" w:rsidR="006C55F7" w:rsidRPr="001A37F1" w:rsidRDefault="00207750" w:rsidP="006C55F7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A37F1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Complete “</w:t>
      </w:r>
      <w:r w:rsidR="00137E56" w:rsidRPr="001A37F1">
        <w:rPr>
          <w:rFonts w:ascii="Courier New" w:hAnsi="Courier New" w:cs="Courier New"/>
          <w:b/>
          <w:bCs/>
          <w:color w:val="FF0000"/>
          <w:sz w:val="24"/>
          <w:szCs w:val="24"/>
          <w:highlight w:val="yellow"/>
        </w:rPr>
        <w:t>ESP32_</w:t>
      </w:r>
      <w:r w:rsidRPr="001A37F1">
        <w:rPr>
          <w:rFonts w:ascii="Courier New" w:hAnsi="Courier New" w:cs="Courier New"/>
          <w:b/>
          <w:bCs/>
          <w:color w:val="FF0000"/>
          <w:sz w:val="24"/>
          <w:szCs w:val="24"/>
          <w:highlight w:val="yellow"/>
        </w:rPr>
        <w:t>FSM.ino</w:t>
      </w:r>
      <w:r w:rsidRPr="001A37F1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” according to the following FSM</w:t>
      </w:r>
      <w:r w:rsidR="00137E56" w:rsidRPr="001A37F1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 xml:space="preserve"> diagram</w:t>
      </w:r>
      <w:r w:rsidRPr="001A37F1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</w:rPr>
        <w:t>.</w:t>
      </w:r>
    </w:p>
    <w:p w14:paraId="190350D6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07750">
        <w:rPr>
          <w:rFonts w:ascii="Courier New" w:hAnsi="Courier New" w:cs="Courier New"/>
          <w:sz w:val="18"/>
          <w:szCs w:val="18"/>
        </w:rPr>
        <w:t>//Complete this file according to the FSM</w:t>
      </w:r>
    </w:p>
    <w:p w14:paraId="2F40ED45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#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 xml:space="preserve"> STATE1 1</w:t>
      </w:r>
    </w:p>
    <w:p w14:paraId="68DB4D80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#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 xml:space="preserve"> STATE2 2</w:t>
      </w:r>
    </w:p>
    <w:p w14:paraId="403914BF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#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 xml:space="preserve"> STATE3 3</w:t>
      </w:r>
    </w:p>
    <w:p w14:paraId="68DDB6C8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#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 xml:space="preserve"> STATE4 4</w:t>
      </w:r>
    </w:p>
    <w:p w14:paraId="1CB9F6DE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#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 xml:space="preserve"> STATE_END 100</w:t>
      </w:r>
    </w:p>
    <w:p w14:paraId="31824C4C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int sensor1 = 13;</w:t>
      </w:r>
    </w:p>
    <w:p w14:paraId="6EB5C750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int sensor2 = 14;</w:t>
      </w:r>
    </w:p>
    <w:p w14:paraId="4EAC41BF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int led1 = 4;</w:t>
      </w:r>
    </w:p>
    <w:p w14:paraId="416315A0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int led2 = 2;</w:t>
      </w:r>
    </w:p>
    <w:p w14:paraId="191C834A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unsigned char state=4;</w:t>
      </w:r>
    </w:p>
    <w:p w14:paraId="7F640F18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lastRenderedPageBreak/>
        <w:t xml:space="preserve">void 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setup(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>) {</w:t>
      </w:r>
    </w:p>
    <w:p w14:paraId="3CA40986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 xml:space="preserve"> (sensor1, INPUT);</w:t>
      </w:r>
    </w:p>
    <w:p w14:paraId="7C0E329E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 xml:space="preserve"> (sensor2, INPUT);</w:t>
      </w:r>
    </w:p>
    <w:p w14:paraId="47B8C88A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 xml:space="preserve"> (led1, OUTPUT);</w:t>
      </w:r>
    </w:p>
    <w:p w14:paraId="16F23AC4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 xml:space="preserve"> (led2, OUTPUT);</w:t>
      </w:r>
    </w:p>
    <w:p w14:paraId="56C99CA2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Serial.begin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(9600);</w:t>
      </w:r>
    </w:p>
    <w:p w14:paraId="0F8AD0AA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}</w:t>
      </w:r>
    </w:p>
    <w:p w14:paraId="0490DD0E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loop(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>) {</w:t>
      </w:r>
    </w:p>
    <w:p w14:paraId="447D1DCE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(state);</w:t>
      </w:r>
    </w:p>
    <w:p w14:paraId="0EED38C3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(sensor1));</w:t>
      </w:r>
    </w:p>
    <w:p w14:paraId="3DA74AE9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(sensor2));</w:t>
      </w:r>
    </w:p>
    <w:p w14:paraId="55F19DB7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switch(state) {</w:t>
      </w:r>
    </w:p>
    <w:p w14:paraId="313C63DA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case STATE1:</w:t>
      </w:r>
    </w:p>
    <w:p w14:paraId="74CF6B06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207750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>led1, HIGH);</w:t>
      </w:r>
    </w:p>
    <w:p w14:paraId="5449B44C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207750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>led2, HIGH);</w:t>
      </w:r>
    </w:p>
    <w:p w14:paraId="2A96AFD6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if((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(sensor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1)=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>=LOW) &amp;&amp; (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(sensor2)==HIGH))</w:t>
      </w:r>
    </w:p>
    <w:p w14:paraId="71E4719E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  state = STATE2;</w:t>
      </w:r>
    </w:p>
    <w:p w14:paraId="63E7A22C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else if((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(sensor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1)=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>=HIGH) &amp;&amp; (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(sensor2)==LOW))</w:t>
      </w:r>
    </w:p>
    <w:p w14:paraId="484561DA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  state = STATE3;</w:t>
      </w:r>
    </w:p>
    <w:p w14:paraId="28C7C94E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else if((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(sensor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1)=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>=HIGH) &amp;&amp; (</w:t>
      </w:r>
      <w:proofErr w:type="spellStart"/>
      <w:r w:rsidRPr="00207750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207750">
        <w:rPr>
          <w:rFonts w:ascii="Courier New" w:hAnsi="Courier New" w:cs="Courier New"/>
          <w:sz w:val="18"/>
          <w:szCs w:val="18"/>
        </w:rPr>
        <w:t>(sensor2)==HIGH))</w:t>
      </w:r>
    </w:p>
    <w:p w14:paraId="13827866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  state = STATE4;</w:t>
      </w:r>
    </w:p>
    <w:p w14:paraId="0F51AA56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break;</w:t>
      </w:r>
    </w:p>
    <w:p w14:paraId="4B007172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</w:p>
    <w:p w14:paraId="6B0CF1D6" w14:textId="0DE4B373" w:rsidR="00207750" w:rsidRPr="001A37F1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    </w:t>
      </w:r>
      <w:r w:rsidRPr="001A37F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</w:rPr>
        <w:t xml:space="preserve">//To be </w:t>
      </w:r>
      <w:r w:rsidR="00B057D2" w:rsidRPr="001A37F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</w:rPr>
        <w:t>continued</w:t>
      </w:r>
    </w:p>
    <w:p w14:paraId="6594C51A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}</w:t>
      </w:r>
    </w:p>
    <w:p w14:paraId="175A560E" w14:textId="77777777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207750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207750">
        <w:rPr>
          <w:rFonts w:ascii="Courier New" w:hAnsi="Courier New" w:cs="Courier New"/>
          <w:sz w:val="18"/>
          <w:szCs w:val="18"/>
        </w:rPr>
        <w:t>100);</w:t>
      </w:r>
    </w:p>
    <w:p w14:paraId="525FA6E2" w14:textId="7FA4283B" w:rsidR="00207750" w:rsidRPr="00207750" w:rsidRDefault="00207750" w:rsidP="002077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76" w:lineRule="auto"/>
        <w:ind w:left="709"/>
        <w:jc w:val="both"/>
        <w:rPr>
          <w:rFonts w:ascii="Courier New" w:hAnsi="Courier New" w:cs="Courier New"/>
          <w:sz w:val="18"/>
          <w:szCs w:val="18"/>
        </w:rPr>
      </w:pPr>
      <w:r w:rsidRPr="00207750">
        <w:rPr>
          <w:rFonts w:ascii="Courier New" w:hAnsi="Courier New" w:cs="Courier New"/>
          <w:sz w:val="18"/>
          <w:szCs w:val="18"/>
        </w:rPr>
        <w:t>}</w:t>
      </w:r>
    </w:p>
    <w:p w14:paraId="7B2D4CCF" w14:textId="14B7771D" w:rsidR="00207750" w:rsidRPr="00C54513" w:rsidRDefault="00207750" w:rsidP="00137E5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C57FAA" wp14:editId="7CE91429">
            <wp:extent cx="4962525" cy="3132922"/>
            <wp:effectExtent l="0" t="0" r="0" b="0"/>
            <wp:docPr id="732681747" name="Picture 7326817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1747" name="Picture 73268174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145" cy="313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D9A7" w14:textId="1CFE2204" w:rsidR="009E0103" w:rsidRDefault="009E0103" w:rsidP="00B057D2">
      <w:pPr>
        <w:spacing w:line="276" w:lineRule="auto"/>
        <w:ind w:left="56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Your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Testing</w:t>
      </w: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Take a video record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where you should explain </w:t>
      </w:r>
      <w:r w:rsidR="00B057D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your circuit together with your complete source code. </w:t>
      </w:r>
    </w:p>
    <w:p w14:paraId="5C6BA50E" w14:textId="0147D885" w:rsidR="00EA63A6" w:rsidRDefault="00EA63A6" w:rsidP="00B057D2">
      <w:pPr>
        <w:spacing w:line="276" w:lineRule="auto"/>
        <w:ind w:left="56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C4A1153" w14:textId="77777777" w:rsidR="00874538" w:rsidRDefault="00874538" w:rsidP="00B057D2">
      <w:pPr>
        <w:spacing w:line="276" w:lineRule="auto"/>
        <w:ind w:left="56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9A98638" w14:textId="00420EB5" w:rsidR="00011636" w:rsidRDefault="00011636" w:rsidP="00011636">
      <w:pPr>
        <w:pStyle w:val="ListParagraph"/>
        <w:spacing w:after="0" w:line="276" w:lineRule="auto"/>
        <w:ind w:left="426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</w:pPr>
      <w:r w:rsidRPr="0059401F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lastRenderedPageBreak/>
        <w:t xml:space="preserve">Part </w:t>
      </w:r>
      <w:r w:rsidR="00A74F75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>D</w:t>
      </w:r>
      <w:r w:rsidRPr="0059401F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 xml:space="preserve"> </w:t>
      </w:r>
      <w:r w:rsidR="00B057D2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>PID</w:t>
      </w:r>
      <w:r w:rsidRPr="0059401F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 xml:space="preserve"> </w:t>
      </w:r>
    </w:p>
    <w:p w14:paraId="656BFE3D" w14:textId="5EFD3532" w:rsidR="00011636" w:rsidRPr="00011636" w:rsidRDefault="00011636" w:rsidP="00011636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scenario, </w:t>
      </w:r>
      <w:r w:rsidR="00B057D2">
        <w:rPr>
          <w:rFonts w:ascii="Times New Roman" w:hAnsi="Times New Roman" w:cs="Times New Roman"/>
          <w:sz w:val="24"/>
          <w:szCs w:val="24"/>
        </w:rPr>
        <w:t>we are going to study about P</w:t>
      </w:r>
      <w:r w:rsidR="00B057D2" w:rsidRPr="00B057D2">
        <w:rPr>
          <w:rFonts w:ascii="Times New Roman" w:hAnsi="Times New Roman" w:cs="Times New Roman"/>
          <w:sz w:val="24"/>
          <w:szCs w:val="24"/>
        </w:rPr>
        <w:t>roportional-</w:t>
      </w:r>
      <w:r w:rsidR="00B057D2">
        <w:rPr>
          <w:rFonts w:ascii="Times New Roman" w:hAnsi="Times New Roman" w:cs="Times New Roman"/>
          <w:sz w:val="24"/>
          <w:szCs w:val="24"/>
        </w:rPr>
        <w:t>I</w:t>
      </w:r>
      <w:r w:rsidR="00B057D2" w:rsidRPr="00B057D2">
        <w:rPr>
          <w:rFonts w:ascii="Times New Roman" w:hAnsi="Times New Roman" w:cs="Times New Roman"/>
          <w:sz w:val="24"/>
          <w:szCs w:val="24"/>
        </w:rPr>
        <w:t>ntegral-</w:t>
      </w:r>
      <w:r w:rsidR="00B057D2">
        <w:rPr>
          <w:rFonts w:ascii="Times New Roman" w:hAnsi="Times New Roman" w:cs="Times New Roman"/>
          <w:sz w:val="24"/>
          <w:szCs w:val="24"/>
        </w:rPr>
        <w:t>D</w:t>
      </w:r>
      <w:r w:rsidR="00B057D2" w:rsidRPr="00B057D2">
        <w:rPr>
          <w:rFonts w:ascii="Times New Roman" w:hAnsi="Times New Roman" w:cs="Times New Roman"/>
          <w:sz w:val="24"/>
          <w:szCs w:val="24"/>
        </w:rPr>
        <w:t>erivative</w:t>
      </w:r>
      <w:r w:rsidR="00B057D2">
        <w:rPr>
          <w:rFonts w:ascii="Times New Roman" w:hAnsi="Times New Roman" w:cs="Times New Roman"/>
          <w:sz w:val="24"/>
          <w:szCs w:val="24"/>
        </w:rPr>
        <w:t xml:space="preserve"> (PID) with ESP32, LDR, and POT. </w:t>
      </w:r>
    </w:p>
    <w:p w14:paraId="7B0567F6" w14:textId="77777777" w:rsidR="00011636" w:rsidRDefault="00011636" w:rsidP="00011636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Hardware Required </w:t>
      </w:r>
    </w:p>
    <w:p w14:paraId="1136A766" w14:textId="77777777" w:rsidR="00B54502" w:rsidRDefault="00011636" w:rsidP="00011636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ESP32</w:t>
      </w:r>
    </w:p>
    <w:p w14:paraId="11FB22AD" w14:textId="77777777" w:rsidR="00B54502" w:rsidRDefault="00B54502" w:rsidP="00011636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</w:t>
      </w:r>
    </w:p>
    <w:p w14:paraId="19724799" w14:textId="664E9E69" w:rsidR="00011636" w:rsidRDefault="00B54502" w:rsidP="00011636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220 </w:t>
      </w:r>
      <w:r>
        <w:rPr>
          <w:rFonts w:ascii="Times New Roman" w:hAnsi="Times New Roman" w:cs="Times New Roman"/>
          <w:sz w:val="24"/>
          <w:szCs w:val="24"/>
        </w:rPr>
        <w:sym w:font="Symbol" w:char="F057"/>
      </w:r>
      <w:r>
        <w:rPr>
          <w:rFonts w:ascii="Times New Roman" w:hAnsi="Times New Roman" w:cs="Times New Roman"/>
          <w:sz w:val="24"/>
          <w:szCs w:val="24"/>
        </w:rPr>
        <w:t xml:space="preserve"> resistor and 1k</w:t>
      </w:r>
      <w:r>
        <w:rPr>
          <w:rFonts w:ascii="Times New Roman" w:hAnsi="Times New Roman" w:cs="Times New Roman"/>
          <w:sz w:val="24"/>
          <w:szCs w:val="24"/>
        </w:rPr>
        <w:sym w:font="Symbol" w:char="F057"/>
      </w:r>
      <w:r>
        <w:rPr>
          <w:rFonts w:ascii="Times New Roman" w:hAnsi="Times New Roman" w:cs="Times New Roman"/>
          <w:sz w:val="24"/>
          <w:szCs w:val="24"/>
        </w:rPr>
        <w:t xml:space="preserve"> resistor</w:t>
      </w:r>
      <w:r w:rsidR="000116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317C8B" w14:textId="35EB0A32" w:rsidR="00011636" w:rsidRDefault="00B057D2" w:rsidP="00011636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</w:t>
      </w:r>
    </w:p>
    <w:p w14:paraId="14F2E76C" w14:textId="422A2808" w:rsidR="00B057D2" w:rsidRDefault="00396866" w:rsidP="00011636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10k</w:t>
      </w:r>
      <w:r>
        <w:rPr>
          <w:rFonts w:ascii="Times New Roman" w:hAnsi="Times New Roman" w:cs="Times New Roman"/>
          <w:sz w:val="24"/>
          <w:szCs w:val="24"/>
        </w:rPr>
        <w:sym w:font="Symbol" w:char="F057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57D2">
        <w:rPr>
          <w:rFonts w:ascii="Times New Roman" w:hAnsi="Times New Roman" w:cs="Times New Roman"/>
          <w:sz w:val="24"/>
          <w:szCs w:val="24"/>
        </w:rPr>
        <w:t>POT</w:t>
      </w:r>
    </w:p>
    <w:p w14:paraId="1583B0AC" w14:textId="77777777" w:rsidR="00011636" w:rsidRDefault="00011636" w:rsidP="00011636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 board</w:t>
      </w:r>
    </w:p>
    <w:p w14:paraId="781D7798" w14:textId="77777777" w:rsidR="00011636" w:rsidRDefault="00011636" w:rsidP="00011636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 USB cable</w:t>
      </w:r>
    </w:p>
    <w:p w14:paraId="582718F2" w14:textId="19D7E942" w:rsidR="00A719D3" w:rsidRDefault="00011636" w:rsidP="00A719D3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0B1C5662" w14:textId="6A518A95" w:rsidR="00A719D3" w:rsidRDefault="00A719D3" w:rsidP="00A719D3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Required</w:t>
      </w:r>
    </w:p>
    <w:p w14:paraId="553E6F10" w14:textId="1D6F3A45" w:rsidR="00A719D3" w:rsidRDefault="00A719D3" w:rsidP="00A719D3">
      <w:pPr>
        <w:pStyle w:val="ListParagraph"/>
        <w:numPr>
          <w:ilvl w:val="1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19D3">
        <w:rPr>
          <w:rFonts w:ascii="Times New Roman" w:hAnsi="Times New Roman" w:cs="Times New Roman"/>
          <w:sz w:val="24"/>
          <w:szCs w:val="24"/>
        </w:rPr>
        <w:t>ArcPID</w:t>
      </w:r>
      <w:proofErr w:type="spellEnd"/>
      <w:r w:rsidRPr="00A719D3">
        <w:rPr>
          <w:rFonts w:ascii="Times New Roman" w:hAnsi="Times New Roman" w:cs="Times New Roman"/>
          <w:sz w:val="24"/>
          <w:szCs w:val="24"/>
        </w:rPr>
        <w:t xml:space="preserve"> library</w:t>
      </w:r>
    </w:p>
    <w:p w14:paraId="4F1B38B7" w14:textId="2DFBF6AC" w:rsidR="00A719D3" w:rsidRPr="00A719D3" w:rsidRDefault="00A719D3" w:rsidP="00A719D3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32EE11" wp14:editId="68C88C10">
            <wp:extent cx="3752850" cy="2115389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558" cy="21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53D" w14:textId="450DBD53" w:rsidR="00011636" w:rsidRDefault="00011636" w:rsidP="00011636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Schematic</w:t>
      </w:r>
    </w:p>
    <w:p w14:paraId="05522263" w14:textId="77777777" w:rsidR="00C257B0" w:rsidRPr="00C257B0" w:rsidRDefault="00C257B0" w:rsidP="00C257B0">
      <w:pPr>
        <w:pStyle w:val="NormalWeb"/>
        <w:numPr>
          <w:ilvl w:val="0"/>
          <w:numId w:val="28"/>
        </w:numPr>
        <w:spacing w:before="0" w:beforeAutospacing="0" w:after="0" w:afterAutospacing="0"/>
        <w:ind w:left="1560"/>
      </w:pPr>
      <w:r w:rsidRPr="00C257B0">
        <w:t>LED -&gt; 220 Ohms -&gt; GPIO32</w:t>
      </w:r>
    </w:p>
    <w:p w14:paraId="3AFDEB3C" w14:textId="77777777" w:rsidR="00C257B0" w:rsidRPr="00C257B0" w:rsidRDefault="00C257B0" w:rsidP="00C257B0">
      <w:pPr>
        <w:pStyle w:val="NormalWeb"/>
        <w:numPr>
          <w:ilvl w:val="0"/>
          <w:numId w:val="28"/>
        </w:numPr>
        <w:spacing w:before="0" w:beforeAutospacing="0" w:after="0" w:afterAutospacing="0"/>
        <w:ind w:left="1560"/>
      </w:pPr>
      <w:r w:rsidRPr="00C257B0">
        <w:t>POT pin 2 -&gt; GPIO34</w:t>
      </w:r>
    </w:p>
    <w:p w14:paraId="3B24EB80" w14:textId="3A362A46" w:rsidR="00C257B0" w:rsidRPr="00C257B0" w:rsidRDefault="00C257B0" w:rsidP="00C257B0">
      <w:pPr>
        <w:pStyle w:val="ListParagraph"/>
        <w:numPr>
          <w:ilvl w:val="0"/>
          <w:numId w:val="28"/>
        </w:numPr>
        <w:spacing w:after="0"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C257B0">
        <w:rPr>
          <w:rFonts w:ascii="Times New Roman" w:hAnsi="Times New Roman" w:cs="Times New Roman"/>
          <w:sz w:val="24"/>
          <w:szCs w:val="24"/>
        </w:rPr>
        <w:t>LDR -&gt; GPIO33 -&gt;1k Ohms -&gt;3.3V</w:t>
      </w:r>
    </w:p>
    <w:p w14:paraId="733F3FE5" w14:textId="4A76AE96" w:rsidR="00AC2AE8" w:rsidRDefault="00AD07BE" w:rsidP="00A719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ab/>
      </w:r>
      <w:r w:rsidR="00A719D3">
        <w:rPr>
          <w:noProof/>
        </w:rPr>
        <w:drawing>
          <wp:inline distT="0" distB="0" distL="0" distR="0" wp14:anchorId="1F760490" wp14:editId="76899FCC">
            <wp:extent cx="4572000" cy="2324100"/>
            <wp:effectExtent l="19050" t="19050" r="19050" b="19050"/>
            <wp:docPr id="772252343" name="Picture 77225234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2343" name="Picture 772252343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31738" w14:textId="053D115D" w:rsidR="00B54502" w:rsidRDefault="00B54502" w:rsidP="00A719D3">
      <w:pPr>
        <w:pStyle w:val="paragraph"/>
        <w:numPr>
          <w:ilvl w:val="0"/>
          <w:numId w:val="23"/>
        </w:numPr>
        <w:spacing w:before="0" w:beforeAutospacing="0" w:after="0" w:afterAutospacing="0"/>
        <w:textAlignment w:val="baseline"/>
      </w:pPr>
      <w:r>
        <w:lastRenderedPageBreak/>
        <w:t>Source Code</w:t>
      </w:r>
    </w:p>
    <w:p w14:paraId="20077E0A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PID.h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&gt; //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ArcPID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 xml:space="preserve"> library</w:t>
      </w:r>
    </w:p>
    <w:p w14:paraId="3AB378D8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#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 LED 32 //Output</w:t>
      </w:r>
    </w:p>
    <w:p w14:paraId="122FCFDC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#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 LDR 33 //Input sensor</w:t>
      </w:r>
    </w:p>
    <w:p w14:paraId="4F45F925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#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 POT 34 //This potentiometer is to set PID target</w:t>
      </w:r>
    </w:p>
    <w:p w14:paraId="5D2D23ED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#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 PWM_CH_1 0</w:t>
      </w:r>
    </w:p>
    <w:p w14:paraId="27C81BFB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#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 PWM_FREQ 15000</w:t>
      </w:r>
    </w:p>
    <w:p w14:paraId="42E640B4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#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 PWM_RES 10 // Resolution in bits</w:t>
      </w:r>
    </w:p>
    <w:p w14:paraId="2546975A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#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 MAX 1023.0 //10-bit max value</w:t>
      </w:r>
    </w:p>
    <w:p w14:paraId="61A42865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proofErr w:type="gramStart"/>
      <w:r w:rsidRPr="00C257B0">
        <w:rPr>
          <w:rFonts w:ascii="Courier New" w:hAnsi="Courier New" w:cs="Courier New"/>
          <w:sz w:val="18"/>
          <w:szCs w:val="18"/>
        </w:rPr>
        <w:t>arc::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PID&lt;double&gt;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ledPid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(5,4,3); //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Kp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 xml:space="preserve">, Ki,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Kd</w:t>
      </w:r>
      <w:proofErr w:type="spellEnd"/>
    </w:p>
    <w:p w14:paraId="0E16D083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setup(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) {</w:t>
      </w:r>
    </w:p>
    <w:p w14:paraId="1C49E24C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Serial.begin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(9600);</w:t>
      </w:r>
    </w:p>
    <w:p w14:paraId="597B33A2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LED, OUTPUT);</w:t>
      </w:r>
    </w:p>
    <w:p w14:paraId="6678A644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LDR, INPUT);</w:t>
      </w:r>
    </w:p>
    <w:p w14:paraId="3D8F656E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POT, INPUT);</w:t>
      </w:r>
    </w:p>
    <w:p w14:paraId="5DC3D634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ledcSetup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PWM_CH_1, PWM_FREQ, PWM_RES);</w:t>
      </w:r>
    </w:p>
    <w:p w14:paraId="3CFD7131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ledcAttachPin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LED, PWM_CH_1);</w:t>
      </w:r>
    </w:p>
    <w:p w14:paraId="61EC38A5" w14:textId="2E09DF79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analogReadResolution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PWM_RES); //Set analog input resolution to be the same as PWM</w:t>
      </w:r>
    </w:p>
    <w:p w14:paraId="3E45F599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}</w:t>
      </w:r>
    </w:p>
    <w:p w14:paraId="1CEBB864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1A0D8496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unsigned int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ledValue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 xml:space="preserve"> = 0;</w:t>
      </w:r>
    </w:p>
    <w:p w14:paraId="1A957A52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loop(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) {</w:t>
      </w:r>
    </w:p>
    <w:p w14:paraId="738259E7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100);</w:t>
      </w:r>
    </w:p>
    <w:p w14:paraId="6ABFE302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unsigned short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ldrRaw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analogRead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LDR);</w:t>
      </w:r>
    </w:p>
    <w:p w14:paraId="5E74B9BD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unsigned short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potRaw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analogRead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POT);</w:t>
      </w:r>
    </w:p>
    <w:p w14:paraId="3F0664B9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ledPid.setTarget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potRaw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);</w:t>
      </w:r>
    </w:p>
    <w:p w14:paraId="7352D79C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ledPid.setInput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ldrRaw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);</w:t>
      </w:r>
    </w:p>
    <w:p w14:paraId="4C2663AC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",\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"raw led\":");</w:t>
      </w:r>
    </w:p>
    <w:p w14:paraId="77CA9BD1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ledValue,DEC</w:t>
      </w:r>
      <w:proofErr w:type="spellEnd"/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); </w:t>
      </w:r>
    </w:p>
    <w:p w14:paraId="32C89511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ledValue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min(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MAX, max(0.0,ledValue +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ledPid.getOutput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()));</w:t>
      </w:r>
    </w:p>
    <w:p w14:paraId="540B75A1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("{\"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ldr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\":");</w:t>
      </w:r>
    </w:p>
    <w:p w14:paraId="56AC9421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ldrRaw,DEC</w:t>
      </w:r>
      <w:proofErr w:type="spellEnd"/>
      <w:proofErr w:type="gramEnd"/>
      <w:r w:rsidRPr="00C257B0">
        <w:rPr>
          <w:rFonts w:ascii="Courier New" w:hAnsi="Courier New" w:cs="Courier New"/>
          <w:sz w:val="18"/>
          <w:szCs w:val="18"/>
        </w:rPr>
        <w:t>);</w:t>
      </w:r>
    </w:p>
    <w:p w14:paraId="35BB8C62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",\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"pot\":");</w:t>
      </w:r>
    </w:p>
    <w:p w14:paraId="77054FA2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potRaw,DEC</w:t>
      </w:r>
      <w:proofErr w:type="spellEnd"/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); </w:t>
      </w:r>
    </w:p>
    <w:p w14:paraId="21CCF75C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Start"/>
      <w:r w:rsidRPr="00C257B0">
        <w:rPr>
          <w:rFonts w:ascii="Courier New" w:hAnsi="Courier New" w:cs="Courier New"/>
          <w:sz w:val="18"/>
          <w:szCs w:val="18"/>
        </w:rPr>
        <w:t>",\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>"adjusted led\":");</w:t>
      </w:r>
    </w:p>
    <w:p w14:paraId="4F3A417D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ledValue,DEC</w:t>
      </w:r>
      <w:proofErr w:type="spellEnd"/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); </w:t>
      </w:r>
    </w:p>
    <w:p w14:paraId="08EF33AD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("}");</w:t>
      </w:r>
    </w:p>
    <w:p w14:paraId="5B9E3077" w14:textId="77777777" w:rsidR="00C257B0" w:rsidRPr="00C257B0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C257B0">
        <w:rPr>
          <w:rFonts w:ascii="Courier New" w:hAnsi="Courier New" w:cs="Courier New"/>
          <w:sz w:val="18"/>
          <w:szCs w:val="18"/>
        </w:rPr>
        <w:t>ledcWrite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(</w:t>
      </w:r>
      <w:proofErr w:type="gramEnd"/>
      <w:r w:rsidRPr="00C257B0">
        <w:rPr>
          <w:rFonts w:ascii="Courier New" w:hAnsi="Courier New" w:cs="Courier New"/>
          <w:sz w:val="18"/>
          <w:szCs w:val="18"/>
        </w:rPr>
        <w:t xml:space="preserve">PWM_CH_1, </w:t>
      </w:r>
      <w:proofErr w:type="spellStart"/>
      <w:r w:rsidRPr="00C257B0">
        <w:rPr>
          <w:rFonts w:ascii="Courier New" w:hAnsi="Courier New" w:cs="Courier New"/>
          <w:sz w:val="18"/>
          <w:szCs w:val="18"/>
        </w:rPr>
        <w:t>ledValue</w:t>
      </w:r>
      <w:proofErr w:type="spellEnd"/>
      <w:r w:rsidRPr="00C257B0">
        <w:rPr>
          <w:rFonts w:ascii="Courier New" w:hAnsi="Courier New" w:cs="Courier New"/>
          <w:sz w:val="18"/>
          <w:szCs w:val="18"/>
        </w:rPr>
        <w:t>);</w:t>
      </w:r>
    </w:p>
    <w:p w14:paraId="2439F92C" w14:textId="2F8896B2" w:rsidR="00B54502" w:rsidRDefault="00C257B0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C257B0">
        <w:rPr>
          <w:rFonts w:ascii="Courier New" w:hAnsi="Courier New" w:cs="Courier New"/>
          <w:sz w:val="18"/>
          <w:szCs w:val="18"/>
        </w:rPr>
        <w:t>}</w:t>
      </w:r>
    </w:p>
    <w:p w14:paraId="2609FB10" w14:textId="67F16AD4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339C34F0" w14:textId="0AA7A093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5BC7E285" w14:textId="1E49EE39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1544B562" w14:textId="07EF3EAE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00445708" w14:textId="58CB7BC3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1157C7FA" w14:textId="6F9F8567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55CDBA7A" w14:textId="5077B01D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1AAC218D" w14:textId="588FEFF8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24F5DD74" w14:textId="073D7540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5BC7BE03" w14:textId="18D167E9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348C21EC" w14:textId="7EFE3120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78AF8305" w14:textId="00425453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0BA9B139" w14:textId="08008C9D" w:rsidR="005D70FB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181F07AB" w14:textId="77777777" w:rsidR="005D70FB" w:rsidRPr="00C257B0" w:rsidRDefault="005D70FB" w:rsidP="00C257B0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6263DDA0" w14:textId="4777B516" w:rsidR="00A719D3" w:rsidRDefault="00B54502" w:rsidP="00A719D3">
      <w:pPr>
        <w:pStyle w:val="paragraph"/>
        <w:numPr>
          <w:ilvl w:val="0"/>
          <w:numId w:val="23"/>
        </w:numPr>
        <w:spacing w:before="0" w:beforeAutospacing="0" w:after="0" w:afterAutospacing="0"/>
        <w:textAlignment w:val="baseline"/>
      </w:pPr>
      <w:r>
        <w:lastRenderedPageBreak/>
        <w:t xml:space="preserve">Sample </w:t>
      </w:r>
      <w:r w:rsidR="00EB102B">
        <w:t xml:space="preserve">Result </w:t>
      </w:r>
    </w:p>
    <w:p w14:paraId="7DABECEE" w14:textId="78602FD6" w:rsidR="00EB102B" w:rsidRDefault="00B54502" w:rsidP="00EB102B">
      <w:pPr>
        <w:pStyle w:val="paragraph"/>
        <w:spacing w:before="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1D1826BF" wp14:editId="4762FBBB">
            <wp:extent cx="4800600" cy="3458669"/>
            <wp:effectExtent l="0" t="0" r="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061" cy="34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E113" w14:textId="5511A4B9" w:rsidR="00EB102B" w:rsidRPr="009A1442" w:rsidRDefault="00EB102B" w:rsidP="00EB102B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Your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Testing</w:t>
      </w: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Take a video record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where you should explain your circuit together with the result from serial monitor.  </w:t>
      </w:r>
    </w:p>
    <w:p w14:paraId="48742331" w14:textId="48EC7D5D" w:rsidR="00EB102B" w:rsidRDefault="00EB102B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33922656" w14:textId="08D58B03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0342966F" w14:textId="2C91D779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72040ACF" w14:textId="201F8D7B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758358E9" w14:textId="4AF6C972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789AFC58" w14:textId="6CCFA551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7505FD3F" w14:textId="01D15E97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58266E57" w14:textId="5563F53F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76C4431B" w14:textId="624F5F1D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1A00C290" w14:textId="2A34DECA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4953A201" w14:textId="287AEA2A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0E761305" w14:textId="62C45E69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2266D9CF" w14:textId="5EBE90BF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4FC3D237" w14:textId="2664783A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7765004A" w14:textId="78C91210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54C6E154" w14:textId="6CBF348C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7E4FC150" w14:textId="54B80DFA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33FD09A9" w14:textId="0D686A12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79B9E790" w14:textId="6BF573E6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426C30AC" w14:textId="4B940289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083229A0" w14:textId="0773892A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7661BFE9" w14:textId="1F0C3B91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3355EF23" w14:textId="02C3D3CE" w:rsidR="004A5D41" w:rsidRDefault="004A5D41" w:rsidP="00EB102B">
      <w:pPr>
        <w:pStyle w:val="paragraph"/>
        <w:spacing w:before="0" w:beforeAutospacing="0" w:after="0" w:afterAutospacing="0"/>
        <w:ind w:left="720"/>
        <w:textAlignment w:val="baseline"/>
      </w:pPr>
    </w:p>
    <w:p w14:paraId="1E513608" w14:textId="265CAA83" w:rsidR="004A5D41" w:rsidRDefault="004A5D41" w:rsidP="004A5D41">
      <w:pPr>
        <w:pStyle w:val="ListParagraph"/>
        <w:spacing w:after="0" w:line="276" w:lineRule="auto"/>
        <w:ind w:left="426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</w:pPr>
      <w:r w:rsidRPr="0059401F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>E</w:t>
      </w:r>
      <w:r w:rsidRPr="0059401F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 xml:space="preserve"> ESP32 Dual Core</w:t>
      </w:r>
      <w:r w:rsidRPr="0059401F">
        <w:rPr>
          <w:rFonts w:ascii="Times New Roman" w:hAnsi="Times New Roman" w:cs="Times New Roman"/>
          <w:b/>
          <w:bCs/>
          <w:i/>
          <w:iCs/>
          <w:sz w:val="28"/>
          <w:szCs w:val="28"/>
          <w:lang w:bidi="my-MM"/>
        </w:rPr>
        <w:t xml:space="preserve"> </w:t>
      </w:r>
    </w:p>
    <w:p w14:paraId="2C928C1A" w14:textId="745332B4" w:rsidR="004A5D41" w:rsidRDefault="004A5D41" w:rsidP="004A5D41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scenario, we are going to study how to use ESP32 Dual Core with Arduino IDE. </w:t>
      </w:r>
      <w:r w:rsidR="002D6A66">
        <w:rPr>
          <w:rFonts w:ascii="Times New Roman" w:hAnsi="Times New Roman" w:cs="Times New Roman"/>
          <w:sz w:val="24"/>
          <w:szCs w:val="24"/>
        </w:rPr>
        <w:t xml:space="preserve">We will create two tasks running on different cores. </w:t>
      </w:r>
    </w:p>
    <w:p w14:paraId="36CD1D13" w14:textId="6B24125C" w:rsidR="002D6A66" w:rsidRDefault="002D6A66" w:rsidP="002D6A66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 1 runs on Core 0 and Task 2 runs on Core 1. </w:t>
      </w:r>
    </w:p>
    <w:p w14:paraId="19B9C27C" w14:textId="461DD9C2" w:rsidR="002D6A66" w:rsidRDefault="002D6A66" w:rsidP="002D6A66">
      <w:pPr>
        <w:pStyle w:val="paragraph"/>
        <w:spacing w:before="0" w:beforeAutospacing="0" w:after="0" w:afterAutospacing="0"/>
        <w:ind w:left="720"/>
        <w:jc w:val="center"/>
        <w:textAlignment w:val="baseline"/>
      </w:pPr>
      <w:r>
        <w:rPr>
          <w:noProof/>
        </w:rPr>
        <w:drawing>
          <wp:inline distT="0" distB="0" distL="0" distR="0" wp14:anchorId="0237C537" wp14:editId="4D5F794E">
            <wp:extent cx="3005847" cy="205817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642" cy="20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40B9" w14:textId="77777777" w:rsidR="002D6A66" w:rsidRPr="002D6A66" w:rsidRDefault="002D6A66" w:rsidP="002D6A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587F5" w14:textId="77777777" w:rsidR="004A5D41" w:rsidRDefault="004A5D41" w:rsidP="004A5D41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Hardware Required </w:t>
      </w:r>
    </w:p>
    <w:p w14:paraId="0E0D7290" w14:textId="77777777" w:rsidR="004A5D41" w:rsidRDefault="004A5D41" w:rsidP="004A5D41">
      <w:pPr>
        <w:pStyle w:val="ListParagraph"/>
        <w:numPr>
          <w:ilvl w:val="1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ESP32</w:t>
      </w:r>
    </w:p>
    <w:p w14:paraId="34F0A666" w14:textId="59D50FAD" w:rsidR="004A5D41" w:rsidRDefault="004A5D41" w:rsidP="004A5D41">
      <w:pPr>
        <w:pStyle w:val="ListParagraph"/>
        <w:numPr>
          <w:ilvl w:val="1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x LED</w:t>
      </w:r>
    </w:p>
    <w:p w14:paraId="0F2C77B7" w14:textId="2256E8F8" w:rsidR="004A5D41" w:rsidRDefault="004A5D41" w:rsidP="004A5D41">
      <w:pPr>
        <w:pStyle w:val="ListParagraph"/>
        <w:numPr>
          <w:ilvl w:val="1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x 220 </w:t>
      </w:r>
      <w:r>
        <w:rPr>
          <w:rFonts w:ascii="Times New Roman" w:hAnsi="Times New Roman" w:cs="Times New Roman"/>
          <w:sz w:val="24"/>
          <w:szCs w:val="24"/>
        </w:rPr>
        <w:sym w:font="Symbol" w:char="F057"/>
      </w:r>
      <w:r>
        <w:rPr>
          <w:rFonts w:ascii="Times New Roman" w:hAnsi="Times New Roman" w:cs="Times New Roman"/>
          <w:sz w:val="24"/>
          <w:szCs w:val="24"/>
        </w:rPr>
        <w:t xml:space="preserve"> resistors </w:t>
      </w:r>
    </w:p>
    <w:p w14:paraId="4F1DDA86" w14:textId="77777777" w:rsidR="004A5D41" w:rsidRDefault="004A5D41" w:rsidP="004A5D41">
      <w:pPr>
        <w:pStyle w:val="ListParagraph"/>
        <w:numPr>
          <w:ilvl w:val="1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 board</w:t>
      </w:r>
    </w:p>
    <w:p w14:paraId="47552B4F" w14:textId="77777777" w:rsidR="004A5D41" w:rsidRDefault="004A5D41" w:rsidP="004A5D41">
      <w:pPr>
        <w:pStyle w:val="ListParagraph"/>
        <w:numPr>
          <w:ilvl w:val="1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 USB cable</w:t>
      </w:r>
    </w:p>
    <w:p w14:paraId="296B4D5E" w14:textId="77777777" w:rsidR="004A5D41" w:rsidRDefault="004A5D41" w:rsidP="004A5D41">
      <w:pPr>
        <w:pStyle w:val="ListParagraph"/>
        <w:numPr>
          <w:ilvl w:val="1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2DA14141" w14:textId="640213DF" w:rsidR="004A5D41" w:rsidRDefault="004A5D41" w:rsidP="004A5D41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</w:pPr>
      <w:r>
        <w:t>Circuit Diagram</w:t>
      </w:r>
    </w:p>
    <w:p w14:paraId="3EC14D92" w14:textId="537EADF6" w:rsidR="004A5D41" w:rsidRDefault="004A5D41" w:rsidP="002D6A66">
      <w:pPr>
        <w:pStyle w:val="paragraph"/>
        <w:spacing w:before="0" w:beforeAutospacing="0" w:after="0" w:afterAutospacing="0"/>
        <w:ind w:left="720"/>
        <w:jc w:val="center"/>
        <w:textAlignment w:val="baseline"/>
      </w:pPr>
      <w:r w:rsidRPr="004A5D41">
        <w:rPr>
          <w:noProof/>
        </w:rPr>
        <w:drawing>
          <wp:inline distT="0" distB="0" distL="0" distR="0" wp14:anchorId="5A9D398C" wp14:editId="4B1B8A80">
            <wp:extent cx="2840477" cy="2133089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103" cy="21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98D3" w14:textId="7B930E6C" w:rsidR="004A5D41" w:rsidRDefault="004A5D41" w:rsidP="004A5D41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</w:pPr>
      <w:r>
        <w:t>Source Code</w:t>
      </w:r>
    </w:p>
    <w:p w14:paraId="14C0A76F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proofErr w:type="spellStart"/>
      <w:r w:rsidRPr="002D6A66">
        <w:rPr>
          <w:rFonts w:ascii="Courier New" w:hAnsi="Courier New" w:cs="Courier New"/>
          <w:sz w:val="18"/>
          <w:szCs w:val="18"/>
        </w:rPr>
        <w:t>TaskHandle_t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 xml:space="preserve"> Task1;</w:t>
      </w:r>
    </w:p>
    <w:p w14:paraId="3DE41136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proofErr w:type="spellStart"/>
      <w:r w:rsidRPr="002D6A66">
        <w:rPr>
          <w:rFonts w:ascii="Courier New" w:hAnsi="Courier New" w:cs="Courier New"/>
          <w:sz w:val="18"/>
          <w:szCs w:val="18"/>
        </w:rPr>
        <w:t>TaskHandle_t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 xml:space="preserve"> Task2;</w:t>
      </w:r>
    </w:p>
    <w:p w14:paraId="71750DD2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32A01CE3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// LED pins</w:t>
      </w:r>
    </w:p>
    <w:p w14:paraId="43810403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const int led1 = 2;</w:t>
      </w:r>
    </w:p>
    <w:p w14:paraId="4783AEDF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const int led2 = 4;</w:t>
      </w:r>
    </w:p>
    <w:p w14:paraId="21D87B4D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08FF0E18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setup(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) {</w:t>
      </w:r>
    </w:p>
    <w:p w14:paraId="3BCC6F62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D6A66">
        <w:rPr>
          <w:rFonts w:ascii="Courier New" w:hAnsi="Courier New" w:cs="Courier New"/>
          <w:sz w:val="18"/>
          <w:szCs w:val="18"/>
        </w:rPr>
        <w:t>Serial.begin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 xml:space="preserve">(115200); </w:t>
      </w:r>
    </w:p>
    <w:p w14:paraId="2CD9D313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lastRenderedPageBreak/>
        <w:t xml:space="preserve">  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led1, OUTPUT);</w:t>
      </w:r>
    </w:p>
    <w:p w14:paraId="3B835CE4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led2, OUTPUT);</w:t>
      </w:r>
    </w:p>
    <w:p w14:paraId="398F5A44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4B86A876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//create a task that will be executed in the Task1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code(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) function, with priority 1 and executed on core 0</w:t>
      </w:r>
    </w:p>
    <w:p w14:paraId="07F994D5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xTaskCreatePinnedToCore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</w:p>
    <w:p w14:paraId="0CCF5A51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Task1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code,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/* Task function. */</w:t>
      </w:r>
    </w:p>
    <w:p w14:paraId="09C88BFA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"Task1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",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/* name of task. */</w:t>
      </w:r>
    </w:p>
    <w:p w14:paraId="6DAEB249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10000,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 /* Stack size of task */</w:t>
      </w:r>
    </w:p>
    <w:p w14:paraId="61FA8AC3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NULL,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  /* parameter of the task */</w:t>
      </w:r>
    </w:p>
    <w:p w14:paraId="63AA3893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1,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     /* priority of the task */</w:t>
      </w:r>
    </w:p>
    <w:p w14:paraId="14494229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&amp;Task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1,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/* Task handle to keep track of created task */</w:t>
      </w:r>
    </w:p>
    <w:p w14:paraId="597BE1CE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0);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    /* pin task to core 0 */                  </w:t>
      </w:r>
    </w:p>
    <w:p w14:paraId="00927D8C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500); </w:t>
      </w:r>
    </w:p>
    <w:p w14:paraId="0EE711F2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51A8193A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//create a task that will be executed in the Task2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code(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) function, with priority 1 and executed on core 1</w:t>
      </w:r>
    </w:p>
    <w:p w14:paraId="38DCA0C6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xTaskCreatePinnedToCore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</w:p>
    <w:p w14:paraId="03108DDF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Task2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code,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/* Task function. */</w:t>
      </w:r>
    </w:p>
    <w:p w14:paraId="2D1F517F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"Task2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",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/* name of task. */</w:t>
      </w:r>
    </w:p>
    <w:p w14:paraId="2586326F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10000,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 /* Stack size of task */</w:t>
      </w:r>
    </w:p>
    <w:p w14:paraId="284986C5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NULL,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  /* parameter of the task */</w:t>
      </w:r>
    </w:p>
    <w:p w14:paraId="27C4011E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1,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     /* priority of the task */</w:t>
      </w:r>
    </w:p>
    <w:p w14:paraId="256BB5AA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&amp;Task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2,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/* Task handle to keep track of created task */</w:t>
      </w:r>
    </w:p>
    <w:p w14:paraId="30250576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 xml:space="preserve">1);   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      /* pin task to core 1 */</w:t>
      </w:r>
    </w:p>
    <w:p w14:paraId="174F5D61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500); </w:t>
      </w:r>
    </w:p>
    <w:p w14:paraId="5ABE2016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}</w:t>
      </w:r>
    </w:p>
    <w:p w14:paraId="4AE1E1A1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5699BE12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//Task1code: blinks an LED every 1000 ms</w:t>
      </w:r>
    </w:p>
    <w:p w14:paraId="631D978C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void Task1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code( void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2D6A66">
        <w:rPr>
          <w:rFonts w:ascii="Courier New" w:hAnsi="Courier New" w:cs="Courier New"/>
          <w:sz w:val="18"/>
          <w:szCs w:val="18"/>
        </w:rPr>
        <w:t>pvParameters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 xml:space="preserve"> ){</w:t>
      </w:r>
    </w:p>
    <w:p w14:paraId="014BBBFE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D6A66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("Task1 running on core ");</w:t>
      </w:r>
    </w:p>
    <w:p w14:paraId="5177A27D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D6A66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xPortGetCoreID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));</w:t>
      </w:r>
    </w:p>
    <w:p w14:paraId="75A17D7C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4F57EED0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for(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;;){</w:t>
      </w:r>
    </w:p>
    <w:p w14:paraId="7B7189A2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led1, HIGH);</w:t>
      </w:r>
    </w:p>
    <w:p w14:paraId="4DBA1784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1000);</w:t>
      </w:r>
    </w:p>
    <w:p w14:paraId="772512F8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led1, LOW);</w:t>
      </w:r>
    </w:p>
    <w:p w14:paraId="6455A323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1000);</w:t>
      </w:r>
    </w:p>
    <w:p w14:paraId="4460570C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} </w:t>
      </w:r>
    </w:p>
    <w:p w14:paraId="3EF83F53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}</w:t>
      </w:r>
    </w:p>
    <w:p w14:paraId="54A2366E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6E0F0DA6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//Task2code: blinks an LED every 700 ms</w:t>
      </w:r>
    </w:p>
    <w:p w14:paraId="528B8487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void Task2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code( void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2D6A66">
        <w:rPr>
          <w:rFonts w:ascii="Courier New" w:hAnsi="Courier New" w:cs="Courier New"/>
          <w:sz w:val="18"/>
          <w:szCs w:val="18"/>
        </w:rPr>
        <w:t>pvParameters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 xml:space="preserve"> ){</w:t>
      </w:r>
    </w:p>
    <w:p w14:paraId="4D68062F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D6A66">
        <w:rPr>
          <w:rFonts w:ascii="Courier New" w:hAnsi="Courier New" w:cs="Courier New"/>
          <w:sz w:val="18"/>
          <w:szCs w:val="18"/>
        </w:rPr>
        <w:t>Serial.print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("Task2 running on core ");</w:t>
      </w:r>
    </w:p>
    <w:p w14:paraId="2AC21C6E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2D6A66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xPortGetCoreID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));</w:t>
      </w:r>
    </w:p>
    <w:p w14:paraId="73C97C41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13B0B0B8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for(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;;){</w:t>
      </w:r>
    </w:p>
    <w:p w14:paraId="7C7833EB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led2, HIGH);</w:t>
      </w:r>
    </w:p>
    <w:p w14:paraId="2A6CBD9A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700);</w:t>
      </w:r>
    </w:p>
    <w:p w14:paraId="28B280E8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2D6A66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2D6A66">
        <w:rPr>
          <w:rFonts w:ascii="Courier New" w:hAnsi="Courier New" w:cs="Courier New"/>
          <w:sz w:val="18"/>
          <w:szCs w:val="18"/>
        </w:rPr>
        <w:t>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led2, LOW);</w:t>
      </w:r>
    </w:p>
    <w:p w14:paraId="63081474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700);</w:t>
      </w:r>
    </w:p>
    <w:p w14:paraId="48058D9E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}</w:t>
      </w:r>
    </w:p>
    <w:p w14:paraId="1816BA52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>}</w:t>
      </w:r>
    </w:p>
    <w:p w14:paraId="3AF6A00D" w14:textId="77777777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</w:p>
    <w:p w14:paraId="2266D868" w14:textId="529E4182" w:rsidR="002D6A66" w:rsidRP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2D6A66">
        <w:rPr>
          <w:rFonts w:ascii="Courier New" w:hAnsi="Courier New" w:cs="Courier New"/>
          <w:sz w:val="18"/>
          <w:szCs w:val="18"/>
        </w:rPr>
        <w:t>loop(</w:t>
      </w:r>
      <w:proofErr w:type="gramEnd"/>
      <w:r w:rsidRPr="002D6A66">
        <w:rPr>
          <w:rFonts w:ascii="Courier New" w:hAnsi="Courier New" w:cs="Courier New"/>
          <w:sz w:val="18"/>
          <w:szCs w:val="18"/>
        </w:rPr>
        <w:t>) {</w:t>
      </w:r>
      <w:r>
        <w:rPr>
          <w:rFonts w:ascii="Courier New" w:hAnsi="Courier New" w:cs="Courier New"/>
          <w:sz w:val="18"/>
          <w:szCs w:val="18"/>
        </w:rPr>
        <w:t>}</w:t>
      </w:r>
    </w:p>
    <w:p w14:paraId="5E88E4C5" w14:textId="2D380562" w:rsidR="002D6A66" w:rsidRDefault="002D6A66" w:rsidP="002D6A6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18"/>
          <w:szCs w:val="18"/>
        </w:rPr>
      </w:pPr>
      <w:r w:rsidRPr="002D6A66">
        <w:rPr>
          <w:rFonts w:ascii="Courier New" w:hAnsi="Courier New" w:cs="Courier New"/>
          <w:sz w:val="18"/>
          <w:szCs w:val="18"/>
        </w:rPr>
        <w:t xml:space="preserve">  </w:t>
      </w:r>
    </w:p>
    <w:p w14:paraId="59333979" w14:textId="1D30ABA1" w:rsidR="002D6A66" w:rsidRDefault="002D6A66" w:rsidP="002D6A66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</w:p>
    <w:p w14:paraId="6F34FCB4" w14:textId="5ECF6E97" w:rsidR="002D6A66" w:rsidRDefault="002D6A66" w:rsidP="002D6A66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</w:p>
    <w:p w14:paraId="539D37F3" w14:textId="28732B81" w:rsidR="004A5D41" w:rsidRPr="002D6A66" w:rsidRDefault="002D6A66" w:rsidP="002D6A66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Your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Testing</w:t>
      </w:r>
      <w:r w:rsidRPr="00016E0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Take a video record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where you should explain your circuit together with the result from serial monitor. </w:t>
      </w:r>
    </w:p>
    <w:sectPr w:rsidR="004A5D41" w:rsidRPr="002D6A6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60B74" w14:textId="77777777" w:rsidR="00AF20E4" w:rsidRDefault="00AF20E4" w:rsidP="00AF20E4">
      <w:pPr>
        <w:spacing w:after="0" w:line="240" w:lineRule="auto"/>
      </w:pPr>
      <w:r>
        <w:separator/>
      </w:r>
    </w:p>
  </w:endnote>
  <w:endnote w:type="continuationSeparator" w:id="0">
    <w:p w14:paraId="44C98829" w14:textId="77777777" w:rsidR="00AF20E4" w:rsidRDefault="00AF20E4" w:rsidP="00AF2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1A5C0" w14:textId="77777777" w:rsidR="00AF20E4" w:rsidRDefault="00AF20E4" w:rsidP="00AF20E4">
      <w:pPr>
        <w:spacing w:after="0" w:line="240" w:lineRule="auto"/>
      </w:pPr>
      <w:r>
        <w:separator/>
      </w:r>
    </w:p>
  </w:footnote>
  <w:footnote w:type="continuationSeparator" w:id="0">
    <w:p w14:paraId="6BBF4F6F" w14:textId="77777777" w:rsidR="00AF20E4" w:rsidRDefault="00AF20E4" w:rsidP="00AF2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C447D" w14:textId="2D3E48A1" w:rsidR="00AF20E4" w:rsidRPr="00AF20E4" w:rsidRDefault="00AF20E4">
    <w:pPr>
      <w:pStyle w:val="Head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sz w:val="16"/>
        <w:szCs w:val="16"/>
      </w:rPr>
      <w:t>ITCS447-s1-22</w:t>
    </w:r>
    <w:r w:rsidRPr="004D4FDE">
      <w:rPr>
        <w:rFonts w:ascii="Times New Roman" w:hAnsi="Times New Roman" w:cs="Times New Roman"/>
        <w:sz w:val="16"/>
        <w:szCs w:val="16"/>
      </w:rPr>
      <w:ptab w:relativeTo="margin" w:alignment="center" w:leader="none"/>
    </w:r>
    <w:r w:rsidR="00382EA2">
      <w:rPr>
        <w:rFonts w:ascii="Times New Roman" w:hAnsi="Times New Roman" w:cs="Times New Roman"/>
        <w:sz w:val="16"/>
        <w:szCs w:val="16"/>
      </w:rPr>
      <w:t>Ultrasonic</w:t>
    </w:r>
    <w:r w:rsidR="00833870">
      <w:rPr>
        <w:rFonts w:ascii="Times New Roman" w:hAnsi="Times New Roman" w:cs="Times New Roman"/>
        <w:sz w:val="16"/>
        <w:szCs w:val="16"/>
      </w:rPr>
      <w:t xml:space="preserve"> Distance Sensor</w:t>
    </w:r>
    <w:r w:rsidR="00616881">
      <w:rPr>
        <w:rFonts w:ascii="Times New Roman" w:hAnsi="Times New Roman" w:cs="Times New Roman"/>
        <w:sz w:val="16"/>
        <w:szCs w:val="16"/>
      </w:rPr>
      <w:t>, OV7670 Camera</w:t>
    </w:r>
    <w:r w:rsidR="00382EA2">
      <w:rPr>
        <w:rFonts w:ascii="Times New Roman" w:hAnsi="Times New Roman" w:cs="Times New Roman"/>
        <w:sz w:val="16"/>
        <w:szCs w:val="16"/>
      </w:rPr>
      <w:t>, FSM, PID</w:t>
    </w:r>
    <w:r w:rsidR="00143998">
      <w:rPr>
        <w:rFonts w:ascii="Times New Roman" w:hAnsi="Times New Roman" w:cs="Times New Roman"/>
        <w:sz w:val="16"/>
        <w:szCs w:val="16"/>
      </w:rPr>
      <w:t>, ESP32 Dual Core</w:t>
    </w:r>
    <w:r w:rsidR="00892F26">
      <w:rPr>
        <w:rFonts w:ascii="Times New Roman" w:hAnsi="Times New Roman" w:cs="Times New Roman"/>
        <w:sz w:val="16"/>
        <w:szCs w:val="16"/>
      </w:rPr>
      <w:t xml:space="preserve"> </w:t>
    </w:r>
    <w:r w:rsidRPr="004D4FDE">
      <w:rPr>
        <w:rFonts w:ascii="Times New Roman" w:hAnsi="Times New Roman" w:cs="Times New Roman"/>
        <w:sz w:val="16"/>
        <w:szCs w:val="16"/>
      </w:rPr>
      <w:ptab w:relativeTo="margin" w:alignment="right" w:leader="none"/>
    </w:r>
    <w:r>
      <w:rPr>
        <w:rFonts w:ascii="Times New Roman" w:hAnsi="Times New Roman" w:cs="Times New Roman"/>
        <w:sz w:val="16"/>
        <w:szCs w:val="16"/>
      </w:rPr>
      <w:t>p</w:t>
    </w:r>
    <w:r w:rsidRPr="004D4FDE">
      <w:rPr>
        <w:rFonts w:ascii="Times New Roman" w:hAnsi="Times New Roman" w:cs="Times New Roman"/>
        <w:sz w:val="16"/>
        <w:szCs w:val="16"/>
      </w:rPr>
      <w:fldChar w:fldCharType="begin"/>
    </w:r>
    <w:r w:rsidRPr="004D4FDE">
      <w:rPr>
        <w:rFonts w:ascii="Times New Roman" w:hAnsi="Times New Roman" w:cs="Times New Roman"/>
        <w:sz w:val="16"/>
        <w:szCs w:val="16"/>
      </w:rPr>
      <w:instrText xml:space="preserve"> PAGE   \* MERGEFORMAT </w:instrText>
    </w:r>
    <w:r w:rsidRPr="004D4FDE">
      <w:rPr>
        <w:rFonts w:ascii="Times New Roman" w:hAnsi="Times New Roman" w:cs="Times New Roman"/>
        <w:sz w:val="16"/>
        <w:szCs w:val="16"/>
      </w:rPr>
      <w:fldChar w:fldCharType="separate"/>
    </w:r>
    <w:r>
      <w:rPr>
        <w:rFonts w:ascii="Times New Roman" w:hAnsi="Times New Roman" w:cs="Times New Roman"/>
        <w:sz w:val="16"/>
        <w:szCs w:val="16"/>
      </w:rPr>
      <w:t>1</w:t>
    </w:r>
    <w:r w:rsidRPr="004D4FDE">
      <w:rPr>
        <w:rFonts w:ascii="Times New Roman" w:hAnsi="Times New Roman" w:cs="Times New Roman"/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0CDD"/>
    <w:multiLevelType w:val="multilevel"/>
    <w:tmpl w:val="72AA8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527C2D"/>
    <w:multiLevelType w:val="multilevel"/>
    <w:tmpl w:val="588A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5170CA"/>
    <w:multiLevelType w:val="hybridMultilevel"/>
    <w:tmpl w:val="58401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B397C"/>
    <w:multiLevelType w:val="hybridMultilevel"/>
    <w:tmpl w:val="0C9278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B6BE4"/>
    <w:multiLevelType w:val="hybridMultilevel"/>
    <w:tmpl w:val="5BC89F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F7514"/>
    <w:multiLevelType w:val="hybridMultilevel"/>
    <w:tmpl w:val="CDFE07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E0697"/>
    <w:multiLevelType w:val="hybridMultilevel"/>
    <w:tmpl w:val="0C9278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B6D1B"/>
    <w:multiLevelType w:val="multilevel"/>
    <w:tmpl w:val="FDB82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D1C7C"/>
    <w:multiLevelType w:val="hybridMultilevel"/>
    <w:tmpl w:val="C9925D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A36546"/>
    <w:multiLevelType w:val="hybridMultilevel"/>
    <w:tmpl w:val="090A05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A0027"/>
    <w:multiLevelType w:val="hybridMultilevel"/>
    <w:tmpl w:val="0C9278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B1D35"/>
    <w:multiLevelType w:val="hybridMultilevel"/>
    <w:tmpl w:val="103289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047BF4"/>
    <w:multiLevelType w:val="hybridMultilevel"/>
    <w:tmpl w:val="7700A894"/>
    <w:lvl w:ilvl="0" w:tplc="B0F8C4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322CB"/>
    <w:multiLevelType w:val="hybridMultilevel"/>
    <w:tmpl w:val="0EECCAC0"/>
    <w:lvl w:ilvl="0" w:tplc="D96EF7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B20730"/>
    <w:multiLevelType w:val="multilevel"/>
    <w:tmpl w:val="D5F0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7E7716"/>
    <w:multiLevelType w:val="hybridMultilevel"/>
    <w:tmpl w:val="794A8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0B7686"/>
    <w:multiLevelType w:val="hybridMultilevel"/>
    <w:tmpl w:val="58401C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A46A47"/>
    <w:multiLevelType w:val="multilevel"/>
    <w:tmpl w:val="E20214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06F73AC"/>
    <w:multiLevelType w:val="multilevel"/>
    <w:tmpl w:val="C8FA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79E0642"/>
    <w:multiLevelType w:val="multilevel"/>
    <w:tmpl w:val="82CEA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E12CFB"/>
    <w:multiLevelType w:val="hybridMultilevel"/>
    <w:tmpl w:val="76787938"/>
    <w:lvl w:ilvl="0" w:tplc="C25242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626CE7"/>
    <w:multiLevelType w:val="multilevel"/>
    <w:tmpl w:val="2EBE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16409E6"/>
    <w:multiLevelType w:val="multilevel"/>
    <w:tmpl w:val="B906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71733BC"/>
    <w:multiLevelType w:val="hybridMultilevel"/>
    <w:tmpl w:val="58401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0675B5"/>
    <w:multiLevelType w:val="hybridMultilevel"/>
    <w:tmpl w:val="58401C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804C9D"/>
    <w:multiLevelType w:val="hybridMultilevel"/>
    <w:tmpl w:val="02BA06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1403F0"/>
    <w:multiLevelType w:val="hybridMultilevel"/>
    <w:tmpl w:val="02BA06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A30752"/>
    <w:multiLevelType w:val="multilevel"/>
    <w:tmpl w:val="2AD82D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79EA4684"/>
    <w:multiLevelType w:val="hybridMultilevel"/>
    <w:tmpl w:val="58401C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CB443B"/>
    <w:multiLevelType w:val="hybridMultilevel"/>
    <w:tmpl w:val="96A003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50849727">
    <w:abstractNumId w:val="7"/>
  </w:num>
  <w:num w:numId="2" w16cid:durableId="53356420">
    <w:abstractNumId w:val="21"/>
  </w:num>
  <w:num w:numId="3" w16cid:durableId="594481246">
    <w:abstractNumId w:val="22"/>
  </w:num>
  <w:num w:numId="4" w16cid:durableId="971441757">
    <w:abstractNumId w:val="2"/>
  </w:num>
  <w:num w:numId="5" w16cid:durableId="270205443">
    <w:abstractNumId w:val="12"/>
  </w:num>
  <w:num w:numId="6" w16cid:durableId="446585730">
    <w:abstractNumId w:val="15"/>
  </w:num>
  <w:num w:numId="7" w16cid:durableId="1194463914">
    <w:abstractNumId w:val="16"/>
  </w:num>
  <w:num w:numId="8" w16cid:durableId="1496068258">
    <w:abstractNumId w:val="29"/>
  </w:num>
  <w:num w:numId="9" w16cid:durableId="1711563948">
    <w:abstractNumId w:val="24"/>
  </w:num>
  <w:num w:numId="10" w16cid:durableId="1963419315">
    <w:abstractNumId w:val="9"/>
  </w:num>
  <w:num w:numId="11" w16cid:durableId="198053115">
    <w:abstractNumId w:val="28"/>
  </w:num>
  <w:num w:numId="12" w16cid:durableId="2096627837">
    <w:abstractNumId w:val="23"/>
  </w:num>
  <w:num w:numId="13" w16cid:durableId="1790080364">
    <w:abstractNumId w:val="8"/>
  </w:num>
  <w:num w:numId="14" w16cid:durableId="1294991738">
    <w:abstractNumId w:val="20"/>
  </w:num>
  <w:num w:numId="15" w16cid:durableId="1224834369">
    <w:abstractNumId w:val="26"/>
  </w:num>
  <w:num w:numId="16" w16cid:durableId="505946434">
    <w:abstractNumId w:val="0"/>
  </w:num>
  <w:num w:numId="17" w16cid:durableId="685139537">
    <w:abstractNumId w:val="17"/>
  </w:num>
  <w:num w:numId="18" w16cid:durableId="176433060">
    <w:abstractNumId w:val="18"/>
  </w:num>
  <w:num w:numId="19" w16cid:durableId="1936085886">
    <w:abstractNumId w:val="14"/>
  </w:num>
  <w:num w:numId="20" w16cid:durableId="1263613902">
    <w:abstractNumId w:val="27"/>
  </w:num>
  <w:num w:numId="21" w16cid:durableId="731193348">
    <w:abstractNumId w:val="1"/>
  </w:num>
  <w:num w:numId="22" w16cid:durableId="1690527158">
    <w:abstractNumId w:val="19"/>
  </w:num>
  <w:num w:numId="23" w16cid:durableId="2025089849">
    <w:abstractNumId w:val="10"/>
  </w:num>
  <w:num w:numId="24" w16cid:durableId="391543110">
    <w:abstractNumId w:val="3"/>
  </w:num>
  <w:num w:numId="25" w16cid:durableId="1850441673">
    <w:abstractNumId w:val="25"/>
  </w:num>
  <w:num w:numId="26" w16cid:durableId="998650392">
    <w:abstractNumId w:val="11"/>
  </w:num>
  <w:num w:numId="27" w16cid:durableId="1500922675">
    <w:abstractNumId w:val="4"/>
  </w:num>
  <w:num w:numId="28" w16cid:durableId="1054278091">
    <w:abstractNumId w:val="5"/>
  </w:num>
  <w:num w:numId="29" w16cid:durableId="28654985">
    <w:abstractNumId w:val="13"/>
  </w:num>
  <w:num w:numId="30" w16cid:durableId="1211192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5BE"/>
    <w:rsid w:val="00011636"/>
    <w:rsid w:val="00016E07"/>
    <w:rsid w:val="00017355"/>
    <w:rsid w:val="00046D36"/>
    <w:rsid w:val="00061530"/>
    <w:rsid w:val="00082865"/>
    <w:rsid w:val="000C637E"/>
    <w:rsid w:val="00137E56"/>
    <w:rsid w:val="00143998"/>
    <w:rsid w:val="001819A6"/>
    <w:rsid w:val="00181C61"/>
    <w:rsid w:val="001A37F1"/>
    <w:rsid w:val="001B69CD"/>
    <w:rsid w:val="001F5439"/>
    <w:rsid w:val="00201EB7"/>
    <w:rsid w:val="00207750"/>
    <w:rsid w:val="0023581C"/>
    <w:rsid w:val="002464D5"/>
    <w:rsid w:val="00264C17"/>
    <w:rsid w:val="002D6A66"/>
    <w:rsid w:val="002E35A8"/>
    <w:rsid w:val="0033008A"/>
    <w:rsid w:val="00330A08"/>
    <w:rsid w:val="00382EA2"/>
    <w:rsid w:val="00396866"/>
    <w:rsid w:val="003A31A3"/>
    <w:rsid w:val="003B4EC7"/>
    <w:rsid w:val="003D3337"/>
    <w:rsid w:val="00490AE9"/>
    <w:rsid w:val="00495805"/>
    <w:rsid w:val="004A59EE"/>
    <w:rsid w:val="004A5D41"/>
    <w:rsid w:val="004D719C"/>
    <w:rsid w:val="004F22FC"/>
    <w:rsid w:val="004F527A"/>
    <w:rsid w:val="0052393B"/>
    <w:rsid w:val="00533453"/>
    <w:rsid w:val="005560CB"/>
    <w:rsid w:val="005874D3"/>
    <w:rsid w:val="0059401F"/>
    <w:rsid w:val="005A1C90"/>
    <w:rsid w:val="005D70FB"/>
    <w:rsid w:val="00616881"/>
    <w:rsid w:val="00652B43"/>
    <w:rsid w:val="00667EB8"/>
    <w:rsid w:val="0068057C"/>
    <w:rsid w:val="006C55F7"/>
    <w:rsid w:val="006F4B77"/>
    <w:rsid w:val="007137BE"/>
    <w:rsid w:val="00721C57"/>
    <w:rsid w:val="00741950"/>
    <w:rsid w:val="00752551"/>
    <w:rsid w:val="00781555"/>
    <w:rsid w:val="007C5AB2"/>
    <w:rsid w:val="007D46A9"/>
    <w:rsid w:val="00802587"/>
    <w:rsid w:val="008205BE"/>
    <w:rsid w:val="00833870"/>
    <w:rsid w:val="00874538"/>
    <w:rsid w:val="00892F26"/>
    <w:rsid w:val="008A7599"/>
    <w:rsid w:val="008F4861"/>
    <w:rsid w:val="00915866"/>
    <w:rsid w:val="009A1442"/>
    <w:rsid w:val="009C5C35"/>
    <w:rsid w:val="009E0103"/>
    <w:rsid w:val="009F7B43"/>
    <w:rsid w:val="00A6040D"/>
    <w:rsid w:val="00A719D3"/>
    <w:rsid w:val="00A74F75"/>
    <w:rsid w:val="00AC2AE8"/>
    <w:rsid w:val="00AD07BE"/>
    <w:rsid w:val="00AF1191"/>
    <w:rsid w:val="00AF20E4"/>
    <w:rsid w:val="00B057D2"/>
    <w:rsid w:val="00B35DD9"/>
    <w:rsid w:val="00B54502"/>
    <w:rsid w:val="00B626D8"/>
    <w:rsid w:val="00BC638B"/>
    <w:rsid w:val="00BE17A1"/>
    <w:rsid w:val="00C2157D"/>
    <w:rsid w:val="00C24A65"/>
    <w:rsid w:val="00C257B0"/>
    <w:rsid w:val="00C70E28"/>
    <w:rsid w:val="00D325E7"/>
    <w:rsid w:val="00D372CF"/>
    <w:rsid w:val="00D55E8D"/>
    <w:rsid w:val="00DC0B24"/>
    <w:rsid w:val="00E11801"/>
    <w:rsid w:val="00EA63A6"/>
    <w:rsid w:val="00EB102B"/>
    <w:rsid w:val="00EB6730"/>
    <w:rsid w:val="00EF5E43"/>
    <w:rsid w:val="00F5419D"/>
    <w:rsid w:val="00F63639"/>
    <w:rsid w:val="00F83380"/>
    <w:rsid w:val="00F934FF"/>
    <w:rsid w:val="00F955CB"/>
    <w:rsid w:val="00FD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1AF97"/>
  <w15:chartTrackingRefBased/>
  <w15:docId w15:val="{EF557D1A-11F8-4640-8241-F7A56EB96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20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205BE"/>
  </w:style>
  <w:style w:type="character" w:customStyle="1" w:styleId="eop">
    <w:name w:val="eop"/>
    <w:basedOn w:val="DefaultParagraphFont"/>
    <w:rsid w:val="008205BE"/>
  </w:style>
  <w:style w:type="character" w:customStyle="1" w:styleId="pagebreaktextspan">
    <w:name w:val="pagebreaktextspan"/>
    <w:basedOn w:val="DefaultParagraphFont"/>
    <w:rsid w:val="008205BE"/>
  </w:style>
  <w:style w:type="paragraph" w:styleId="ListParagraph">
    <w:name w:val="List Paragraph"/>
    <w:basedOn w:val="Normal"/>
    <w:uiPriority w:val="34"/>
    <w:qFormat/>
    <w:rsid w:val="00AF20E4"/>
    <w:pPr>
      <w:ind w:left="720"/>
      <w:contextualSpacing/>
    </w:pPr>
    <w:rPr>
      <w:lang w:bidi="ar-SA"/>
    </w:rPr>
  </w:style>
  <w:style w:type="table" w:styleId="TableGrid">
    <w:name w:val="Table Grid"/>
    <w:basedOn w:val="TableNormal"/>
    <w:uiPriority w:val="39"/>
    <w:rsid w:val="00AF20E4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F2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20E4"/>
  </w:style>
  <w:style w:type="paragraph" w:styleId="Footer">
    <w:name w:val="footer"/>
    <w:basedOn w:val="Normal"/>
    <w:link w:val="FooterChar"/>
    <w:uiPriority w:val="99"/>
    <w:unhideWhenUsed/>
    <w:rsid w:val="00AF2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20E4"/>
  </w:style>
  <w:style w:type="character" w:styleId="Hyperlink">
    <w:name w:val="Hyperlink"/>
    <w:basedOn w:val="DefaultParagraphFont"/>
    <w:uiPriority w:val="99"/>
    <w:semiHidden/>
    <w:unhideWhenUsed/>
    <w:rsid w:val="007137B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74D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C5C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7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5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0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4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4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35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55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49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7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0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43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0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2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7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8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40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0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8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81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43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2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6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95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98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04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1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90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93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5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1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0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09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58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92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9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6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43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4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1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3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10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86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1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58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1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02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6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48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03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00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05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83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58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93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70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97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1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24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53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9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1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70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91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63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36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68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58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56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39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83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A2CAC9546303A647A4F627A526B117FC" ma:contentTypeVersion="6" ma:contentTypeDescription="สร้างเอกสารใหม่" ma:contentTypeScope="" ma:versionID="ebb606951eea3fa73c6222e85ab98d79">
  <xsd:schema xmlns:xsd="http://www.w3.org/2001/XMLSchema" xmlns:xs="http://www.w3.org/2001/XMLSchema" xmlns:p="http://schemas.microsoft.com/office/2006/metadata/properties" xmlns:ns2="ca9648dd-ffc8-4fbe-bb33-e63ab520aac2" xmlns:ns3="65c53bec-8e0a-4bc2-8b81-69789bc99cdc" targetNamespace="http://schemas.microsoft.com/office/2006/metadata/properties" ma:root="true" ma:fieldsID="2b09eaa9bf2d1548e27499db99fdf77b" ns2:_="" ns3:_="">
    <xsd:import namespace="ca9648dd-ffc8-4fbe-bb33-e63ab520aac2"/>
    <xsd:import namespace="65c53bec-8e0a-4bc2-8b81-69789bc99c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9648dd-ffc8-4fbe-bb33-e63ab520aa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53bec-8e0a-4bc2-8b81-69789bc99cd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513647D-920C-4D05-B880-EFF488A08BCE}"/>
</file>

<file path=customXml/itemProps2.xml><?xml version="1.0" encoding="utf-8"?>
<ds:datastoreItem xmlns:ds="http://schemas.openxmlformats.org/officeDocument/2006/customXml" ds:itemID="{11812360-A350-4032-9E83-A09D01308DDF}"/>
</file>

<file path=customXml/itemProps3.xml><?xml version="1.0" encoding="utf-8"?>
<ds:datastoreItem xmlns:ds="http://schemas.openxmlformats.org/officeDocument/2006/customXml" ds:itemID="{E639B14B-507B-44E7-BCCA-D2F2B15C4DB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13</Pages>
  <Words>1632</Words>
  <Characters>9306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Nandar Aung</dc:creator>
  <cp:keywords/>
  <dc:description/>
  <cp:lastModifiedBy>Yu Nandar Aung</cp:lastModifiedBy>
  <cp:revision>65</cp:revision>
  <dcterms:created xsi:type="dcterms:W3CDTF">2022-09-19T04:20:00Z</dcterms:created>
  <dcterms:modified xsi:type="dcterms:W3CDTF">2022-09-30T03:37:00Z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0x010100A2CAC9546303A647A4F627A526B117FC</vt:lpwstr>
  </property>
</Properties>
</file>