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A43" w:rsidRDefault="00186813" w:rsidP="00265A43">
      <w:r>
        <w:rPr>
          <w:noProof/>
          <w:lang w:eastAsia="fr-FR"/>
        </w:rPr>
        <w:drawing>
          <wp:anchor distT="0" distB="381" distL="114300" distR="120142" simplePos="0" relativeHeight="251658240" behindDoc="0" locked="0" layoutInCell="1" allowOverlap="1">
            <wp:simplePos x="0" y="0"/>
            <wp:positionH relativeFrom="column">
              <wp:posOffset>-366395</wp:posOffset>
            </wp:positionH>
            <wp:positionV relativeFrom="paragraph">
              <wp:posOffset>-261620</wp:posOffset>
            </wp:positionV>
            <wp:extent cx="676275" cy="676275"/>
            <wp:effectExtent l="0" t="0" r="0" b="0"/>
            <wp:wrapSquare wrapText="bothSides"/>
            <wp:docPr id="3" name="Obje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76803" cy="676803"/>
                      <a:chOff x="339725" y="4130674"/>
                      <a:chExt cx="676803" cy="676803"/>
                    </a:xfrm>
                  </a:grpSpPr>
                  <a:grpSp>
                    <a:nvGrpSpPr>
                      <a:cNvPr id="6" name="Group 5"/>
                      <a:cNvGrpSpPr/>
                    </a:nvGrpSpPr>
                    <a:grpSpPr>
                      <a:xfrm>
                        <a:off x="339725" y="4130674"/>
                        <a:ext cx="676803" cy="676803"/>
                        <a:chOff x="360362" y="1781889"/>
                        <a:chExt cx="1144765" cy="1144191"/>
                      </a:xfrm>
                    </a:grpSpPr>
                    <a:sp>
                      <a:nvSpPr>
                        <a:cNvPr id="7" name="Rectangl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60362" y="1781889"/>
                          <a:ext cx="1144765" cy="1144191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  <a:no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lnSpc>
                                <a:spcPct val="90000"/>
                              </a:lnSpc>
                              <a:spcAft>
                                <a:spcPts val="1200"/>
                              </a:spcAft>
                              <a:defRPr/>
                            </a:pPr>
                            <a:endParaRPr lang="en-GB" kern="0" dirty="0">
                              <a:solidFill>
                                <a:srgbClr val="FF6600"/>
                              </a:solidFill>
                              <a:latin typeface="Helvetica 75 Bold" panose="020B0804020202020204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" name="Freeform 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702813" y="2650392"/>
                          <a:ext cx="142160" cy="166334"/>
                        </a:xfrm>
                        <a:custGeom>
                          <a:avLst/>
                          <a:gdLst>
                            <a:gd name="T0" fmla="*/ 31 w 104"/>
                            <a:gd name="T1" fmla="*/ 85 h 122"/>
                            <a:gd name="T2" fmla="*/ 45 w 104"/>
                            <a:gd name="T3" fmla="*/ 101 h 122"/>
                            <a:gd name="T4" fmla="*/ 73 w 104"/>
                            <a:gd name="T5" fmla="*/ 88 h 122"/>
                            <a:gd name="T6" fmla="*/ 73 w 104"/>
                            <a:gd name="T7" fmla="*/ 60 h 122"/>
                            <a:gd name="T8" fmla="*/ 31 w 104"/>
                            <a:gd name="T9" fmla="*/ 85 h 122"/>
                            <a:gd name="T10" fmla="*/ 74 w 104"/>
                            <a:gd name="T11" fmla="*/ 110 h 122"/>
                            <a:gd name="T12" fmla="*/ 35 w 104"/>
                            <a:gd name="T13" fmla="*/ 122 h 122"/>
                            <a:gd name="T14" fmla="*/ 0 w 104"/>
                            <a:gd name="T15" fmla="*/ 88 h 122"/>
                            <a:gd name="T16" fmla="*/ 74 w 104"/>
                            <a:gd name="T17" fmla="*/ 42 h 122"/>
                            <a:gd name="T18" fmla="*/ 74 w 104"/>
                            <a:gd name="T19" fmla="*/ 35 h 122"/>
                            <a:gd name="T20" fmla="*/ 56 w 104"/>
                            <a:gd name="T21" fmla="*/ 22 h 122"/>
                            <a:gd name="T22" fmla="*/ 27 w 104"/>
                            <a:gd name="T23" fmla="*/ 35 h 122"/>
                            <a:gd name="T24" fmla="*/ 6 w 104"/>
                            <a:gd name="T25" fmla="*/ 23 h 122"/>
                            <a:gd name="T26" fmla="*/ 56 w 104"/>
                            <a:gd name="T27" fmla="*/ 0 h 122"/>
                            <a:gd name="T28" fmla="*/ 104 w 104"/>
                            <a:gd name="T29" fmla="*/ 35 h 122"/>
                            <a:gd name="T30" fmla="*/ 104 w 104"/>
                            <a:gd name="T31" fmla="*/ 120 h 122"/>
                            <a:gd name="T32" fmla="*/ 77 w 104"/>
                            <a:gd name="T33" fmla="*/ 120 h 122"/>
                            <a:gd name="T34" fmla="*/ 74 w 104"/>
                            <a:gd name="T35" fmla="*/ 11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104" h="122">
                              <a:moveTo>
                                <a:pt x="31" y="85"/>
                              </a:moveTo>
                              <a:cubicBezTo>
                                <a:pt x="31" y="93"/>
                                <a:pt x="36" y="101"/>
                                <a:pt x="45" y="101"/>
                              </a:cubicBezTo>
                              <a:cubicBezTo>
                                <a:pt x="54" y="101"/>
                                <a:pt x="64" y="97"/>
                                <a:pt x="73" y="88"/>
                              </a:cubicBezTo>
                              <a:cubicBezTo>
                                <a:pt x="73" y="60"/>
                                <a:pt x="73" y="60"/>
                                <a:pt x="73" y="60"/>
                              </a:cubicBezTo>
                              <a:cubicBezTo>
                                <a:pt x="44" y="64"/>
                                <a:pt x="31" y="71"/>
                                <a:pt x="31" y="85"/>
                              </a:cubicBezTo>
                              <a:moveTo>
                                <a:pt x="74" y="110"/>
                              </a:moveTo>
                              <a:cubicBezTo>
                                <a:pt x="62" y="118"/>
                                <a:pt x="49" y="122"/>
                                <a:pt x="35" y="122"/>
                              </a:cubicBezTo>
                              <a:cubicBezTo>
                                <a:pt x="13" y="122"/>
                                <a:pt x="0" y="107"/>
                                <a:pt x="0" y="88"/>
                              </a:cubicBezTo>
                              <a:cubicBezTo>
                                <a:pt x="0" y="61"/>
                                <a:pt x="24" y="47"/>
                                <a:pt x="74" y="42"/>
                              </a:cubicBezTo>
                              <a:cubicBezTo>
                                <a:pt x="74" y="35"/>
                                <a:pt x="74" y="35"/>
                                <a:pt x="74" y="35"/>
                              </a:cubicBezTo>
                              <a:cubicBezTo>
                                <a:pt x="74" y="27"/>
                                <a:pt x="68" y="22"/>
                                <a:pt x="56" y="22"/>
                              </a:cubicBezTo>
                              <a:cubicBezTo>
                                <a:pt x="44" y="22"/>
                                <a:pt x="34" y="26"/>
                                <a:pt x="27" y="35"/>
                              </a:cubicBezTo>
                              <a:cubicBezTo>
                                <a:pt x="6" y="23"/>
                                <a:pt x="6" y="23"/>
                                <a:pt x="6" y="23"/>
                              </a:cubicBezTo>
                              <a:cubicBezTo>
                                <a:pt x="17" y="8"/>
                                <a:pt x="34" y="0"/>
                                <a:pt x="56" y="0"/>
                              </a:cubicBezTo>
                              <a:cubicBezTo>
                                <a:pt x="87" y="0"/>
                                <a:pt x="104" y="14"/>
                                <a:pt x="104" y="35"/>
                              </a:cubicBezTo>
                              <a:cubicBezTo>
                                <a:pt x="104" y="35"/>
                                <a:pt x="104" y="120"/>
                                <a:pt x="104" y="120"/>
                              </a:cubicBezTo>
                              <a:cubicBezTo>
                                <a:pt x="77" y="120"/>
                                <a:pt x="77" y="120"/>
                                <a:pt x="77" y="120"/>
                              </a:cubicBezTo>
                              <a:lnTo>
                                <a:pt x="74" y="1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  <a:no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lnSpc>
                                <a:spcPct val="90000"/>
                              </a:lnSpc>
                              <a:spcAft>
                                <a:spcPts val="1200"/>
                              </a:spcAft>
                              <a:defRPr/>
                            </a:pPr>
                            <a:endParaRPr lang="en-GB" kern="0" dirty="0">
                              <a:solidFill>
                                <a:sysClr val="windowText" lastClr="000000"/>
                              </a:solidFill>
                              <a:latin typeface="Helvetica 75 Bold" panose="020B0804020202020204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" name="Freeform 7"/>
                        <a:cNvSpPr>
                          <a:spLocks/>
                        </a:cNvSpPr>
                      </a:nvSpPr>
                      <a:spPr bwMode="auto">
                        <a:xfrm>
                          <a:off x="878931" y="2650392"/>
                          <a:ext cx="143311" cy="164031"/>
                        </a:xfrm>
                        <a:custGeom>
                          <a:avLst/>
                          <a:gdLst>
                            <a:gd name="T0" fmla="*/ 0 w 105"/>
                            <a:gd name="T1" fmla="*/ 6 h 120"/>
                            <a:gd name="T2" fmla="*/ 25 w 105"/>
                            <a:gd name="T3" fmla="*/ 2 h 120"/>
                            <a:gd name="T4" fmla="*/ 28 w 105"/>
                            <a:gd name="T5" fmla="*/ 16 h 120"/>
                            <a:gd name="T6" fmla="*/ 68 w 105"/>
                            <a:gd name="T7" fmla="*/ 0 h 120"/>
                            <a:gd name="T8" fmla="*/ 105 w 105"/>
                            <a:gd name="T9" fmla="*/ 38 h 120"/>
                            <a:gd name="T10" fmla="*/ 105 w 105"/>
                            <a:gd name="T11" fmla="*/ 120 h 120"/>
                            <a:gd name="T12" fmla="*/ 74 w 105"/>
                            <a:gd name="T13" fmla="*/ 120 h 120"/>
                            <a:gd name="T14" fmla="*/ 74 w 105"/>
                            <a:gd name="T15" fmla="*/ 44 h 120"/>
                            <a:gd name="T16" fmla="*/ 59 w 105"/>
                            <a:gd name="T17" fmla="*/ 23 h 120"/>
                            <a:gd name="T18" fmla="*/ 30 w 105"/>
                            <a:gd name="T19" fmla="*/ 36 h 120"/>
                            <a:gd name="T20" fmla="*/ 30 w 105"/>
                            <a:gd name="T21" fmla="*/ 120 h 120"/>
                            <a:gd name="T22" fmla="*/ 0 w 105"/>
                            <a:gd name="T23" fmla="*/ 120 h 120"/>
                            <a:gd name="T24" fmla="*/ 0 w 105"/>
                            <a:gd name="T25" fmla="*/ 6 h 1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05" h="120">
                              <a:moveTo>
                                <a:pt x="0" y="6"/>
                              </a:moveTo>
                              <a:cubicBezTo>
                                <a:pt x="25" y="2"/>
                                <a:pt x="25" y="2"/>
                                <a:pt x="25" y="2"/>
                              </a:cubicBezTo>
                              <a:cubicBezTo>
                                <a:pt x="28" y="16"/>
                                <a:pt x="28" y="16"/>
                                <a:pt x="28" y="16"/>
                              </a:cubicBezTo>
                              <a:cubicBezTo>
                                <a:pt x="42" y="6"/>
                                <a:pt x="54" y="0"/>
                                <a:pt x="68" y="0"/>
                              </a:cubicBezTo>
                              <a:cubicBezTo>
                                <a:pt x="92" y="0"/>
                                <a:pt x="105" y="13"/>
                                <a:pt x="105" y="38"/>
                              </a:cubicBezTo>
                              <a:cubicBezTo>
                                <a:pt x="105" y="120"/>
                                <a:pt x="105" y="120"/>
                                <a:pt x="105" y="120"/>
                              </a:cubicBezTo>
                              <a:cubicBezTo>
                                <a:pt x="74" y="120"/>
                                <a:pt x="74" y="120"/>
                                <a:pt x="74" y="120"/>
                              </a:cubicBezTo>
                              <a:cubicBezTo>
                                <a:pt x="74" y="44"/>
                                <a:pt x="74" y="44"/>
                                <a:pt x="74" y="44"/>
                              </a:cubicBezTo>
                              <a:cubicBezTo>
                                <a:pt x="74" y="29"/>
                                <a:pt x="70" y="23"/>
                                <a:pt x="59" y="23"/>
                              </a:cubicBezTo>
                              <a:cubicBezTo>
                                <a:pt x="50" y="23"/>
                                <a:pt x="41" y="27"/>
                                <a:pt x="30" y="36"/>
                              </a:cubicBezTo>
                              <a:cubicBezTo>
                                <a:pt x="30" y="120"/>
                                <a:pt x="30" y="120"/>
                                <a:pt x="30" y="120"/>
                              </a:cubicBezTo>
                              <a:cubicBezTo>
                                <a:pt x="0" y="120"/>
                                <a:pt x="0" y="120"/>
                                <a:pt x="0" y="120"/>
                              </a:cubicBezTo>
                              <a:lnTo>
                                <a:pt x="0" y="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  <a:no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lnSpc>
                                <a:spcPct val="90000"/>
                              </a:lnSpc>
                              <a:spcAft>
                                <a:spcPts val="1200"/>
                              </a:spcAft>
                              <a:defRPr/>
                            </a:pPr>
                            <a:endParaRPr lang="en-GB" kern="0" dirty="0">
                              <a:solidFill>
                                <a:sysClr val="windowText" lastClr="000000"/>
                              </a:solidFill>
                              <a:latin typeface="Helvetica 75 Bold" panose="020B0804020202020204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" name="Freeform 8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225411" y="2650392"/>
                          <a:ext cx="149067" cy="166334"/>
                        </a:xfrm>
                        <a:custGeom>
                          <a:avLst/>
                          <a:gdLst>
                            <a:gd name="T0" fmla="*/ 79 w 109"/>
                            <a:gd name="T1" fmla="*/ 46 h 122"/>
                            <a:gd name="T2" fmla="*/ 55 w 109"/>
                            <a:gd name="T3" fmla="*/ 21 h 122"/>
                            <a:gd name="T4" fmla="*/ 31 w 109"/>
                            <a:gd name="T5" fmla="*/ 46 h 122"/>
                            <a:gd name="T6" fmla="*/ 79 w 109"/>
                            <a:gd name="T7" fmla="*/ 46 h 122"/>
                            <a:gd name="T8" fmla="*/ 56 w 109"/>
                            <a:gd name="T9" fmla="*/ 122 h 122"/>
                            <a:gd name="T10" fmla="*/ 0 w 109"/>
                            <a:gd name="T11" fmla="*/ 62 h 122"/>
                            <a:gd name="T12" fmla="*/ 55 w 109"/>
                            <a:gd name="T13" fmla="*/ 0 h 122"/>
                            <a:gd name="T14" fmla="*/ 109 w 109"/>
                            <a:gd name="T15" fmla="*/ 60 h 122"/>
                            <a:gd name="T16" fmla="*/ 109 w 109"/>
                            <a:gd name="T17" fmla="*/ 66 h 122"/>
                            <a:gd name="T18" fmla="*/ 31 w 109"/>
                            <a:gd name="T19" fmla="*/ 66 h 122"/>
                            <a:gd name="T20" fmla="*/ 58 w 109"/>
                            <a:gd name="T21" fmla="*/ 100 h 122"/>
                            <a:gd name="T22" fmla="*/ 85 w 109"/>
                            <a:gd name="T23" fmla="*/ 84 h 122"/>
                            <a:gd name="T24" fmla="*/ 108 w 109"/>
                            <a:gd name="T25" fmla="*/ 97 h 122"/>
                            <a:gd name="T26" fmla="*/ 56 w 109"/>
                            <a:gd name="T27" fmla="*/ 122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09" h="122">
                              <a:moveTo>
                                <a:pt x="79" y="46"/>
                              </a:moveTo>
                              <a:cubicBezTo>
                                <a:pt x="79" y="30"/>
                                <a:pt x="70" y="21"/>
                                <a:pt x="55" y="21"/>
                              </a:cubicBezTo>
                              <a:cubicBezTo>
                                <a:pt x="41" y="21"/>
                                <a:pt x="32" y="30"/>
                                <a:pt x="31" y="46"/>
                              </a:cubicBezTo>
                              <a:lnTo>
                                <a:pt x="79" y="46"/>
                              </a:lnTo>
                              <a:close/>
                              <a:moveTo>
                                <a:pt x="56" y="122"/>
                              </a:moveTo>
                              <a:cubicBezTo>
                                <a:pt x="21" y="122"/>
                                <a:pt x="0" y="100"/>
                                <a:pt x="0" y="62"/>
                              </a:cubicBezTo>
                              <a:cubicBezTo>
                                <a:pt x="0" y="22"/>
                                <a:pt x="21" y="0"/>
                                <a:pt x="55" y="0"/>
                              </a:cubicBezTo>
                              <a:cubicBezTo>
                                <a:pt x="89" y="0"/>
                                <a:pt x="109" y="22"/>
                                <a:pt x="109" y="60"/>
                              </a:cubicBezTo>
                              <a:cubicBezTo>
                                <a:pt x="109" y="62"/>
                                <a:pt x="109" y="64"/>
                                <a:pt x="109" y="66"/>
                              </a:cubicBezTo>
                              <a:cubicBezTo>
                                <a:pt x="31" y="66"/>
                                <a:pt x="31" y="66"/>
                                <a:pt x="31" y="66"/>
                              </a:cubicBezTo>
                              <a:cubicBezTo>
                                <a:pt x="31" y="88"/>
                                <a:pt x="40" y="100"/>
                                <a:pt x="58" y="100"/>
                              </a:cubicBezTo>
                              <a:cubicBezTo>
                                <a:pt x="70" y="100"/>
                                <a:pt x="78" y="95"/>
                                <a:pt x="85" y="84"/>
                              </a:cubicBezTo>
                              <a:cubicBezTo>
                                <a:pt x="108" y="97"/>
                                <a:pt x="108" y="97"/>
                                <a:pt x="108" y="97"/>
                              </a:cubicBezTo>
                              <a:cubicBezTo>
                                <a:pt x="98" y="114"/>
                                <a:pt x="80" y="122"/>
                                <a:pt x="56" y="122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  <a:no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lnSpc>
                                <a:spcPct val="90000"/>
                              </a:lnSpc>
                              <a:spcAft>
                                <a:spcPts val="1200"/>
                              </a:spcAft>
                              <a:defRPr/>
                            </a:pPr>
                            <a:endParaRPr lang="en-GB" kern="0" dirty="0">
                              <a:solidFill>
                                <a:sysClr val="windowText" lastClr="000000"/>
                              </a:solidFill>
                              <a:latin typeface="Helvetica 75 Bold" panose="020B0804020202020204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1" name="Freeform 9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415039" y="2650392"/>
                          <a:ext cx="158276" cy="169211"/>
                        </a:xfrm>
                        <a:custGeom>
                          <a:avLst/>
                          <a:gdLst>
                            <a:gd name="T0" fmla="*/ 58 w 116"/>
                            <a:gd name="T1" fmla="*/ 26 h 124"/>
                            <a:gd name="T2" fmla="*/ 31 w 116"/>
                            <a:gd name="T3" fmla="*/ 62 h 124"/>
                            <a:gd name="T4" fmla="*/ 58 w 116"/>
                            <a:gd name="T5" fmla="*/ 98 h 124"/>
                            <a:gd name="T6" fmla="*/ 85 w 116"/>
                            <a:gd name="T7" fmla="*/ 62 h 124"/>
                            <a:gd name="T8" fmla="*/ 58 w 116"/>
                            <a:gd name="T9" fmla="*/ 26 h 124"/>
                            <a:gd name="T10" fmla="*/ 58 w 116"/>
                            <a:gd name="T11" fmla="*/ 124 h 124"/>
                            <a:gd name="T12" fmla="*/ 0 w 116"/>
                            <a:gd name="T13" fmla="*/ 62 h 124"/>
                            <a:gd name="T14" fmla="*/ 58 w 116"/>
                            <a:gd name="T15" fmla="*/ 0 h 124"/>
                            <a:gd name="T16" fmla="*/ 116 w 116"/>
                            <a:gd name="T17" fmla="*/ 62 h 124"/>
                            <a:gd name="T18" fmla="*/ 58 w 116"/>
                            <a:gd name="T19" fmla="*/ 124 h 1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16" h="124">
                              <a:moveTo>
                                <a:pt x="58" y="26"/>
                              </a:moveTo>
                              <a:cubicBezTo>
                                <a:pt x="35" y="26"/>
                                <a:pt x="31" y="47"/>
                                <a:pt x="31" y="62"/>
                              </a:cubicBezTo>
                              <a:cubicBezTo>
                                <a:pt x="31" y="77"/>
                                <a:pt x="35" y="98"/>
                                <a:pt x="58" y="98"/>
                              </a:cubicBezTo>
                              <a:cubicBezTo>
                                <a:pt x="81" y="98"/>
                                <a:pt x="85" y="77"/>
                                <a:pt x="85" y="62"/>
                              </a:cubicBezTo>
                              <a:cubicBezTo>
                                <a:pt x="85" y="47"/>
                                <a:pt x="81" y="26"/>
                                <a:pt x="58" y="26"/>
                              </a:cubicBezTo>
                              <a:moveTo>
                                <a:pt x="58" y="124"/>
                              </a:moveTo>
                              <a:cubicBezTo>
                                <a:pt x="27" y="124"/>
                                <a:pt x="0" y="104"/>
                                <a:pt x="0" y="62"/>
                              </a:cubicBezTo>
                              <a:cubicBezTo>
                                <a:pt x="0" y="19"/>
                                <a:pt x="27" y="0"/>
                                <a:pt x="58" y="0"/>
                              </a:cubicBezTo>
                              <a:cubicBezTo>
                                <a:pt x="88" y="0"/>
                                <a:pt x="116" y="19"/>
                                <a:pt x="116" y="62"/>
                              </a:cubicBezTo>
                              <a:cubicBezTo>
                                <a:pt x="116" y="104"/>
                                <a:pt x="88" y="124"/>
                                <a:pt x="58" y="124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  <a:no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lnSpc>
                                <a:spcPct val="90000"/>
                              </a:lnSpc>
                              <a:spcAft>
                                <a:spcPts val="1200"/>
                              </a:spcAft>
                              <a:defRPr/>
                            </a:pPr>
                            <a:endParaRPr lang="en-GB" kern="0" dirty="0">
                              <a:solidFill>
                                <a:sysClr val="windowText" lastClr="000000"/>
                              </a:solidFill>
                              <a:latin typeface="Helvetica 75 Bold" panose="020B0804020202020204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" name="Freeform 10"/>
                        <a:cNvSpPr>
                          <a:spLocks/>
                        </a:cNvSpPr>
                      </a:nvSpPr>
                      <a:spPr bwMode="auto">
                        <a:xfrm>
                          <a:off x="602092" y="2650392"/>
                          <a:ext cx="89785" cy="164031"/>
                        </a:xfrm>
                        <a:custGeom>
                          <a:avLst/>
                          <a:gdLst>
                            <a:gd name="T0" fmla="*/ 0 w 66"/>
                            <a:gd name="T1" fmla="*/ 3 h 120"/>
                            <a:gd name="T2" fmla="*/ 30 w 66"/>
                            <a:gd name="T3" fmla="*/ 3 h 120"/>
                            <a:gd name="T4" fmla="*/ 30 w 66"/>
                            <a:gd name="T5" fmla="*/ 17 h 120"/>
                            <a:gd name="T6" fmla="*/ 62 w 66"/>
                            <a:gd name="T7" fmla="*/ 0 h 120"/>
                            <a:gd name="T8" fmla="*/ 66 w 66"/>
                            <a:gd name="T9" fmla="*/ 1 h 120"/>
                            <a:gd name="T10" fmla="*/ 66 w 66"/>
                            <a:gd name="T11" fmla="*/ 30 h 120"/>
                            <a:gd name="T12" fmla="*/ 64 w 66"/>
                            <a:gd name="T13" fmla="*/ 30 h 120"/>
                            <a:gd name="T14" fmla="*/ 32 w 66"/>
                            <a:gd name="T15" fmla="*/ 42 h 120"/>
                            <a:gd name="T16" fmla="*/ 32 w 66"/>
                            <a:gd name="T17" fmla="*/ 120 h 120"/>
                            <a:gd name="T18" fmla="*/ 0 w 66"/>
                            <a:gd name="T19" fmla="*/ 120 h 120"/>
                            <a:gd name="T20" fmla="*/ 0 w 66"/>
                            <a:gd name="T21" fmla="*/ 3 h 1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66" h="120">
                              <a:moveTo>
                                <a:pt x="0" y="3"/>
                              </a:moveTo>
                              <a:cubicBezTo>
                                <a:pt x="30" y="3"/>
                                <a:pt x="30" y="3"/>
                                <a:pt x="30" y="3"/>
                              </a:cubicBezTo>
                              <a:cubicBezTo>
                                <a:pt x="30" y="17"/>
                                <a:pt x="30" y="17"/>
                                <a:pt x="30" y="17"/>
                              </a:cubicBezTo>
                              <a:cubicBezTo>
                                <a:pt x="35" y="9"/>
                                <a:pt x="49" y="0"/>
                                <a:pt x="62" y="0"/>
                              </a:cubicBezTo>
                              <a:cubicBezTo>
                                <a:pt x="63" y="0"/>
                                <a:pt x="65" y="0"/>
                                <a:pt x="66" y="1"/>
                              </a:cubicBezTo>
                              <a:cubicBezTo>
                                <a:pt x="66" y="30"/>
                                <a:pt x="66" y="30"/>
                                <a:pt x="66" y="30"/>
                              </a:cubicBezTo>
                              <a:cubicBezTo>
                                <a:pt x="64" y="30"/>
                                <a:pt x="64" y="30"/>
                                <a:pt x="64" y="30"/>
                              </a:cubicBezTo>
                              <a:cubicBezTo>
                                <a:pt x="51" y="30"/>
                                <a:pt x="36" y="32"/>
                                <a:pt x="32" y="42"/>
                              </a:cubicBezTo>
                              <a:cubicBezTo>
                                <a:pt x="32" y="120"/>
                                <a:pt x="32" y="120"/>
                                <a:pt x="32" y="120"/>
                              </a:cubicBezTo>
                              <a:cubicBezTo>
                                <a:pt x="0" y="120"/>
                                <a:pt x="0" y="120"/>
                                <a:pt x="0" y="120"/>
                              </a:cubicBez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  <a:no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lnSpc>
                                <a:spcPct val="90000"/>
                              </a:lnSpc>
                              <a:spcAft>
                                <a:spcPts val="1200"/>
                              </a:spcAft>
                              <a:defRPr/>
                            </a:pPr>
                            <a:endParaRPr lang="en-GB" kern="0" dirty="0">
                              <a:solidFill>
                                <a:sysClr val="windowText" lastClr="000000"/>
                              </a:solidFill>
                              <a:latin typeface="Helvetica 75 Bold" panose="020B0804020202020204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3" name="Freeform 11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051020" y="2650392"/>
                          <a:ext cx="149642" cy="226766"/>
                        </a:xfrm>
                        <a:custGeom>
                          <a:avLst/>
                          <a:gdLst>
                            <a:gd name="T0" fmla="*/ 110 w 110"/>
                            <a:gd name="T1" fmla="*/ 2 h 166"/>
                            <a:gd name="T2" fmla="*/ 110 w 110"/>
                            <a:gd name="T3" fmla="*/ 114 h 166"/>
                            <a:gd name="T4" fmla="*/ 52 w 110"/>
                            <a:gd name="T5" fmla="*/ 166 h 166"/>
                            <a:gd name="T6" fmla="*/ 3 w 110"/>
                            <a:gd name="T7" fmla="*/ 137 h 166"/>
                            <a:gd name="T8" fmla="*/ 34 w 110"/>
                            <a:gd name="T9" fmla="*/ 132 h 166"/>
                            <a:gd name="T10" fmla="*/ 56 w 110"/>
                            <a:gd name="T11" fmla="*/ 143 h 166"/>
                            <a:gd name="T12" fmla="*/ 80 w 110"/>
                            <a:gd name="T13" fmla="*/ 117 h 166"/>
                            <a:gd name="T14" fmla="*/ 80 w 110"/>
                            <a:gd name="T15" fmla="*/ 104 h 166"/>
                            <a:gd name="T16" fmla="*/ 79 w 110"/>
                            <a:gd name="T17" fmla="*/ 103 h 166"/>
                            <a:gd name="T18" fmla="*/ 49 w 110"/>
                            <a:gd name="T19" fmla="*/ 120 h 166"/>
                            <a:gd name="T20" fmla="*/ 0 w 110"/>
                            <a:gd name="T21" fmla="*/ 62 h 166"/>
                            <a:gd name="T22" fmla="*/ 47 w 110"/>
                            <a:gd name="T23" fmla="*/ 0 h 166"/>
                            <a:gd name="T24" fmla="*/ 81 w 110"/>
                            <a:gd name="T25" fmla="*/ 17 h 166"/>
                            <a:gd name="T26" fmla="*/ 81 w 110"/>
                            <a:gd name="T27" fmla="*/ 16 h 166"/>
                            <a:gd name="T28" fmla="*/ 84 w 110"/>
                            <a:gd name="T29" fmla="*/ 2 h 166"/>
                            <a:gd name="T30" fmla="*/ 110 w 110"/>
                            <a:gd name="T31" fmla="*/ 2 h 166"/>
                            <a:gd name="T32" fmla="*/ 55 w 110"/>
                            <a:gd name="T33" fmla="*/ 95 h 166"/>
                            <a:gd name="T34" fmla="*/ 80 w 110"/>
                            <a:gd name="T35" fmla="*/ 55 h 166"/>
                            <a:gd name="T36" fmla="*/ 54 w 110"/>
                            <a:gd name="T37" fmla="*/ 22 h 166"/>
                            <a:gd name="T38" fmla="*/ 31 w 110"/>
                            <a:gd name="T39" fmla="*/ 57 h 166"/>
                            <a:gd name="T40" fmla="*/ 55 w 110"/>
                            <a:gd name="T41" fmla="*/ 9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10" h="166">
                              <a:moveTo>
                                <a:pt x="110" y="2"/>
                              </a:moveTo>
                              <a:cubicBezTo>
                                <a:pt x="110" y="114"/>
                                <a:pt x="110" y="114"/>
                                <a:pt x="110" y="114"/>
                              </a:cubicBezTo>
                              <a:cubicBezTo>
                                <a:pt x="110" y="133"/>
                                <a:pt x="108" y="166"/>
                                <a:pt x="52" y="166"/>
                              </a:cubicBezTo>
                              <a:cubicBezTo>
                                <a:pt x="29" y="166"/>
                                <a:pt x="8" y="157"/>
                                <a:pt x="3" y="137"/>
                              </a:cubicBezTo>
                              <a:cubicBezTo>
                                <a:pt x="34" y="132"/>
                                <a:pt x="34" y="132"/>
                                <a:pt x="34" y="132"/>
                              </a:cubicBezTo>
                              <a:cubicBezTo>
                                <a:pt x="35" y="138"/>
                                <a:pt x="39" y="143"/>
                                <a:pt x="56" y="143"/>
                              </a:cubicBezTo>
                              <a:cubicBezTo>
                                <a:pt x="72" y="143"/>
                                <a:pt x="80" y="136"/>
                                <a:pt x="80" y="117"/>
                              </a:cubicBezTo>
                              <a:cubicBezTo>
                                <a:pt x="80" y="104"/>
                                <a:pt x="80" y="104"/>
                                <a:pt x="80" y="104"/>
                              </a:cubicBezTo>
                              <a:cubicBezTo>
                                <a:pt x="79" y="103"/>
                                <a:pt x="79" y="103"/>
                                <a:pt x="79" y="103"/>
                              </a:cubicBezTo>
                              <a:cubicBezTo>
                                <a:pt x="74" y="112"/>
                                <a:pt x="67" y="120"/>
                                <a:pt x="49" y="120"/>
                              </a:cubicBezTo>
                              <a:cubicBezTo>
                                <a:pt x="22" y="120"/>
                                <a:pt x="0" y="101"/>
                                <a:pt x="0" y="62"/>
                              </a:cubicBezTo>
                              <a:cubicBezTo>
                                <a:pt x="0" y="22"/>
                                <a:pt x="22" y="0"/>
                                <a:pt x="47" y="0"/>
                              </a:cubicBezTo>
                              <a:cubicBezTo>
                                <a:pt x="71" y="0"/>
                                <a:pt x="79" y="11"/>
                                <a:pt x="81" y="17"/>
                              </a:cubicBezTo>
                              <a:cubicBezTo>
                                <a:pt x="81" y="16"/>
                                <a:pt x="81" y="16"/>
                                <a:pt x="81" y="16"/>
                              </a:cubicBezTo>
                              <a:cubicBezTo>
                                <a:pt x="84" y="2"/>
                                <a:pt x="84" y="2"/>
                                <a:pt x="84" y="2"/>
                              </a:cubicBezTo>
                              <a:lnTo>
                                <a:pt x="110" y="2"/>
                              </a:lnTo>
                              <a:close/>
                              <a:moveTo>
                                <a:pt x="55" y="95"/>
                              </a:moveTo>
                              <a:cubicBezTo>
                                <a:pt x="78" y="95"/>
                                <a:pt x="80" y="71"/>
                                <a:pt x="80" y="55"/>
                              </a:cubicBezTo>
                              <a:cubicBezTo>
                                <a:pt x="80" y="37"/>
                                <a:pt x="71" y="22"/>
                                <a:pt x="54" y="22"/>
                              </a:cubicBezTo>
                              <a:cubicBezTo>
                                <a:pt x="43" y="22"/>
                                <a:pt x="31" y="30"/>
                                <a:pt x="31" y="57"/>
                              </a:cubicBezTo>
                              <a:cubicBezTo>
                                <a:pt x="31" y="71"/>
                                <a:pt x="32" y="95"/>
                                <a:pt x="55" y="95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  <a:no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lnSpc>
                                <a:spcPct val="90000"/>
                              </a:lnSpc>
                              <a:spcAft>
                                <a:spcPts val="1200"/>
                              </a:spcAft>
                              <a:defRPr/>
                            </a:pPr>
                            <a:endParaRPr lang="en-GB" kern="0" dirty="0">
                              <a:solidFill>
                                <a:sysClr val="windowText" lastClr="000000"/>
                              </a:solidFill>
                              <a:latin typeface="Helvetica 75 Bold" panose="020B0804020202020204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4" name="Freeform 12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348002" y="2593413"/>
                          <a:ext cx="112232" cy="52950"/>
                        </a:xfrm>
                        <a:custGeom>
                          <a:avLst/>
                          <a:gdLst>
                            <a:gd name="T0" fmla="*/ 195 w 195"/>
                            <a:gd name="T1" fmla="*/ 92 h 92"/>
                            <a:gd name="T2" fmla="*/ 178 w 195"/>
                            <a:gd name="T3" fmla="*/ 92 h 92"/>
                            <a:gd name="T4" fmla="*/ 178 w 195"/>
                            <a:gd name="T5" fmla="*/ 16 h 92"/>
                            <a:gd name="T6" fmla="*/ 178 w 195"/>
                            <a:gd name="T7" fmla="*/ 16 h 92"/>
                            <a:gd name="T8" fmla="*/ 147 w 195"/>
                            <a:gd name="T9" fmla="*/ 92 h 92"/>
                            <a:gd name="T10" fmla="*/ 138 w 195"/>
                            <a:gd name="T11" fmla="*/ 92 h 92"/>
                            <a:gd name="T12" fmla="*/ 110 w 195"/>
                            <a:gd name="T13" fmla="*/ 16 h 92"/>
                            <a:gd name="T14" fmla="*/ 107 w 195"/>
                            <a:gd name="T15" fmla="*/ 16 h 92"/>
                            <a:gd name="T16" fmla="*/ 107 w 195"/>
                            <a:gd name="T17" fmla="*/ 92 h 92"/>
                            <a:gd name="T18" fmla="*/ 93 w 195"/>
                            <a:gd name="T19" fmla="*/ 92 h 92"/>
                            <a:gd name="T20" fmla="*/ 93 w 195"/>
                            <a:gd name="T21" fmla="*/ 0 h 92"/>
                            <a:gd name="T22" fmla="*/ 117 w 195"/>
                            <a:gd name="T23" fmla="*/ 0 h 92"/>
                            <a:gd name="T24" fmla="*/ 145 w 195"/>
                            <a:gd name="T25" fmla="*/ 71 h 92"/>
                            <a:gd name="T26" fmla="*/ 171 w 195"/>
                            <a:gd name="T27" fmla="*/ 0 h 92"/>
                            <a:gd name="T28" fmla="*/ 195 w 195"/>
                            <a:gd name="T29" fmla="*/ 0 h 92"/>
                            <a:gd name="T30" fmla="*/ 195 w 195"/>
                            <a:gd name="T31" fmla="*/ 92 h 92"/>
                            <a:gd name="T32" fmla="*/ 74 w 195"/>
                            <a:gd name="T33" fmla="*/ 14 h 92"/>
                            <a:gd name="T34" fmla="*/ 46 w 195"/>
                            <a:gd name="T35" fmla="*/ 14 h 92"/>
                            <a:gd name="T36" fmla="*/ 46 w 195"/>
                            <a:gd name="T37" fmla="*/ 92 h 92"/>
                            <a:gd name="T38" fmla="*/ 31 w 195"/>
                            <a:gd name="T39" fmla="*/ 92 h 92"/>
                            <a:gd name="T40" fmla="*/ 31 w 195"/>
                            <a:gd name="T41" fmla="*/ 14 h 92"/>
                            <a:gd name="T42" fmla="*/ 0 w 195"/>
                            <a:gd name="T43" fmla="*/ 14 h 92"/>
                            <a:gd name="T44" fmla="*/ 0 w 195"/>
                            <a:gd name="T45" fmla="*/ 0 h 92"/>
                            <a:gd name="T46" fmla="*/ 74 w 195"/>
                            <a:gd name="T47" fmla="*/ 0 h 92"/>
                            <a:gd name="T48" fmla="*/ 74 w 195"/>
                            <a:gd name="T49" fmla="*/ 14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95" h="92">
                              <a:moveTo>
                                <a:pt x="195" y="92"/>
                              </a:moveTo>
                              <a:lnTo>
                                <a:pt x="178" y="92"/>
                              </a:lnTo>
                              <a:lnTo>
                                <a:pt x="178" y="16"/>
                              </a:lnTo>
                              <a:lnTo>
                                <a:pt x="178" y="16"/>
                              </a:lnTo>
                              <a:lnTo>
                                <a:pt x="147" y="92"/>
                              </a:lnTo>
                              <a:lnTo>
                                <a:pt x="138" y="92"/>
                              </a:lnTo>
                              <a:lnTo>
                                <a:pt x="110" y="16"/>
                              </a:lnTo>
                              <a:lnTo>
                                <a:pt x="107" y="16"/>
                              </a:lnTo>
                              <a:lnTo>
                                <a:pt x="107" y="92"/>
                              </a:lnTo>
                              <a:lnTo>
                                <a:pt x="93" y="92"/>
                              </a:lnTo>
                              <a:lnTo>
                                <a:pt x="93" y="0"/>
                              </a:lnTo>
                              <a:lnTo>
                                <a:pt x="117" y="0"/>
                              </a:lnTo>
                              <a:lnTo>
                                <a:pt x="145" y="71"/>
                              </a:lnTo>
                              <a:lnTo>
                                <a:pt x="171" y="0"/>
                              </a:lnTo>
                              <a:lnTo>
                                <a:pt x="195" y="0"/>
                              </a:lnTo>
                              <a:lnTo>
                                <a:pt x="195" y="92"/>
                              </a:lnTo>
                              <a:close/>
                              <a:moveTo>
                                <a:pt x="74" y="14"/>
                              </a:moveTo>
                              <a:lnTo>
                                <a:pt x="46" y="14"/>
                              </a:lnTo>
                              <a:lnTo>
                                <a:pt x="46" y="92"/>
                              </a:lnTo>
                              <a:lnTo>
                                <a:pt x="31" y="92"/>
                              </a:lnTo>
                              <a:lnTo>
                                <a:pt x="31" y="14"/>
                              </a:lnTo>
                              <a:lnTo>
                                <a:pt x="0" y="14"/>
                              </a:lnTo>
                              <a:lnTo>
                                <a:pt x="0" y="0"/>
                              </a:lnTo>
                              <a:lnTo>
                                <a:pt x="74" y="0"/>
                              </a:lnTo>
                              <a:lnTo>
                                <a:pt x="74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  <a:no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lnSpc>
                                <a:spcPct val="90000"/>
                              </a:lnSpc>
                              <a:spcAft>
                                <a:spcPts val="1200"/>
                              </a:spcAft>
                              <a:defRPr/>
                            </a:pPr>
                            <a:endParaRPr lang="en-GB" kern="0" dirty="0">
                              <a:solidFill>
                                <a:sysClr val="windowText" lastClr="000000"/>
                              </a:solidFill>
                              <a:latin typeface="Helvetica 75 Bold" panose="020B0804020202020204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5A43">
        <w:br w:type="textWrapping" w:clear="all"/>
      </w:r>
    </w:p>
    <w:p w:rsidR="00265A43" w:rsidRDefault="00265A43" w:rsidP="00265A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  <w:r w:rsidRPr="00265A43">
        <w:rPr>
          <w:rFonts w:ascii="Arial" w:hAnsi="Arial" w:cs="Arial"/>
          <w:b/>
        </w:rPr>
        <w:t xml:space="preserve">Attestation de </w:t>
      </w:r>
      <w:r w:rsidR="009C3FB5">
        <w:rPr>
          <w:rFonts w:ascii="Arial" w:hAnsi="Arial" w:cs="Arial"/>
          <w:b/>
        </w:rPr>
        <w:t>remise matériel</w:t>
      </w:r>
    </w:p>
    <w:p w:rsidR="00937198" w:rsidRPr="00265A43" w:rsidRDefault="00937198" w:rsidP="00265A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</w:p>
    <w:p w:rsidR="00265A43" w:rsidRDefault="00937198" w:rsidP="00265A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………………………………………………………</w:t>
      </w:r>
    </w:p>
    <w:p w:rsidR="00265A43" w:rsidRDefault="00265A43" w:rsidP="00265A43">
      <w:pPr>
        <w:rPr>
          <w:rFonts w:ascii="Arial" w:hAnsi="Arial" w:cs="Arial"/>
        </w:rPr>
      </w:pPr>
    </w:p>
    <w:p w:rsidR="00937198" w:rsidRDefault="00937198" w:rsidP="00265A43">
      <w:pPr>
        <w:rPr>
          <w:rFonts w:ascii="Arial" w:hAnsi="Arial" w:cs="Arial"/>
        </w:rPr>
      </w:pPr>
    </w:p>
    <w:p w:rsidR="00937198" w:rsidRDefault="00265A43" w:rsidP="00265A43">
      <w:pPr>
        <w:rPr>
          <w:rFonts w:ascii="Arial" w:hAnsi="Arial" w:cs="Arial"/>
        </w:rPr>
      </w:pPr>
      <w:r>
        <w:rPr>
          <w:rFonts w:ascii="Arial" w:hAnsi="Arial" w:cs="Arial"/>
        </w:rPr>
        <w:t>Je soussigné(e) ………………………………</w:t>
      </w:r>
      <w:r w:rsidR="009C3FB5">
        <w:rPr>
          <w:rFonts w:ascii="Arial" w:hAnsi="Arial" w:cs="Arial"/>
        </w:rPr>
        <w:t>……………………</w:t>
      </w:r>
      <w:r w:rsidR="00937198">
        <w:rPr>
          <w:rFonts w:ascii="Arial" w:hAnsi="Arial" w:cs="Arial"/>
        </w:rPr>
        <w:t>…………………</w:t>
      </w:r>
    </w:p>
    <w:p w:rsidR="00937198" w:rsidRDefault="00937198" w:rsidP="00265A43">
      <w:pPr>
        <w:rPr>
          <w:rFonts w:ascii="Arial" w:hAnsi="Arial" w:cs="Arial"/>
        </w:rPr>
      </w:pPr>
      <w:r>
        <w:rPr>
          <w:rFonts w:ascii="Arial" w:hAnsi="Arial" w:cs="Arial"/>
        </w:rPr>
        <w:t>Certifie</w:t>
      </w:r>
      <w:r w:rsidR="00265A43">
        <w:rPr>
          <w:rFonts w:ascii="Arial" w:hAnsi="Arial" w:cs="Arial"/>
        </w:rPr>
        <w:t xml:space="preserve"> avoir reçu</w:t>
      </w:r>
      <w:r w:rsidR="009C3FB5">
        <w:rPr>
          <w:rFonts w:ascii="Arial" w:hAnsi="Arial" w:cs="Arial"/>
        </w:rPr>
        <w:t xml:space="preserve">, </w:t>
      </w:r>
    </w:p>
    <w:p w:rsidR="00937198" w:rsidRDefault="009C3FB5" w:rsidP="00265A4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dans</w:t>
      </w:r>
      <w:proofErr w:type="gramEnd"/>
      <w:r>
        <w:rPr>
          <w:rFonts w:ascii="Arial" w:hAnsi="Arial" w:cs="Arial"/>
        </w:rPr>
        <w:t xml:space="preserve"> le cadre </w:t>
      </w:r>
      <w:r w:rsidR="00937198">
        <w:rPr>
          <w:rFonts w:ascii="Arial" w:hAnsi="Arial" w:cs="Arial"/>
        </w:rPr>
        <w:t>de l’opération………………………………………………</w:t>
      </w:r>
    </w:p>
    <w:p w:rsidR="009C3FB5" w:rsidRDefault="009C3FB5" w:rsidP="00265A4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le</w:t>
      </w:r>
      <w:proofErr w:type="gramEnd"/>
      <w:r>
        <w:rPr>
          <w:rFonts w:ascii="Arial" w:hAnsi="Arial" w:cs="Arial"/>
        </w:rPr>
        <w:t xml:space="preserve"> matériel </w:t>
      </w:r>
      <w:r w:rsidR="00937198">
        <w:rPr>
          <w:rFonts w:ascii="Arial" w:hAnsi="Arial" w:cs="Arial"/>
        </w:rPr>
        <w:t>ou valeurs suivant(s)</w:t>
      </w:r>
      <w:r>
        <w:rPr>
          <w:rFonts w:ascii="Arial" w:hAnsi="Arial" w:cs="Arial"/>
        </w:rPr>
        <w:t> :</w:t>
      </w:r>
    </w:p>
    <w:p w:rsidR="009C3FB5" w:rsidRPr="006E1EB6" w:rsidRDefault="009C3FB5" w:rsidP="00265A43">
      <w:pPr>
        <w:rPr>
          <w:rFonts w:ascii="Arial" w:hAnsi="Arial" w:cs="Arial"/>
        </w:rPr>
      </w:pPr>
    </w:p>
    <w:p w:rsidR="00FF2EAF" w:rsidRPr="00937198" w:rsidRDefault="00FF2EAF" w:rsidP="00265A43">
      <w:pPr>
        <w:rPr>
          <w:rFonts w:ascii="Arial" w:hAnsi="Arial" w:cs="Arial"/>
        </w:rPr>
      </w:pPr>
    </w:p>
    <w:p w:rsidR="00FF2EAF" w:rsidRPr="00937198" w:rsidRDefault="00FF2EAF" w:rsidP="00265A43">
      <w:pPr>
        <w:rPr>
          <w:rFonts w:ascii="Arial" w:hAnsi="Arial" w:cs="Arial"/>
        </w:rPr>
      </w:pPr>
    </w:p>
    <w:p w:rsidR="00FF2EAF" w:rsidRPr="00937198" w:rsidRDefault="00FF2EAF" w:rsidP="00265A43">
      <w:pPr>
        <w:rPr>
          <w:rFonts w:ascii="Arial" w:hAnsi="Arial" w:cs="Arial"/>
        </w:rPr>
      </w:pPr>
    </w:p>
    <w:p w:rsidR="00FF2EAF" w:rsidRDefault="00FF2EAF" w:rsidP="00265A43">
      <w:pPr>
        <w:rPr>
          <w:rFonts w:ascii="Arial" w:hAnsi="Arial" w:cs="Arial"/>
        </w:rPr>
      </w:pPr>
    </w:p>
    <w:p w:rsidR="00937198" w:rsidRPr="00937198" w:rsidRDefault="00937198" w:rsidP="00265A43">
      <w:pPr>
        <w:rPr>
          <w:rFonts w:ascii="Arial" w:hAnsi="Arial" w:cs="Arial"/>
        </w:rPr>
      </w:pPr>
    </w:p>
    <w:p w:rsidR="00FF2EAF" w:rsidRPr="00937198" w:rsidRDefault="00FF2EAF" w:rsidP="00265A43">
      <w:pPr>
        <w:rPr>
          <w:rFonts w:ascii="Arial" w:hAnsi="Arial" w:cs="Arial"/>
        </w:rPr>
      </w:pPr>
    </w:p>
    <w:p w:rsidR="009C3FB5" w:rsidRDefault="009C3FB5" w:rsidP="00265A43">
      <w:pPr>
        <w:rPr>
          <w:rFonts w:ascii="Arial" w:hAnsi="Arial" w:cs="Arial"/>
        </w:rPr>
      </w:pPr>
      <w:r>
        <w:rPr>
          <w:rFonts w:ascii="Arial" w:hAnsi="Arial" w:cs="Arial"/>
        </w:rPr>
        <w:t>Je m’engage à restituer l’intégralité du matériel (chargeurs compris) prêté dès la fin</w:t>
      </w:r>
      <w:r w:rsidR="00937198">
        <w:rPr>
          <w:rFonts w:ascii="Arial" w:hAnsi="Arial" w:cs="Arial"/>
        </w:rPr>
        <w:t xml:space="preserve"> de l’événement.</w:t>
      </w:r>
    </w:p>
    <w:p w:rsidR="009C3FB5" w:rsidRDefault="009C3FB5" w:rsidP="00265A43">
      <w:pPr>
        <w:rPr>
          <w:rFonts w:ascii="Arial" w:hAnsi="Arial" w:cs="Arial"/>
        </w:rPr>
      </w:pPr>
    </w:p>
    <w:p w:rsidR="00265A43" w:rsidRDefault="00265A43" w:rsidP="00265A43">
      <w:pPr>
        <w:rPr>
          <w:rFonts w:ascii="Arial" w:hAnsi="Arial" w:cs="Arial"/>
        </w:rPr>
      </w:pPr>
      <w:r>
        <w:rPr>
          <w:rFonts w:ascii="Arial" w:hAnsi="Arial" w:cs="Arial"/>
        </w:rPr>
        <w:t>Fait à :</w:t>
      </w:r>
    </w:p>
    <w:p w:rsidR="00265A43" w:rsidRDefault="00265A43" w:rsidP="00265A43">
      <w:pPr>
        <w:rPr>
          <w:rFonts w:ascii="Arial" w:hAnsi="Arial" w:cs="Arial"/>
        </w:rPr>
      </w:pPr>
      <w:r>
        <w:rPr>
          <w:rFonts w:ascii="Arial" w:hAnsi="Arial" w:cs="Arial"/>
        </w:rPr>
        <w:t>Le :</w:t>
      </w:r>
    </w:p>
    <w:p w:rsidR="00265A43" w:rsidRDefault="00265A43" w:rsidP="00937198">
      <w:pPr>
        <w:rPr>
          <w:rFonts w:ascii="Arial" w:hAnsi="Arial" w:cs="Arial"/>
        </w:rPr>
      </w:pPr>
      <w:r>
        <w:rPr>
          <w:rFonts w:ascii="Arial" w:hAnsi="Arial" w:cs="Arial"/>
        </w:rPr>
        <w:t>Signature :</w:t>
      </w:r>
    </w:p>
    <w:p w:rsidR="00937198" w:rsidRDefault="00937198" w:rsidP="00937198">
      <w:pPr>
        <w:spacing w:after="0"/>
        <w:rPr>
          <w:rFonts w:ascii="Arial" w:hAnsi="Arial" w:cs="Arial"/>
          <w:b/>
          <w:color w:val="FF0000"/>
          <w:sz w:val="16"/>
        </w:rPr>
      </w:pPr>
    </w:p>
    <w:p w:rsidR="00937198" w:rsidRDefault="00937198" w:rsidP="00937198">
      <w:pPr>
        <w:spacing w:after="0"/>
        <w:rPr>
          <w:rFonts w:ascii="Arial" w:hAnsi="Arial" w:cs="Arial"/>
          <w:b/>
          <w:color w:val="FF0000"/>
          <w:sz w:val="16"/>
        </w:rPr>
      </w:pPr>
    </w:p>
    <w:p w:rsidR="00937198" w:rsidRPr="00937198" w:rsidRDefault="00937198" w:rsidP="00937198">
      <w:pPr>
        <w:spacing w:after="0"/>
        <w:rPr>
          <w:rFonts w:ascii="Arial" w:hAnsi="Arial" w:cs="Arial"/>
          <w:b/>
          <w:color w:val="FF0000"/>
          <w:sz w:val="16"/>
        </w:rPr>
      </w:pPr>
      <w:r w:rsidRPr="00937198">
        <w:rPr>
          <w:rFonts w:ascii="Arial" w:hAnsi="Arial" w:cs="Arial"/>
          <w:b/>
          <w:color w:val="FF0000"/>
          <w:sz w:val="16"/>
        </w:rPr>
        <w:t>DOCUMENT A REMETTRE :</w:t>
      </w:r>
    </w:p>
    <w:p w:rsidR="00937198" w:rsidRDefault="00937198" w:rsidP="00937198">
      <w:pPr>
        <w:spacing w:after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ORANGE</w:t>
      </w:r>
    </w:p>
    <w:p w:rsidR="00937198" w:rsidRPr="00937198" w:rsidRDefault="00937198" w:rsidP="00937198">
      <w:pPr>
        <w:spacing w:after="0"/>
        <w:rPr>
          <w:rFonts w:ascii="Arial" w:hAnsi="Arial" w:cs="Arial"/>
          <w:b/>
          <w:sz w:val="20"/>
        </w:rPr>
      </w:pPr>
      <w:r w:rsidRPr="00937198">
        <w:rPr>
          <w:rFonts w:ascii="Arial" w:hAnsi="Arial" w:cs="Arial"/>
          <w:b/>
          <w:sz w:val="20"/>
        </w:rPr>
        <w:t>DCR / DEVCO</w:t>
      </w:r>
    </w:p>
    <w:p w:rsidR="00937198" w:rsidRPr="00937198" w:rsidRDefault="00937198" w:rsidP="00937198">
      <w:pPr>
        <w:spacing w:after="0"/>
        <w:rPr>
          <w:rFonts w:ascii="Arial" w:hAnsi="Arial" w:cs="Arial"/>
          <w:b/>
          <w:sz w:val="20"/>
        </w:rPr>
      </w:pPr>
      <w:r w:rsidRPr="00937198">
        <w:rPr>
          <w:rFonts w:ascii="Arial" w:hAnsi="Arial" w:cs="Arial"/>
          <w:b/>
          <w:sz w:val="20"/>
        </w:rPr>
        <w:t xml:space="preserve">52 </w:t>
      </w:r>
      <w:proofErr w:type="gramStart"/>
      <w:r w:rsidRPr="00937198">
        <w:rPr>
          <w:rFonts w:ascii="Arial" w:hAnsi="Arial" w:cs="Arial"/>
          <w:b/>
          <w:sz w:val="20"/>
        </w:rPr>
        <w:t>rue</w:t>
      </w:r>
      <w:proofErr w:type="gramEnd"/>
      <w:r w:rsidRPr="00937198">
        <w:rPr>
          <w:rFonts w:ascii="Arial" w:hAnsi="Arial" w:cs="Arial"/>
          <w:b/>
          <w:sz w:val="20"/>
        </w:rPr>
        <w:t xml:space="preserve"> Eugène TURBAT</w:t>
      </w:r>
    </w:p>
    <w:p w:rsidR="009C3FB5" w:rsidRDefault="00937198" w:rsidP="00937198">
      <w:pPr>
        <w:spacing w:after="0"/>
        <w:rPr>
          <w:rFonts w:ascii="Arial" w:hAnsi="Arial" w:cs="Arial"/>
        </w:rPr>
      </w:pPr>
      <w:r w:rsidRPr="00937198">
        <w:rPr>
          <w:rFonts w:ascii="Arial" w:hAnsi="Arial" w:cs="Arial"/>
          <w:b/>
          <w:sz w:val="20"/>
        </w:rPr>
        <w:t>45100 ORLEANS</w:t>
      </w:r>
    </w:p>
    <w:p w:rsidR="009C3FB5" w:rsidRDefault="009C3FB5" w:rsidP="00265A43">
      <w:pPr>
        <w:rPr>
          <w:rFonts w:ascii="Arial" w:hAnsi="Arial" w:cs="Arial"/>
        </w:rPr>
      </w:pPr>
    </w:p>
    <w:p w:rsidR="002A44E7" w:rsidRDefault="00186813" w:rsidP="002A44E7">
      <w:r>
        <w:rPr>
          <w:noProof/>
          <w:lang w:eastAsia="fr-FR"/>
        </w:rPr>
        <w:lastRenderedPageBreak/>
        <w:drawing>
          <wp:anchor distT="0" distB="381" distL="114300" distR="120142" simplePos="0" relativeHeight="251660288" behindDoc="0" locked="0" layoutInCell="1" allowOverlap="1">
            <wp:simplePos x="0" y="0"/>
            <wp:positionH relativeFrom="column">
              <wp:posOffset>-366395</wp:posOffset>
            </wp:positionH>
            <wp:positionV relativeFrom="paragraph">
              <wp:posOffset>-261620</wp:posOffset>
            </wp:positionV>
            <wp:extent cx="676275" cy="676275"/>
            <wp:effectExtent l="0" t="0" r="0" b="0"/>
            <wp:wrapSquare wrapText="bothSides"/>
            <wp:docPr id="1" name="Obje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76803" cy="676803"/>
                      <a:chOff x="339725" y="4130674"/>
                      <a:chExt cx="676803" cy="676803"/>
                    </a:xfrm>
                  </a:grpSpPr>
                  <a:grpSp>
                    <a:nvGrpSpPr>
                      <a:cNvPr id="6" name="Group 5"/>
                      <a:cNvGrpSpPr/>
                    </a:nvGrpSpPr>
                    <a:grpSpPr>
                      <a:xfrm>
                        <a:off x="339725" y="4130674"/>
                        <a:ext cx="676803" cy="676803"/>
                        <a:chOff x="360362" y="1781889"/>
                        <a:chExt cx="1144765" cy="1144191"/>
                      </a:xfrm>
                    </a:grpSpPr>
                    <a:sp>
                      <a:nvSpPr>
                        <a:cNvPr id="7" name="Rectangl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60362" y="1781889"/>
                          <a:ext cx="1144765" cy="1144191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  <a:no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lnSpc>
                                <a:spcPct val="90000"/>
                              </a:lnSpc>
                              <a:spcAft>
                                <a:spcPts val="1200"/>
                              </a:spcAft>
                              <a:defRPr/>
                            </a:pPr>
                            <a:endParaRPr lang="en-GB" kern="0" dirty="0">
                              <a:solidFill>
                                <a:srgbClr val="FF6600"/>
                              </a:solidFill>
                              <a:latin typeface="Helvetica 75 Bold" panose="020B0804020202020204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" name="Freeform 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702813" y="2650392"/>
                          <a:ext cx="142160" cy="166334"/>
                        </a:xfrm>
                        <a:custGeom>
                          <a:avLst/>
                          <a:gdLst>
                            <a:gd name="T0" fmla="*/ 31 w 104"/>
                            <a:gd name="T1" fmla="*/ 85 h 122"/>
                            <a:gd name="T2" fmla="*/ 45 w 104"/>
                            <a:gd name="T3" fmla="*/ 101 h 122"/>
                            <a:gd name="T4" fmla="*/ 73 w 104"/>
                            <a:gd name="T5" fmla="*/ 88 h 122"/>
                            <a:gd name="T6" fmla="*/ 73 w 104"/>
                            <a:gd name="T7" fmla="*/ 60 h 122"/>
                            <a:gd name="T8" fmla="*/ 31 w 104"/>
                            <a:gd name="T9" fmla="*/ 85 h 122"/>
                            <a:gd name="T10" fmla="*/ 74 w 104"/>
                            <a:gd name="T11" fmla="*/ 110 h 122"/>
                            <a:gd name="T12" fmla="*/ 35 w 104"/>
                            <a:gd name="T13" fmla="*/ 122 h 122"/>
                            <a:gd name="T14" fmla="*/ 0 w 104"/>
                            <a:gd name="T15" fmla="*/ 88 h 122"/>
                            <a:gd name="T16" fmla="*/ 74 w 104"/>
                            <a:gd name="T17" fmla="*/ 42 h 122"/>
                            <a:gd name="T18" fmla="*/ 74 w 104"/>
                            <a:gd name="T19" fmla="*/ 35 h 122"/>
                            <a:gd name="T20" fmla="*/ 56 w 104"/>
                            <a:gd name="T21" fmla="*/ 22 h 122"/>
                            <a:gd name="T22" fmla="*/ 27 w 104"/>
                            <a:gd name="T23" fmla="*/ 35 h 122"/>
                            <a:gd name="T24" fmla="*/ 6 w 104"/>
                            <a:gd name="T25" fmla="*/ 23 h 122"/>
                            <a:gd name="T26" fmla="*/ 56 w 104"/>
                            <a:gd name="T27" fmla="*/ 0 h 122"/>
                            <a:gd name="T28" fmla="*/ 104 w 104"/>
                            <a:gd name="T29" fmla="*/ 35 h 122"/>
                            <a:gd name="T30" fmla="*/ 104 w 104"/>
                            <a:gd name="T31" fmla="*/ 120 h 122"/>
                            <a:gd name="T32" fmla="*/ 77 w 104"/>
                            <a:gd name="T33" fmla="*/ 120 h 122"/>
                            <a:gd name="T34" fmla="*/ 74 w 104"/>
                            <a:gd name="T35" fmla="*/ 11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104" h="122">
                              <a:moveTo>
                                <a:pt x="31" y="85"/>
                              </a:moveTo>
                              <a:cubicBezTo>
                                <a:pt x="31" y="93"/>
                                <a:pt x="36" y="101"/>
                                <a:pt x="45" y="101"/>
                              </a:cubicBezTo>
                              <a:cubicBezTo>
                                <a:pt x="54" y="101"/>
                                <a:pt x="64" y="97"/>
                                <a:pt x="73" y="88"/>
                              </a:cubicBezTo>
                              <a:cubicBezTo>
                                <a:pt x="73" y="60"/>
                                <a:pt x="73" y="60"/>
                                <a:pt x="73" y="60"/>
                              </a:cubicBezTo>
                              <a:cubicBezTo>
                                <a:pt x="44" y="64"/>
                                <a:pt x="31" y="71"/>
                                <a:pt x="31" y="85"/>
                              </a:cubicBezTo>
                              <a:moveTo>
                                <a:pt x="74" y="110"/>
                              </a:moveTo>
                              <a:cubicBezTo>
                                <a:pt x="62" y="118"/>
                                <a:pt x="49" y="122"/>
                                <a:pt x="35" y="122"/>
                              </a:cubicBezTo>
                              <a:cubicBezTo>
                                <a:pt x="13" y="122"/>
                                <a:pt x="0" y="107"/>
                                <a:pt x="0" y="88"/>
                              </a:cubicBezTo>
                              <a:cubicBezTo>
                                <a:pt x="0" y="61"/>
                                <a:pt x="24" y="47"/>
                                <a:pt x="74" y="42"/>
                              </a:cubicBezTo>
                              <a:cubicBezTo>
                                <a:pt x="74" y="35"/>
                                <a:pt x="74" y="35"/>
                                <a:pt x="74" y="35"/>
                              </a:cubicBezTo>
                              <a:cubicBezTo>
                                <a:pt x="74" y="27"/>
                                <a:pt x="68" y="22"/>
                                <a:pt x="56" y="22"/>
                              </a:cubicBezTo>
                              <a:cubicBezTo>
                                <a:pt x="44" y="22"/>
                                <a:pt x="34" y="26"/>
                                <a:pt x="27" y="35"/>
                              </a:cubicBezTo>
                              <a:cubicBezTo>
                                <a:pt x="6" y="23"/>
                                <a:pt x="6" y="23"/>
                                <a:pt x="6" y="23"/>
                              </a:cubicBezTo>
                              <a:cubicBezTo>
                                <a:pt x="17" y="8"/>
                                <a:pt x="34" y="0"/>
                                <a:pt x="56" y="0"/>
                              </a:cubicBezTo>
                              <a:cubicBezTo>
                                <a:pt x="87" y="0"/>
                                <a:pt x="104" y="14"/>
                                <a:pt x="104" y="35"/>
                              </a:cubicBezTo>
                              <a:cubicBezTo>
                                <a:pt x="104" y="35"/>
                                <a:pt x="104" y="120"/>
                                <a:pt x="104" y="120"/>
                              </a:cubicBezTo>
                              <a:cubicBezTo>
                                <a:pt x="77" y="120"/>
                                <a:pt x="77" y="120"/>
                                <a:pt x="77" y="120"/>
                              </a:cubicBezTo>
                              <a:lnTo>
                                <a:pt x="74" y="1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  <a:no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lnSpc>
                                <a:spcPct val="90000"/>
                              </a:lnSpc>
                              <a:spcAft>
                                <a:spcPts val="1200"/>
                              </a:spcAft>
                              <a:defRPr/>
                            </a:pPr>
                            <a:endParaRPr lang="en-GB" kern="0" dirty="0">
                              <a:solidFill>
                                <a:sysClr val="windowText" lastClr="000000"/>
                              </a:solidFill>
                              <a:latin typeface="Helvetica 75 Bold" panose="020B0804020202020204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" name="Freeform 7"/>
                        <a:cNvSpPr>
                          <a:spLocks/>
                        </a:cNvSpPr>
                      </a:nvSpPr>
                      <a:spPr bwMode="auto">
                        <a:xfrm>
                          <a:off x="878931" y="2650392"/>
                          <a:ext cx="143311" cy="164031"/>
                        </a:xfrm>
                        <a:custGeom>
                          <a:avLst/>
                          <a:gdLst>
                            <a:gd name="T0" fmla="*/ 0 w 105"/>
                            <a:gd name="T1" fmla="*/ 6 h 120"/>
                            <a:gd name="T2" fmla="*/ 25 w 105"/>
                            <a:gd name="T3" fmla="*/ 2 h 120"/>
                            <a:gd name="T4" fmla="*/ 28 w 105"/>
                            <a:gd name="T5" fmla="*/ 16 h 120"/>
                            <a:gd name="T6" fmla="*/ 68 w 105"/>
                            <a:gd name="T7" fmla="*/ 0 h 120"/>
                            <a:gd name="T8" fmla="*/ 105 w 105"/>
                            <a:gd name="T9" fmla="*/ 38 h 120"/>
                            <a:gd name="T10" fmla="*/ 105 w 105"/>
                            <a:gd name="T11" fmla="*/ 120 h 120"/>
                            <a:gd name="T12" fmla="*/ 74 w 105"/>
                            <a:gd name="T13" fmla="*/ 120 h 120"/>
                            <a:gd name="T14" fmla="*/ 74 w 105"/>
                            <a:gd name="T15" fmla="*/ 44 h 120"/>
                            <a:gd name="T16" fmla="*/ 59 w 105"/>
                            <a:gd name="T17" fmla="*/ 23 h 120"/>
                            <a:gd name="T18" fmla="*/ 30 w 105"/>
                            <a:gd name="T19" fmla="*/ 36 h 120"/>
                            <a:gd name="T20" fmla="*/ 30 w 105"/>
                            <a:gd name="T21" fmla="*/ 120 h 120"/>
                            <a:gd name="T22" fmla="*/ 0 w 105"/>
                            <a:gd name="T23" fmla="*/ 120 h 120"/>
                            <a:gd name="T24" fmla="*/ 0 w 105"/>
                            <a:gd name="T25" fmla="*/ 6 h 1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05" h="120">
                              <a:moveTo>
                                <a:pt x="0" y="6"/>
                              </a:moveTo>
                              <a:cubicBezTo>
                                <a:pt x="25" y="2"/>
                                <a:pt x="25" y="2"/>
                                <a:pt x="25" y="2"/>
                              </a:cubicBezTo>
                              <a:cubicBezTo>
                                <a:pt x="28" y="16"/>
                                <a:pt x="28" y="16"/>
                                <a:pt x="28" y="16"/>
                              </a:cubicBezTo>
                              <a:cubicBezTo>
                                <a:pt x="42" y="6"/>
                                <a:pt x="54" y="0"/>
                                <a:pt x="68" y="0"/>
                              </a:cubicBezTo>
                              <a:cubicBezTo>
                                <a:pt x="92" y="0"/>
                                <a:pt x="105" y="13"/>
                                <a:pt x="105" y="38"/>
                              </a:cubicBezTo>
                              <a:cubicBezTo>
                                <a:pt x="105" y="120"/>
                                <a:pt x="105" y="120"/>
                                <a:pt x="105" y="120"/>
                              </a:cubicBezTo>
                              <a:cubicBezTo>
                                <a:pt x="74" y="120"/>
                                <a:pt x="74" y="120"/>
                                <a:pt x="74" y="120"/>
                              </a:cubicBezTo>
                              <a:cubicBezTo>
                                <a:pt x="74" y="44"/>
                                <a:pt x="74" y="44"/>
                                <a:pt x="74" y="44"/>
                              </a:cubicBezTo>
                              <a:cubicBezTo>
                                <a:pt x="74" y="29"/>
                                <a:pt x="70" y="23"/>
                                <a:pt x="59" y="23"/>
                              </a:cubicBezTo>
                              <a:cubicBezTo>
                                <a:pt x="50" y="23"/>
                                <a:pt x="41" y="27"/>
                                <a:pt x="30" y="36"/>
                              </a:cubicBezTo>
                              <a:cubicBezTo>
                                <a:pt x="30" y="120"/>
                                <a:pt x="30" y="120"/>
                                <a:pt x="30" y="120"/>
                              </a:cubicBezTo>
                              <a:cubicBezTo>
                                <a:pt x="0" y="120"/>
                                <a:pt x="0" y="120"/>
                                <a:pt x="0" y="120"/>
                              </a:cubicBezTo>
                              <a:lnTo>
                                <a:pt x="0" y="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  <a:no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lnSpc>
                                <a:spcPct val="90000"/>
                              </a:lnSpc>
                              <a:spcAft>
                                <a:spcPts val="1200"/>
                              </a:spcAft>
                              <a:defRPr/>
                            </a:pPr>
                            <a:endParaRPr lang="en-GB" kern="0" dirty="0">
                              <a:solidFill>
                                <a:sysClr val="windowText" lastClr="000000"/>
                              </a:solidFill>
                              <a:latin typeface="Helvetica 75 Bold" panose="020B0804020202020204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" name="Freeform 8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225411" y="2650392"/>
                          <a:ext cx="149067" cy="166334"/>
                        </a:xfrm>
                        <a:custGeom>
                          <a:avLst/>
                          <a:gdLst>
                            <a:gd name="T0" fmla="*/ 79 w 109"/>
                            <a:gd name="T1" fmla="*/ 46 h 122"/>
                            <a:gd name="T2" fmla="*/ 55 w 109"/>
                            <a:gd name="T3" fmla="*/ 21 h 122"/>
                            <a:gd name="T4" fmla="*/ 31 w 109"/>
                            <a:gd name="T5" fmla="*/ 46 h 122"/>
                            <a:gd name="T6" fmla="*/ 79 w 109"/>
                            <a:gd name="T7" fmla="*/ 46 h 122"/>
                            <a:gd name="T8" fmla="*/ 56 w 109"/>
                            <a:gd name="T9" fmla="*/ 122 h 122"/>
                            <a:gd name="T10" fmla="*/ 0 w 109"/>
                            <a:gd name="T11" fmla="*/ 62 h 122"/>
                            <a:gd name="T12" fmla="*/ 55 w 109"/>
                            <a:gd name="T13" fmla="*/ 0 h 122"/>
                            <a:gd name="T14" fmla="*/ 109 w 109"/>
                            <a:gd name="T15" fmla="*/ 60 h 122"/>
                            <a:gd name="T16" fmla="*/ 109 w 109"/>
                            <a:gd name="T17" fmla="*/ 66 h 122"/>
                            <a:gd name="T18" fmla="*/ 31 w 109"/>
                            <a:gd name="T19" fmla="*/ 66 h 122"/>
                            <a:gd name="T20" fmla="*/ 58 w 109"/>
                            <a:gd name="T21" fmla="*/ 100 h 122"/>
                            <a:gd name="T22" fmla="*/ 85 w 109"/>
                            <a:gd name="T23" fmla="*/ 84 h 122"/>
                            <a:gd name="T24" fmla="*/ 108 w 109"/>
                            <a:gd name="T25" fmla="*/ 97 h 122"/>
                            <a:gd name="T26" fmla="*/ 56 w 109"/>
                            <a:gd name="T27" fmla="*/ 122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09" h="122">
                              <a:moveTo>
                                <a:pt x="79" y="46"/>
                              </a:moveTo>
                              <a:cubicBezTo>
                                <a:pt x="79" y="30"/>
                                <a:pt x="70" y="21"/>
                                <a:pt x="55" y="21"/>
                              </a:cubicBezTo>
                              <a:cubicBezTo>
                                <a:pt x="41" y="21"/>
                                <a:pt x="32" y="30"/>
                                <a:pt x="31" y="46"/>
                              </a:cubicBezTo>
                              <a:lnTo>
                                <a:pt x="79" y="46"/>
                              </a:lnTo>
                              <a:close/>
                              <a:moveTo>
                                <a:pt x="56" y="122"/>
                              </a:moveTo>
                              <a:cubicBezTo>
                                <a:pt x="21" y="122"/>
                                <a:pt x="0" y="100"/>
                                <a:pt x="0" y="62"/>
                              </a:cubicBezTo>
                              <a:cubicBezTo>
                                <a:pt x="0" y="22"/>
                                <a:pt x="21" y="0"/>
                                <a:pt x="55" y="0"/>
                              </a:cubicBezTo>
                              <a:cubicBezTo>
                                <a:pt x="89" y="0"/>
                                <a:pt x="109" y="22"/>
                                <a:pt x="109" y="60"/>
                              </a:cubicBezTo>
                              <a:cubicBezTo>
                                <a:pt x="109" y="62"/>
                                <a:pt x="109" y="64"/>
                                <a:pt x="109" y="66"/>
                              </a:cubicBezTo>
                              <a:cubicBezTo>
                                <a:pt x="31" y="66"/>
                                <a:pt x="31" y="66"/>
                                <a:pt x="31" y="66"/>
                              </a:cubicBezTo>
                              <a:cubicBezTo>
                                <a:pt x="31" y="88"/>
                                <a:pt x="40" y="100"/>
                                <a:pt x="58" y="100"/>
                              </a:cubicBezTo>
                              <a:cubicBezTo>
                                <a:pt x="70" y="100"/>
                                <a:pt x="78" y="95"/>
                                <a:pt x="85" y="84"/>
                              </a:cubicBezTo>
                              <a:cubicBezTo>
                                <a:pt x="108" y="97"/>
                                <a:pt x="108" y="97"/>
                                <a:pt x="108" y="97"/>
                              </a:cubicBezTo>
                              <a:cubicBezTo>
                                <a:pt x="98" y="114"/>
                                <a:pt x="80" y="122"/>
                                <a:pt x="56" y="122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  <a:no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lnSpc>
                                <a:spcPct val="90000"/>
                              </a:lnSpc>
                              <a:spcAft>
                                <a:spcPts val="1200"/>
                              </a:spcAft>
                              <a:defRPr/>
                            </a:pPr>
                            <a:endParaRPr lang="en-GB" kern="0" dirty="0">
                              <a:solidFill>
                                <a:sysClr val="windowText" lastClr="000000"/>
                              </a:solidFill>
                              <a:latin typeface="Helvetica 75 Bold" panose="020B0804020202020204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1" name="Freeform 9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415039" y="2650392"/>
                          <a:ext cx="158276" cy="169211"/>
                        </a:xfrm>
                        <a:custGeom>
                          <a:avLst/>
                          <a:gdLst>
                            <a:gd name="T0" fmla="*/ 58 w 116"/>
                            <a:gd name="T1" fmla="*/ 26 h 124"/>
                            <a:gd name="T2" fmla="*/ 31 w 116"/>
                            <a:gd name="T3" fmla="*/ 62 h 124"/>
                            <a:gd name="T4" fmla="*/ 58 w 116"/>
                            <a:gd name="T5" fmla="*/ 98 h 124"/>
                            <a:gd name="T6" fmla="*/ 85 w 116"/>
                            <a:gd name="T7" fmla="*/ 62 h 124"/>
                            <a:gd name="T8" fmla="*/ 58 w 116"/>
                            <a:gd name="T9" fmla="*/ 26 h 124"/>
                            <a:gd name="T10" fmla="*/ 58 w 116"/>
                            <a:gd name="T11" fmla="*/ 124 h 124"/>
                            <a:gd name="T12" fmla="*/ 0 w 116"/>
                            <a:gd name="T13" fmla="*/ 62 h 124"/>
                            <a:gd name="T14" fmla="*/ 58 w 116"/>
                            <a:gd name="T15" fmla="*/ 0 h 124"/>
                            <a:gd name="T16" fmla="*/ 116 w 116"/>
                            <a:gd name="T17" fmla="*/ 62 h 124"/>
                            <a:gd name="T18" fmla="*/ 58 w 116"/>
                            <a:gd name="T19" fmla="*/ 124 h 1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16" h="124">
                              <a:moveTo>
                                <a:pt x="58" y="26"/>
                              </a:moveTo>
                              <a:cubicBezTo>
                                <a:pt x="35" y="26"/>
                                <a:pt x="31" y="47"/>
                                <a:pt x="31" y="62"/>
                              </a:cubicBezTo>
                              <a:cubicBezTo>
                                <a:pt x="31" y="77"/>
                                <a:pt x="35" y="98"/>
                                <a:pt x="58" y="98"/>
                              </a:cubicBezTo>
                              <a:cubicBezTo>
                                <a:pt x="81" y="98"/>
                                <a:pt x="85" y="77"/>
                                <a:pt x="85" y="62"/>
                              </a:cubicBezTo>
                              <a:cubicBezTo>
                                <a:pt x="85" y="47"/>
                                <a:pt x="81" y="26"/>
                                <a:pt x="58" y="26"/>
                              </a:cubicBezTo>
                              <a:moveTo>
                                <a:pt x="58" y="124"/>
                              </a:moveTo>
                              <a:cubicBezTo>
                                <a:pt x="27" y="124"/>
                                <a:pt x="0" y="104"/>
                                <a:pt x="0" y="62"/>
                              </a:cubicBezTo>
                              <a:cubicBezTo>
                                <a:pt x="0" y="19"/>
                                <a:pt x="27" y="0"/>
                                <a:pt x="58" y="0"/>
                              </a:cubicBezTo>
                              <a:cubicBezTo>
                                <a:pt x="88" y="0"/>
                                <a:pt x="116" y="19"/>
                                <a:pt x="116" y="62"/>
                              </a:cubicBezTo>
                              <a:cubicBezTo>
                                <a:pt x="116" y="104"/>
                                <a:pt x="88" y="124"/>
                                <a:pt x="58" y="124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  <a:no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lnSpc>
                                <a:spcPct val="90000"/>
                              </a:lnSpc>
                              <a:spcAft>
                                <a:spcPts val="1200"/>
                              </a:spcAft>
                              <a:defRPr/>
                            </a:pPr>
                            <a:endParaRPr lang="en-GB" kern="0" dirty="0">
                              <a:solidFill>
                                <a:sysClr val="windowText" lastClr="000000"/>
                              </a:solidFill>
                              <a:latin typeface="Helvetica 75 Bold" panose="020B0804020202020204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" name="Freeform 10"/>
                        <a:cNvSpPr>
                          <a:spLocks/>
                        </a:cNvSpPr>
                      </a:nvSpPr>
                      <a:spPr bwMode="auto">
                        <a:xfrm>
                          <a:off x="602092" y="2650392"/>
                          <a:ext cx="89785" cy="164031"/>
                        </a:xfrm>
                        <a:custGeom>
                          <a:avLst/>
                          <a:gdLst>
                            <a:gd name="T0" fmla="*/ 0 w 66"/>
                            <a:gd name="T1" fmla="*/ 3 h 120"/>
                            <a:gd name="T2" fmla="*/ 30 w 66"/>
                            <a:gd name="T3" fmla="*/ 3 h 120"/>
                            <a:gd name="T4" fmla="*/ 30 w 66"/>
                            <a:gd name="T5" fmla="*/ 17 h 120"/>
                            <a:gd name="T6" fmla="*/ 62 w 66"/>
                            <a:gd name="T7" fmla="*/ 0 h 120"/>
                            <a:gd name="T8" fmla="*/ 66 w 66"/>
                            <a:gd name="T9" fmla="*/ 1 h 120"/>
                            <a:gd name="T10" fmla="*/ 66 w 66"/>
                            <a:gd name="T11" fmla="*/ 30 h 120"/>
                            <a:gd name="T12" fmla="*/ 64 w 66"/>
                            <a:gd name="T13" fmla="*/ 30 h 120"/>
                            <a:gd name="T14" fmla="*/ 32 w 66"/>
                            <a:gd name="T15" fmla="*/ 42 h 120"/>
                            <a:gd name="T16" fmla="*/ 32 w 66"/>
                            <a:gd name="T17" fmla="*/ 120 h 120"/>
                            <a:gd name="T18" fmla="*/ 0 w 66"/>
                            <a:gd name="T19" fmla="*/ 120 h 120"/>
                            <a:gd name="T20" fmla="*/ 0 w 66"/>
                            <a:gd name="T21" fmla="*/ 3 h 1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66" h="120">
                              <a:moveTo>
                                <a:pt x="0" y="3"/>
                              </a:moveTo>
                              <a:cubicBezTo>
                                <a:pt x="30" y="3"/>
                                <a:pt x="30" y="3"/>
                                <a:pt x="30" y="3"/>
                              </a:cubicBezTo>
                              <a:cubicBezTo>
                                <a:pt x="30" y="17"/>
                                <a:pt x="30" y="17"/>
                                <a:pt x="30" y="17"/>
                              </a:cubicBezTo>
                              <a:cubicBezTo>
                                <a:pt x="35" y="9"/>
                                <a:pt x="49" y="0"/>
                                <a:pt x="62" y="0"/>
                              </a:cubicBezTo>
                              <a:cubicBezTo>
                                <a:pt x="63" y="0"/>
                                <a:pt x="65" y="0"/>
                                <a:pt x="66" y="1"/>
                              </a:cubicBezTo>
                              <a:cubicBezTo>
                                <a:pt x="66" y="30"/>
                                <a:pt x="66" y="30"/>
                                <a:pt x="66" y="30"/>
                              </a:cubicBezTo>
                              <a:cubicBezTo>
                                <a:pt x="64" y="30"/>
                                <a:pt x="64" y="30"/>
                                <a:pt x="64" y="30"/>
                              </a:cubicBezTo>
                              <a:cubicBezTo>
                                <a:pt x="51" y="30"/>
                                <a:pt x="36" y="32"/>
                                <a:pt x="32" y="42"/>
                              </a:cubicBezTo>
                              <a:cubicBezTo>
                                <a:pt x="32" y="120"/>
                                <a:pt x="32" y="120"/>
                                <a:pt x="32" y="120"/>
                              </a:cubicBezTo>
                              <a:cubicBezTo>
                                <a:pt x="0" y="120"/>
                                <a:pt x="0" y="120"/>
                                <a:pt x="0" y="120"/>
                              </a:cubicBez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  <a:no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lnSpc>
                                <a:spcPct val="90000"/>
                              </a:lnSpc>
                              <a:spcAft>
                                <a:spcPts val="1200"/>
                              </a:spcAft>
                              <a:defRPr/>
                            </a:pPr>
                            <a:endParaRPr lang="en-GB" kern="0" dirty="0">
                              <a:solidFill>
                                <a:sysClr val="windowText" lastClr="000000"/>
                              </a:solidFill>
                              <a:latin typeface="Helvetica 75 Bold" panose="020B0804020202020204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3" name="Freeform 11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051020" y="2650392"/>
                          <a:ext cx="149642" cy="226766"/>
                        </a:xfrm>
                        <a:custGeom>
                          <a:avLst/>
                          <a:gdLst>
                            <a:gd name="T0" fmla="*/ 110 w 110"/>
                            <a:gd name="T1" fmla="*/ 2 h 166"/>
                            <a:gd name="T2" fmla="*/ 110 w 110"/>
                            <a:gd name="T3" fmla="*/ 114 h 166"/>
                            <a:gd name="T4" fmla="*/ 52 w 110"/>
                            <a:gd name="T5" fmla="*/ 166 h 166"/>
                            <a:gd name="T6" fmla="*/ 3 w 110"/>
                            <a:gd name="T7" fmla="*/ 137 h 166"/>
                            <a:gd name="T8" fmla="*/ 34 w 110"/>
                            <a:gd name="T9" fmla="*/ 132 h 166"/>
                            <a:gd name="T10" fmla="*/ 56 w 110"/>
                            <a:gd name="T11" fmla="*/ 143 h 166"/>
                            <a:gd name="T12" fmla="*/ 80 w 110"/>
                            <a:gd name="T13" fmla="*/ 117 h 166"/>
                            <a:gd name="T14" fmla="*/ 80 w 110"/>
                            <a:gd name="T15" fmla="*/ 104 h 166"/>
                            <a:gd name="T16" fmla="*/ 79 w 110"/>
                            <a:gd name="T17" fmla="*/ 103 h 166"/>
                            <a:gd name="T18" fmla="*/ 49 w 110"/>
                            <a:gd name="T19" fmla="*/ 120 h 166"/>
                            <a:gd name="T20" fmla="*/ 0 w 110"/>
                            <a:gd name="T21" fmla="*/ 62 h 166"/>
                            <a:gd name="T22" fmla="*/ 47 w 110"/>
                            <a:gd name="T23" fmla="*/ 0 h 166"/>
                            <a:gd name="T24" fmla="*/ 81 w 110"/>
                            <a:gd name="T25" fmla="*/ 17 h 166"/>
                            <a:gd name="T26" fmla="*/ 81 w 110"/>
                            <a:gd name="T27" fmla="*/ 16 h 166"/>
                            <a:gd name="T28" fmla="*/ 84 w 110"/>
                            <a:gd name="T29" fmla="*/ 2 h 166"/>
                            <a:gd name="T30" fmla="*/ 110 w 110"/>
                            <a:gd name="T31" fmla="*/ 2 h 166"/>
                            <a:gd name="T32" fmla="*/ 55 w 110"/>
                            <a:gd name="T33" fmla="*/ 95 h 166"/>
                            <a:gd name="T34" fmla="*/ 80 w 110"/>
                            <a:gd name="T35" fmla="*/ 55 h 166"/>
                            <a:gd name="T36" fmla="*/ 54 w 110"/>
                            <a:gd name="T37" fmla="*/ 22 h 166"/>
                            <a:gd name="T38" fmla="*/ 31 w 110"/>
                            <a:gd name="T39" fmla="*/ 57 h 166"/>
                            <a:gd name="T40" fmla="*/ 55 w 110"/>
                            <a:gd name="T41" fmla="*/ 9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10" h="166">
                              <a:moveTo>
                                <a:pt x="110" y="2"/>
                              </a:moveTo>
                              <a:cubicBezTo>
                                <a:pt x="110" y="114"/>
                                <a:pt x="110" y="114"/>
                                <a:pt x="110" y="114"/>
                              </a:cubicBezTo>
                              <a:cubicBezTo>
                                <a:pt x="110" y="133"/>
                                <a:pt x="108" y="166"/>
                                <a:pt x="52" y="166"/>
                              </a:cubicBezTo>
                              <a:cubicBezTo>
                                <a:pt x="29" y="166"/>
                                <a:pt x="8" y="157"/>
                                <a:pt x="3" y="137"/>
                              </a:cubicBezTo>
                              <a:cubicBezTo>
                                <a:pt x="34" y="132"/>
                                <a:pt x="34" y="132"/>
                                <a:pt x="34" y="132"/>
                              </a:cubicBezTo>
                              <a:cubicBezTo>
                                <a:pt x="35" y="138"/>
                                <a:pt x="39" y="143"/>
                                <a:pt x="56" y="143"/>
                              </a:cubicBezTo>
                              <a:cubicBezTo>
                                <a:pt x="72" y="143"/>
                                <a:pt x="80" y="136"/>
                                <a:pt x="80" y="117"/>
                              </a:cubicBezTo>
                              <a:cubicBezTo>
                                <a:pt x="80" y="104"/>
                                <a:pt x="80" y="104"/>
                                <a:pt x="80" y="104"/>
                              </a:cubicBezTo>
                              <a:cubicBezTo>
                                <a:pt x="79" y="103"/>
                                <a:pt x="79" y="103"/>
                                <a:pt x="79" y="103"/>
                              </a:cubicBezTo>
                              <a:cubicBezTo>
                                <a:pt x="74" y="112"/>
                                <a:pt x="67" y="120"/>
                                <a:pt x="49" y="120"/>
                              </a:cubicBezTo>
                              <a:cubicBezTo>
                                <a:pt x="22" y="120"/>
                                <a:pt x="0" y="101"/>
                                <a:pt x="0" y="62"/>
                              </a:cubicBezTo>
                              <a:cubicBezTo>
                                <a:pt x="0" y="22"/>
                                <a:pt x="22" y="0"/>
                                <a:pt x="47" y="0"/>
                              </a:cubicBezTo>
                              <a:cubicBezTo>
                                <a:pt x="71" y="0"/>
                                <a:pt x="79" y="11"/>
                                <a:pt x="81" y="17"/>
                              </a:cubicBezTo>
                              <a:cubicBezTo>
                                <a:pt x="81" y="16"/>
                                <a:pt x="81" y="16"/>
                                <a:pt x="81" y="16"/>
                              </a:cubicBezTo>
                              <a:cubicBezTo>
                                <a:pt x="84" y="2"/>
                                <a:pt x="84" y="2"/>
                                <a:pt x="84" y="2"/>
                              </a:cubicBezTo>
                              <a:lnTo>
                                <a:pt x="110" y="2"/>
                              </a:lnTo>
                              <a:close/>
                              <a:moveTo>
                                <a:pt x="55" y="95"/>
                              </a:moveTo>
                              <a:cubicBezTo>
                                <a:pt x="78" y="95"/>
                                <a:pt x="80" y="71"/>
                                <a:pt x="80" y="55"/>
                              </a:cubicBezTo>
                              <a:cubicBezTo>
                                <a:pt x="80" y="37"/>
                                <a:pt x="71" y="22"/>
                                <a:pt x="54" y="22"/>
                              </a:cubicBezTo>
                              <a:cubicBezTo>
                                <a:pt x="43" y="22"/>
                                <a:pt x="31" y="30"/>
                                <a:pt x="31" y="57"/>
                              </a:cubicBezTo>
                              <a:cubicBezTo>
                                <a:pt x="31" y="71"/>
                                <a:pt x="32" y="95"/>
                                <a:pt x="55" y="95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  <a:no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lnSpc>
                                <a:spcPct val="90000"/>
                              </a:lnSpc>
                              <a:spcAft>
                                <a:spcPts val="1200"/>
                              </a:spcAft>
                              <a:defRPr/>
                            </a:pPr>
                            <a:endParaRPr lang="en-GB" kern="0" dirty="0">
                              <a:solidFill>
                                <a:sysClr val="windowText" lastClr="000000"/>
                              </a:solidFill>
                              <a:latin typeface="Helvetica 75 Bold" panose="020B0804020202020204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4" name="Freeform 12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348002" y="2593413"/>
                          <a:ext cx="112232" cy="52950"/>
                        </a:xfrm>
                        <a:custGeom>
                          <a:avLst/>
                          <a:gdLst>
                            <a:gd name="T0" fmla="*/ 195 w 195"/>
                            <a:gd name="T1" fmla="*/ 92 h 92"/>
                            <a:gd name="T2" fmla="*/ 178 w 195"/>
                            <a:gd name="T3" fmla="*/ 92 h 92"/>
                            <a:gd name="T4" fmla="*/ 178 w 195"/>
                            <a:gd name="T5" fmla="*/ 16 h 92"/>
                            <a:gd name="T6" fmla="*/ 178 w 195"/>
                            <a:gd name="T7" fmla="*/ 16 h 92"/>
                            <a:gd name="T8" fmla="*/ 147 w 195"/>
                            <a:gd name="T9" fmla="*/ 92 h 92"/>
                            <a:gd name="T10" fmla="*/ 138 w 195"/>
                            <a:gd name="T11" fmla="*/ 92 h 92"/>
                            <a:gd name="T12" fmla="*/ 110 w 195"/>
                            <a:gd name="T13" fmla="*/ 16 h 92"/>
                            <a:gd name="T14" fmla="*/ 107 w 195"/>
                            <a:gd name="T15" fmla="*/ 16 h 92"/>
                            <a:gd name="T16" fmla="*/ 107 w 195"/>
                            <a:gd name="T17" fmla="*/ 92 h 92"/>
                            <a:gd name="T18" fmla="*/ 93 w 195"/>
                            <a:gd name="T19" fmla="*/ 92 h 92"/>
                            <a:gd name="T20" fmla="*/ 93 w 195"/>
                            <a:gd name="T21" fmla="*/ 0 h 92"/>
                            <a:gd name="T22" fmla="*/ 117 w 195"/>
                            <a:gd name="T23" fmla="*/ 0 h 92"/>
                            <a:gd name="T24" fmla="*/ 145 w 195"/>
                            <a:gd name="T25" fmla="*/ 71 h 92"/>
                            <a:gd name="T26" fmla="*/ 171 w 195"/>
                            <a:gd name="T27" fmla="*/ 0 h 92"/>
                            <a:gd name="T28" fmla="*/ 195 w 195"/>
                            <a:gd name="T29" fmla="*/ 0 h 92"/>
                            <a:gd name="T30" fmla="*/ 195 w 195"/>
                            <a:gd name="T31" fmla="*/ 92 h 92"/>
                            <a:gd name="T32" fmla="*/ 74 w 195"/>
                            <a:gd name="T33" fmla="*/ 14 h 92"/>
                            <a:gd name="T34" fmla="*/ 46 w 195"/>
                            <a:gd name="T35" fmla="*/ 14 h 92"/>
                            <a:gd name="T36" fmla="*/ 46 w 195"/>
                            <a:gd name="T37" fmla="*/ 92 h 92"/>
                            <a:gd name="T38" fmla="*/ 31 w 195"/>
                            <a:gd name="T39" fmla="*/ 92 h 92"/>
                            <a:gd name="T40" fmla="*/ 31 w 195"/>
                            <a:gd name="T41" fmla="*/ 14 h 92"/>
                            <a:gd name="T42" fmla="*/ 0 w 195"/>
                            <a:gd name="T43" fmla="*/ 14 h 92"/>
                            <a:gd name="T44" fmla="*/ 0 w 195"/>
                            <a:gd name="T45" fmla="*/ 0 h 92"/>
                            <a:gd name="T46" fmla="*/ 74 w 195"/>
                            <a:gd name="T47" fmla="*/ 0 h 92"/>
                            <a:gd name="T48" fmla="*/ 74 w 195"/>
                            <a:gd name="T49" fmla="*/ 14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95" h="92">
                              <a:moveTo>
                                <a:pt x="195" y="92"/>
                              </a:moveTo>
                              <a:lnTo>
                                <a:pt x="178" y="92"/>
                              </a:lnTo>
                              <a:lnTo>
                                <a:pt x="178" y="16"/>
                              </a:lnTo>
                              <a:lnTo>
                                <a:pt x="178" y="16"/>
                              </a:lnTo>
                              <a:lnTo>
                                <a:pt x="147" y="92"/>
                              </a:lnTo>
                              <a:lnTo>
                                <a:pt x="138" y="92"/>
                              </a:lnTo>
                              <a:lnTo>
                                <a:pt x="110" y="16"/>
                              </a:lnTo>
                              <a:lnTo>
                                <a:pt x="107" y="16"/>
                              </a:lnTo>
                              <a:lnTo>
                                <a:pt x="107" y="92"/>
                              </a:lnTo>
                              <a:lnTo>
                                <a:pt x="93" y="92"/>
                              </a:lnTo>
                              <a:lnTo>
                                <a:pt x="93" y="0"/>
                              </a:lnTo>
                              <a:lnTo>
                                <a:pt x="117" y="0"/>
                              </a:lnTo>
                              <a:lnTo>
                                <a:pt x="145" y="71"/>
                              </a:lnTo>
                              <a:lnTo>
                                <a:pt x="171" y="0"/>
                              </a:lnTo>
                              <a:lnTo>
                                <a:pt x="195" y="0"/>
                              </a:lnTo>
                              <a:lnTo>
                                <a:pt x="195" y="92"/>
                              </a:lnTo>
                              <a:close/>
                              <a:moveTo>
                                <a:pt x="74" y="14"/>
                              </a:moveTo>
                              <a:lnTo>
                                <a:pt x="46" y="14"/>
                              </a:lnTo>
                              <a:lnTo>
                                <a:pt x="46" y="92"/>
                              </a:lnTo>
                              <a:lnTo>
                                <a:pt x="31" y="92"/>
                              </a:lnTo>
                              <a:lnTo>
                                <a:pt x="31" y="14"/>
                              </a:lnTo>
                              <a:lnTo>
                                <a:pt x="0" y="14"/>
                              </a:lnTo>
                              <a:lnTo>
                                <a:pt x="0" y="0"/>
                              </a:lnTo>
                              <a:lnTo>
                                <a:pt x="74" y="0"/>
                              </a:lnTo>
                              <a:lnTo>
                                <a:pt x="74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  <a:no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lnSpc>
                                <a:spcPct val="90000"/>
                              </a:lnSpc>
                              <a:spcAft>
                                <a:spcPts val="1200"/>
                              </a:spcAft>
                              <a:defRPr/>
                            </a:pPr>
                            <a:endParaRPr lang="en-GB" kern="0" dirty="0">
                              <a:solidFill>
                                <a:sysClr val="windowText" lastClr="000000"/>
                              </a:solidFill>
                              <a:latin typeface="Helvetica 75 Bold" panose="020B0804020202020204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4E7">
        <w:br w:type="textWrapping" w:clear="all"/>
      </w:r>
    </w:p>
    <w:p w:rsidR="002A44E7" w:rsidRDefault="002A44E7" w:rsidP="002A44E7"/>
    <w:p w:rsidR="002A44E7" w:rsidRPr="00265A43" w:rsidRDefault="002A44E7" w:rsidP="002A4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  <w:r w:rsidRPr="00265A43">
        <w:rPr>
          <w:rFonts w:ascii="Arial" w:hAnsi="Arial" w:cs="Arial"/>
          <w:b/>
        </w:rPr>
        <w:t xml:space="preserve">Attestation de </w:t>
      </w:r>
      <w:r>
        <w:rPr>
          <w:rFonts w:ascii="Arial" w:hAnsi="Arial" w:cs="Arial"/>
          <w:b/>
        </w:rPr>
        <w:t>reprise matériel</w:t>
      </w:r>
    </w:p>
    <w:p w:rsidR="002A44E7" w:rsidRDefault="00937198" w:rsidP="002A4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……………………………………………….</w:t>
      </w:r>
    </w:p>
    <w:p w:rsidR="002A44E7" w:rsidRDefault="002A44E7" w:rsidP="002A44E7">
      <w:pPr>
        <w:rPr>
          <w:rFonts w:ascii="Arial" w:hAnsi="Arial" w:cs="Arial"/>
        </w:rPr>
      </w:pPr>
    </w:p>
    <w:p w:rsidR="00937198" w:rsidRDefault="002A44E7" w:rsidP="002A44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Je soussigné(e) ……………………………………………………….. </w:t>
      </w:r>
    </w:p>
    <w:p w:rsidR="00937198" w:rsidRDefault="002A44E7" w:rsidP="002A44E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certifie</w:t>
      </w:r>
      <w:proofErr w:type="gramEnd"/>
      <w:r>
        <w:rPr>
          <w:rFonts w:ascii="Arial" w:hAnsi="Arial" w:cs="Arial"/>
        </w:rPr>
        <w:t xml:space="preserve"> avoir récupéré, </w:t>
      </w:r>
    </w:p>
    <w:p w:rsidR="00937198" w:rsidRDefault="002A44E7" w:rsidP="002A44E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dans</w:t>
      </w:r>
      <w:proofErr w:type="gramEnd"/>
      <w:r>
        <w:rPr>
          <w:rFonts w:ascii="Arial" w:hAnsi="Arial" w:cs="Arial"/>
        </w:rPr>
        <w:t xml:space="preserve"> le cadre </w:t>
      </w:r>
      <w:r w:rsidR="00937198">
        <w:rPr>
          <w:rFonts w:ascii="Arial" w:hAnsi="Arial" w:cs="Arial"/>
        </w:rPr>
        <w:t>de l’OP………………………………………………….</w:t>
      </w:r>
    </w:p>
    <w:p w:rsidR="002A44E7" w:rsidRDefault="002A44E7" w:rsidP="002A44E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le</w:t>
      </w:r>
      <w:proofErr w:type="gramEnd"/>
      <w:r>
        <w:rPr>
          <w:rFonts w:ascii="Arial" w:hAnsi="Arial" w:cs="Arial"/>
        </w:rPr>
        <w:t xml:space="preserve"> matériel suivant :</w:t>
      </w:r>
    </w:p>
    <w:p w:rsidR="00865FDF" w:rsidRDefault="00865FDF" w:rsidP="002A44E7">
      <w:pPr>
        <w:rPr>
          <w:rFonts w:ascii="Arial" w:hAnsi="Arial" w:cs="Arial"/>
        </w:rPr>
      </w:pPr>
    </w:p>
    <w:p w:rsidR="00937198" w:rsidRDefault="00937198" w:rsidP="002A44E7">
      <w:pPr>
        <w:rPr>
          <w:rFonts w:ascii="Arial" w:hAnsi="Arial" w:cs="Arial"/>
        </w:rPr>
      </w:pPr>
    </w:p>
    <w:p w:rsidR="00937198" w:rsidRDefault="00937198" w:rsidP="002A44E7">
      <w:pPr>
        <w:rPr>
          <w:rFonts w:ascii="Arial" w:hAnsi="Arial" w:cs="Arial"/>
        </w:rPr>
      </w:pPr>
    </w:p>
    <w:p w:rsidR="00937198" w:rsidRPr="00865FDF" w:rsidRDefault="00937198" w:rsidP="002A44E7">
      <w:pPr>
        <w:rPr>
          <w:rFonts w:ascii="Arial" w:hAnsi="Arial" w:cs="Arial"/>
          <w:lang w:val="en-US"/>
        </w:rPr>
      </w:pPr>
      <w:bookmarkStart w:id="0" w:name="_GoBack"/>
      <w:bookmarkEnd w:id="0"/>
    </w:p>
    <w:p w:rsidR="002A44E7" w:rsidRDefault="002A44E7" w:rsidP="002A44E7">
      <w:pPr>
        <w:rPr>
          <w:rFonts w:ascii="Arial" w:hAnsi="Arial" w:cs="Arial"/>
          <w:lang w:val="en-US"/>
        </w:rPr>
      </w:pPr>
    </w:p>
    <w:p w:rsidR="00937198" w:rsidRDefault="00937198" w:rsidP="002A44E7">
      <w:pPr>
        <w:rPr>
          <w:rFonts w:ascii="Arial" w:hAnsi="Arial" w:cs="Arial"/>
          <w:lang w:val="en-US"/>
        </w:rPr>
      </w:pPr>
    </w:p>
    <w:p w:rsidR="00937198" w:rsidRPr="00865FDF" w:rsidRDefault="00937198" w:rsidP="002A44E7">
      <w:pPr>
        <w:rPr>
          <w:rFonts w:ascii="Arial" w:hAnsi="Arial" w:cs="Arial"/>
          <w:lang w:val="en-US"/>
        </w:rPr>
      </w:pPr>
    </w:p>
    <w:p w:rsidR="002A44E7" w:rsidRPr="00865FDF" w:rsidRDefault="002A44E7" w:rsidP="002A44E7">
      <w:pPr>
        <w:rPr>
          <w:rFonts w:ascii="Arial" w:hAnsi="Arial" w:cs="Arial"/>
          <w:lang w:val="en-US"/>
        </w:rPr>
      </w:pPr>
    </w:p>
    <w:p w:rsidR="002A44E7" w:rsidRDefault="002A44E7" w:rsidP="002A44E7">
      <w:pPr>
        <w:rPr>
          <w:rFonts w:ascii="Arial" w:hAnsi="Arial" w:cs="Arial"/>
        </w:rPr>
      </w:pPr>
      <w:r>
        <w:rPr>
          <w:rFonts w:ascii="Arial" w:hAnsi="Arial" w:cs="Arial"/>
        </w:rPr>
        <w:t>Fait à :</w:t>
      </w:r>
    </w:p>
    <w:p w:rsidR="002A44E7" w:rsidRDefault="002A44E7" w:rsidP="002A44E7">
      <w:pPr>
        <w:rPr>
          <w:rFonts w:ascii="Arial" w:hAnsi="Arial" w:cs="Arial"/>
        </w:rPr>
      </w:pPr>
      <w:r>
        <w:rPr>
          <w:rFonts w:ascii="Arial" w:hAnsi="Arial" w:cs="Arial"/>
        </w:rPr>
        <w:t>Le :</w:t>
      </w:r>
    </w:p>
    <w:p w:rsidR="002A44E7" w:rsidRDefault="00937198" w:rsidP="002A44E7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2A44E7">
        <w:rPr>
          <w:rFonts w:ascii="Arial" w:hAnsi="Arial" w:cs="Arial"/>
        </w:rPr>
        <w:t>ignature :</w:t>
      </w:r>
    </w:p>
    <w:p w:rsidR="009C3FB5" w:rsidRDefault="009C3FB5" w:rsidP="00265A43">
      <w:pPr>
        <w:rPr>
          <w:rFonts w:ascii="Arial" w:hAnsi="Arial" w:cs="Arial"/>
        </w:rPr>
      </w:pPr>
    </w:p>
    <w:p w:rsidR="00937198" w:rsidRPr="00937198" w:rsidRDefault="00937198" w:rsidP="00937198">
      <w:pPr>
        <w:spacing w:after="0"/>
        <w:rPr>
          <w:rFonts w:ascii="Arial" w:hAnsi="Arial" w:cs="Arial"/>
          <w:b/>
          <w:color w:val="FF0000"/>
          <w:sz w:val="16"/>
        </w:rPr>
      </w:pPr>
      <w:r w:rsidRPr="00937198">
        <w:rPr>
          <w:rFonts w:ascii="Arial" w:hAnsi="Arial" w:cs="Arial"/>
          <w:b/>
          <w:color w:val="FF0000"/>
          <w:sz w:val="16"/>
        </w:rPr>
        <w:t>DOCUMENT A REMETTRE :</w:t>
      </w:r>
    </w:p>
    <w:p w:rsidR="00937198" w:rsidRDefault="00937198" w:rsidP="00937198">
      <w:pPr>
        <w:spacing w:after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ORANGE</w:t>
      </w:r>
    </w:p>
    <w:p w:rsidR="00937198" w:rsidRPr="00937198" w:rsidRDefault="00937198" w:rsidP="00937198">
      <w:pPr>
        <w:spacing w:after="0"/>
        <w:rPr>
          <w:rFonts w:ascii="Arial" w:hAnsi="Arial" w:cs="Arial"/>
          <w:b/>
          <w:sz w:val="20"/>
        </w:rPr>
      </w:pPr>
      <w:r w:rsidRPr="00937198">
        <w:rPr>
          <w:rFonts w:ascii="Arial" w:hAnsi="Arial" w:cs="Arial"/>
          <w:b/>
          <w:sz w:val="20"/>
        </w:rPr>
        <w:t>DCR / DEVCO</w:t>
      </w:r>
    </w:p>
    <w:p w:rsidR="00937198" w:rsidRPr="00937198" w:rsidRDefault="00937198" w:rsidP="00937198">
      <w:pPr>
        <w:spacing w:after="0"/>
        <w:rPr>
          <w:rFonts w:ascii="Arial" w:hAnsi="Arial" w:cs="Arial"/>
          <w:b/>
          <w:sz w:val="20"/>
        </w:rPr>
      </w:pPr>
      <w:r w:rsidRPr="00937198">
        <w:rPr>
          <w:rFonts w:ascii="Arial" w:hAnsi="Arial" w:cs="Arial"/>
          <w:b/>
          <w:sz w:val="20"/>
        </w:rPr>
        <w:t xml:space="preserve">52 </w:t>
      </w:r>
      <w:proofErr w:type="gramStart"/>
      <w:r w:rsidRPr="00937198">
        <w:rPr>
          <w:rFonts w:ascii="Arial" w:hAnsi="Arial" w:cs="Arial"/>
          <w:b/>
          <w:sz w:val="20"/>
        </w:rPr>
        <w:t>rue</w:t>
      </w:r>
      <w:proofErr w:type="gramEnd"/>
      <w:r w:rsidRPr="00937198">
        <w:rPr>
          <w:rFonts w:ascii="Arial" w:hAnsi="Arial" w:cs="Arial"/>
          <w:b/>
          <w:sz w:val="20"/>
        </w:rPr>
        <w:t xml:space="preserve"> Eugène TURBAT</w:t>
      </w:r>
    </w:p>
    <w:p w:rsidR="009C3FB5" w:rsidRPr="00937198" w:rsidRDefault="00937198" w:rsidP="00937198">
      <w:pPr>
        <w:spacing w:after="0"/>
        <w:rPr>
          <w:rFonts w:ascii="Arial" w:hAnsi="Arial" w:cs="Arial"/>
          <w:sz w:val="24"/>
        </w:rPr>
      </w:pPr>
      <w:r w:rsidRPr="00937198">
        <w:rPr>
          <w:rFonts w:ascii="Arial" w:hAnsi="Arial" w:cs="Arial"/>
          <w:b/>
          <w:sz w:val="20"/>
        </w:rPr>
        <w:t>45100 ORLEANS</w:t>
      </w:r>
    </w:p>
    <w:sectPr w:rsidR="009C3FB5" w:rsidRPr="00937198" w:rsidSect="00394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65A43"/>
    <w:rsid w:val="000029C8"/>
    <w:rsid w:val="00003FE2"/>
    <w:rsid w:val="00005BB6"/>
    <w:rsid w:val="000075C7"/>
    <w:rsid w:val="00007CE2"/>
    <w:rsid w:val="00017BFD"/>
    <w:rsid w:val="00021631"/>
    <w:rsid w:val="00021785"/>
    <w:rsid w:val="00022751"/>
    <w:rsid w:val="00024B95"/>
    <w:rsid w:val="00026AEF"/>
    <w:rsid w:val="000272D6"/>
    <w:rsid w:val="00030C77"/>
    <w:rsid w:val="00046334"/>
    <w:rsid w:val="00050FA5"/>
    <w:rsid w:val="0005249A"/>
    <w:rsid w:val="0005258E"/>
    <w:rsid w:val="00053BB7"/>
    <w:rsid w:val="0005695D"/>
    <w:rsid w:val="00063793"/>
    <w:rsid w:val="00072012"/>
    <w:rsid w:val="000753F0"/>
    <w:rsid w:val="000757F2"/>
    <w:rsid w:val="0007617A"/>
    <w:rsid w:val="00080E2E"/>
    <w:rsid w:val="0008336B"/>
    <w:rsid w:val="000850F2"/>
    <w:rsid w:val="000925A4"/>
    <w:rsid w:val="000A3E9C"/>
    <w:rsid w:val="000B03DC"/>
    <w:rsid w:val="000B149D"/>
    <w:rsid w:val="000B685B"/>
    <w:rsid w:val="000C5D73"/>
    <w:rsid w:val="000C74CC"/>
    <w:rsid w:val="000D1129"/>
    <w:rsid w:val="000D4D07"/>
    <w:rsid w:val="000D6549"/>
    <w:rsid w:val="000D6A74"/>
    <w:rsid w:val="000E1E5D"/>
    <w:rsid w:val="000E294B"/>
    <w:rsid w:val="000E3B6C"/>
    <w:rsid w:val="000E5577"/>
    <w:rsid w:val="000F1991"/>
    <w:rsid w:val="000F36A0"/>
    <w:rsid w:val="000F4551"/>
    <w:rsid w:val="00104206"/>
    <w:rsid w:val="0010638A"/>
    <w:rsid w:val="0011710B"/>
    <w:rsid w:val="00121C34"/>
    <w:rsid w:val="001237CE"/>
    <w:rsid w:val="00125828"/>
    <w:rsid w:val="001309C8"/>
    <w:rsid w:val="001331DF"/>
    <w:rsid w:val="00133BE3"/>
    <w:rsid w:val="00133F89"/>
    <w:rsid w:val="001342A8"/>
    <w:rsid w:val="001373B7"/>
    <w:rsid w:val="00140E7D"/>
    <w:rsid w:val="00142A75"/>
    <w:rsid w:val="00151F61"/>
    <w:rsid w:val="0015279E"/>
    <w:rsid w:val="00152CE4"/>
    <w:rsid w:val="00155505"/>
    <w:rsid w:val="00160387"/>
    <w:rsid w:val="001620A6"/>
    <w:rsid w:val="00162A31"/>
    <w:rsid w:val="001764F1"/>
    <w:rsid w:val="001779DE"/>
    <w:rsid w:val="00183C83"/>
    <w:rsid w:val="0018462F"/>
    <w:rsid w:val="00186813"/>
    <w:rsid w:val="001A33F2"/>
    <w:rsid w:val="001A340E"/>
    <w:rsid w:val="001A5248"/>
    <w:rsid w:val="001B1215"/>
    <w:rsid w:val="001B33C6"/>
    <w:rsid w:val="001B442F"/>
    <w:rsid w:val="001B6F6A"/>
    <w:rsid w:val="001B779F"/>
    <w:rsid w:val="001B78CD"/>
    <w:rsid w:val="001C20C3"/>
    <w:rsid w:val="001C3950"/>
    <w:rsid w:val="001C4DF4"/>
    <w:rsid w:val="001C586A"/>
    <w:rsid w:val="001D01AA"/>
    <w:rsid w:val="001D201C"/>
    <w:rsid w:val="001D45FF"/>
    <w:rsid w:val="001D465E"/>
    <w:rsid w:val="001D6485"/>
    <w:rsid w:val="001E31D3"/>
    <w:rsid w:val="001E37A3"/>
    <w:rsid w:val="001E4295"/>
    <w:rsid w:val="001E4C2D"/>
    <w:rsid w:val="001E50D9"/>
    <w:rsid w:val="001E7AB0"/>
    <w:rsid w:val="001F092F"/>
    <w:rsid w:val="001F22CF"/>
    <w:rsid w:val="001F342C"/>
    <w:rsid w:val="001F6913"/>
    <w:rsid w:val="002006E8"/>
    <w:rsid w:val="00200C1C"/>
    <w:rsid w:val="00203A29"/>
    <w:rsid w:val="00203D7A"/>
    <w:rsid w:val="00205D10"/>
    <w:rsid w:val="00206694"/>
    <w:rsid w:val="00216C9B"/>
    <w:rsid w:val="0022061E"/>
    <w:rsid w:val="00224211"/>
    <w:rsid w:val="00225C18"/>
    <w:rsid w:val="0023109F"/>
    <w:rsid w:val="00231BB8"/>
    <w:rsid w:val="00236891"/>
    <w:rsid w:val="002405D9"/>
    <w:rsid w:val="002416BD"/>
    <w:rsid w:val="00242DEF"/>
    <w:rsid w:val="002440D4"/>
    <w:rsid w:val="00244B45"/>
    <w:rsid w:val="00247194"/>
    <w:rsid w:val="0025129E"/>
    <w:rsid w:val="002522A6"/>
    <w:rsid w:val="0025428C"/>
    <w:rsid w:val="00256AFB"/>
    <w:rsid w:val="00262268"/>
    <w:rsid w:val="0026243B"/>
    <w:rsid w:val="002648DE"/>
    <w:rsid w:val="00265A43"/>
    <w:rsid w:val="00265F84"/>
    <w:rsid w:val="0027142F"/>
    <w:rsid w:val="0027243F"/>
    <w:rsid w:val="002728B9"/>
    <w:rsid w:val="002732CD"/>
    <w:rsid w:val="00283915"/>
    <w:rsid w:val="00285B53"/>
    <w:rsid w:val="002876D2"/>
    <w:rsid w:val="0029216A"/>
    <w:rsid w:val="002A44E7"/>
    <w:rsid w:val="002B2C12"/>
    <w:rsid w:val="002B69F3"/>
    <w:rsid w:val="002B792B"/>
    <w:rsid w:val="002C2993"/>
    <w:rsid w:val="002C5CC0"/>
    <w:rsid w:val="002D14AD"/>
    <w:rsid w:val="002D7B19"/>
    <w:rsid w:val="002E0E4D"/>
    <w:rsid w:val="002E17E0"/>
    <w:rsid w:val="002E39DA"/>
    <w:rsid w:val="002E76CB"/>
    <w:rsid w:val="002F04DA"/>
    <w:rsid w:val="002F3A90"/>
    <w:rsid w:val="002F59FA"/>
    <w:rsid w:val="002F7570"/>
    <w:rsid w:val="002F7CE3"/>
    <w:rsid w:val="002F7D37"/>
    <w:rsid w:val="0030201F"/>
    <w:rsid w:val="003026B3"/>
    <w:rsid w:val="003047B5"/>
    <w:rsid w:val="003136CF"/>
    <w:rsid w:val="00314EF5"/>
    <w:rsid w:val="00317050"/>
    <w:rsid w:val="00321DC0"/>
    <w:rsid w:val="00326D4C"/>
    <w:rsid w:val="00333E52"/>
    <w:rsid w:val="003356C3"/>
    <w:rsid w:val="00335B31"/>
    <w:rsid w:val="00336D02"/>
    <w:rsid w:val="00337F05"/>
    <w:rsid w:val="00345E76"/>
    <w:rsid w:val="003461F3"/>
    <w:rsid w:val="00346402"/>
    <w:rsid w:val="00347CBA"/>
    <w:rsid w:val="00352608"/>
    <w:rsid w:val="0036611D"/>
    <w:rsid w:val="003661F8"/>
    <w:rsid w:val="00371795"/>
    <w:rsid w:val="003729DD"/>
    <w:rsid w:val="00372CE0"/>
    <w:rsid w:val="00373B6C"/>
    <w:rsid w:val="0037502A"/>
    <w:rsid w:val="00376547"/>
    <w:rsid w:val="00380240"/>
    <w:rsid w:val="00381AB9"/>
    <w:rsid w:val="00386E9D"/>
    <w:rsid w:val="0038704E"/>
    <w:rsid w:val="003909B8"/>
    <w:rsid w:val="003921B6"/>
    <w:rsid w:val="00392B15"/>
    <w:rsid w:val="003944B4"/>
    <w:rsid w:val="00395040"/>
    <w:rsid w:val="003963D1"/>
    <w:rsid w:val="003A650D"/>
    <w:rsid w:val="003B09C8"/>
    <w:rsid w:val="003B0F6D"/>
    <w:rsid w:val="003B644E"/>
    <w:rsid w:val="003C11DD"/>
    <w:rsid w:val="003C1F2F"/>
    <w:rsid w:val="003C6046"/>
    <w:rsid w:val="003C6FAC"/>
    <w:rsid w:val="003D2271"/>
    <w:rsid w:val="003D47FE"/>
    <w:rsid w:val="003D55D0"/>
    <w:rsid w:val="003D5E2B"/>
    <w:rsid w:val="003E0E7C"/>
    <w:rsid w:val="003E2652"/>
    <w:rsid w:val="003E3B7A"/>
    <w:rsid w:val="003E5879"/>
    <w:rsid w:val="003F319A"/>
    <w:rsid w:val="003F5AAA"/>
    <w:rsid w:val="00400A00"/>
    <w:rsid w:val="00402051"/>
    <w:rsid w:val="00402D8D"/>
    <w:rsid w:val="0040370F"/>
    <w:rsid w:val="00405123"/>
    <w:rsid w:val="00405B65"/>
    <w:rsid w:val="00413080"/>
    <w:rsid w:val="004157E5"/>
    <w:rsid w:val="004235E0"/>
    <w:rsid w:val="00423C7D"/>
    <w:rsid w:val="00425445"/>
    <w:rsid w:val="00427BF8"/>
    <w:rsid w:val="00432047"/>
    <w:rsid w:val="0043681F"/>
    <w:rsid w:val="0043721A"/>
    <w:rsid w:val="00440AB3"/>
    <w:rsid w:val="0044169F"/>
    <w:rsid w:val="00441F45"/>
    <w:rsid w:val="004434E1"/>
    <w:rsid w:val="004569D2"/>
    <w:rsid w:val="00456A40"/>
    <w:rsid w:val="00460C62"/>
    <w:rsid w:val="00461231"/>
    <w:rsid w:val="004652E1"/>
    <w:rsid w:val="004703D9"/>
    <w:rsid w:val="00477EC6"/>
    <w:rsid w:val="00480016"/>
    <w:rsid w:val="004802A0"/>
    <w:rsid w:val="004807A9"/>
    <w:rsid w:val="00482EA6"/>
    <w:rsid w:val="00484B62"/>
    <w:rsid w:val="00485478"/>
    <w:rsid w:val="0048563D"/>
    <w:rsid w:val="0049029A"/>
    <w:rsid w:val="00492CAF"/>
    <w:rsid w:val="00496CA8"/>
    <w:rsid w:val="004971DB"/>
    <w:rsid w:val="004A0118"/>
    <w:rsid w:val="004A33C6"/>
    <w:rsid w:val="004A53E3"/>
    <w:rsid w:val="004A644D"/>
    <w:rsid w:val="004B08E7"/>
    <w:rsid w:val="004B1A9C"/>
    <w:rsid w:val="004B493B"/>
    <w:rsid w:val="004C3F13"/>
    <w:rsid w:val="004C4CA9"/>
    <w:rsid w:val="004C5195"/>
    <w:rsid w:val="004C5801"/>
    <w:rsid w:val="004C7445"/>
    <w:rsid w:val="004C7E24"/>
    <w:rsid w:val="004D14A4"/>
    <w:rsid w:val="004D22C0"/>
    <w:rsid w:val="004D3DFB"/>
    <w:rsid w:val="004D40D7"/>
    <w:rsid w:val="004E046A"/>
    <w:rsid w:val="004E22DE"/>
    <w:rsid w:val="004E3E1F"/>
    <w:rsid w:val="004E4D2A"/>
    <w:rsid w:val="004F4B1B"/>
    <w:rsid w:val="004F5129"/>
    <w:rsid w:val="005014DD"/>
    <w:rsid w:val="00504685"/>
    <w:rsid w:val="00505305"/>
    <w:rsid w:val="00506BE4"/>
    <w:rsid w:val="00507ED8"/>
    <w:rsid w:val="00511F9C"/>
    <w:rsid w:val="00517D42"/>
    <w:rsid w:val="00523F4B"/>
    <w:rsid w:val="005340F9"/>
    <w:rsid w:val="00537783"/>
    <w:rsid w:val="00537BDD"/>
    <w:rsid w:val="00540E62"/>
    <w:rsid w:val="00542056"/>
    <w:rsid w:val="00542CF6"/>
    <w:rsid w:val="00543DE2"/>
    <w:rsid w:val="00544F16"/>
    <w:rsid w:val="00552B1E"/>
    <w:rsid w:val="005607BF"/>
    <w:rsid w:val="00561C96"/>
    <w:rsid w:val="00566367"/>
    <w:rsid w:val="005728BF"/>
    <w:rsid w:val="00572F82"/>
    <w:rsid w:val="00574A41"/>
    <w:rsid w:val="0057743F"/>
    <w:rsid w:val="0057784A"/>
    <w:rsid w:val="00580BE7"/>
    <w:rsid w:val="005815FF"/>
    <w:rsid w:val="005819AC"/>
    <w:rsid w:val="00582EAF"/>
    <w:rsid w:val="00584CE7"/>
    <w:rsid w:val="0058522E"/>
    <w:rsid w:val="00592093"/>
    <w:rsid w:val="005A30ED"/>
    <w:rsid w:val="005A33F3"/>
    <w:rsid w:val="005A5BA3"/>
    <w:rsid w:val="005A72C1"/>
    <w:rsid w:val="005B0DEC"/>
    <w:rsid w:val="005B4595"/>
    <w:rsid w:val="005B7A02"/>
    <w:rsid w:val="005C5079"/>
    <w:rsid w:val="005D1242"/>
    <w:rsid w:val="005D33A2"/>
    <w:rsid w:val="005D79F9"/>
    <w:rsid w:val="005E4D6C"/>
    <w:rsid w:val="005E5427"/>
    <w:rsid w:val="005E5860"/>
    <w:rsid w:val="005F2CB8"/>
    <w:rsid w:val="005F3C08"/>
    <w:rsid w:val="005F6D65"/>
    <w:rsid w:val="005F6E36"/>
    <w:rsid w:val="00601562"/>
    <w:rsid w:val="006017B9"/>
    <w:rsid w:val="00612E14"/>
    <w:rsid w:val="00614847"/>
    <w:rsid w:val="00631E41"/>
    <w:rsid w:val="00633E15"/>
    <w:rsid w:val="0063641D"/>
    <w:rsid w:val="00641D86"/>
    <w:rsid w:val="00641DDB"/>
    <w:rsid w:val="006420C2"/>
    <w:rsid w:val="00643184"/>
    <w:rsid w:val="00643E5C"/>
    <w:rsid w:val="00650D7F"/>
    <w:rsid w:val="00653FD4"/>
    <w:rsid w:val="006543BF"/>
    <w:rsid w:val="00655C0C"/>
    <w:rsid w:val="006560F2"/>
    <w:rsid w:val="006609EC"/>
    <w:rsid w:val="00662362"/>
    <w:rsid w:val="00666171"/>
    <w:rsid w:val="006663E3"/>
    <w:rsid w:val="006666ED"/>
    <w:rsid w:val="0066720C"/>
    <w:rsid w:val="00672BDE"/>
    <w:rsid w:val="006741C2"/>
    <w:rsid w:val="00692D8E"/>
    <w:rsid w:val="006953BB"/>
    <w:rsid w:val="006964F2"/>
    <w:rsid w:val="006A166E"/>
    <w:rsid w:val="006A64AD"/>
    <w:rsid w:val="006B691F"/>
    <w:rsid w:val="006C21F2"/>
    <w:rsid w:val="006C2367"/>
    <w:rsid w:val="006D1860"/>
    <w:rsid w:val="006D6D24"/>
    <w:rsid w:val="006E1EB6"/>
    <w:rsid w:val="006E27BC"/>
    <w:rsid w:val="006E63F7"/>
    <w:rsid w:val="006F0AEE"/>
    <w:rsid w:val="006F15FF"/>
    <w:rsid w:val="007070E4"/>
    <w:rsid w:val="00712E40"/>
    <w:rsid w:val="007152B7"/>
    <w:rsid w:val="007164A6"/>
    <w:rsid w:val="00717F78"/>
    <w:rsid w:val="00722903"/>
    <w:rsid w:val="00722BA9"/>
    <w:rsid w:val="00722DC8"/>
    <w:rsid w:val="00724596"/>
    <w:rsid w:val="00730105"/>
    <w:rsid w:val="00733194"/>
    <w:rsid w:val="00735901"/>
    <w:rsid w:val="0074229C"/>
    <w:rsid w:val="00747CDE"/>
    <w:rsid w:val="00747F11"/>
    <w:rsid w:val="00750DA3"/>
    <w:rsid w:val="007516EA"/>
    <w:rsid w:val="00754038"/>
    <w:rsid w:val="00754905"/>
    <w:rsid w:val="00755F96"/>
    <w:rsid w:val="007571B4"/>
    <w:rsid w:val="007623DE"/>
    <w:rsid w:val="00762580"/>
    <w:rsid w:val="007714D2"/>
    <w:rsid w:val="00774EB3"/>
    <w:rsid w:val="00780519"/>
    <w:rsid w:val="007805CE"/>
    <w:rsid w:val="007819C6"/>
    <w:rsid w:val="00790EB8"/>
    <w:rsid w:val="00793B6B"/>
    <w:rsid w:val="0079494C"/>
    <w:rsid w:val="00795C1C"/>
    <w:rsid w:val="00796AA4"/>
    <w:rsid w:val="007A0ADC"/>
    <w:rsid w:val="007A5A10"/>
    <w:rsid w:val="007B19B3"/>
    <w:rsid w:val="007C1729"/>
    <w:rsid w:val="007D10D9"/>
    <w:rsid w:val="007D1F34"/>
    <w:rsid w:val="007D3C42"/>
    <w:rsid w:val="007D5F0E"/>
    <w:rsid w:val="007E04B4"/>
    <w:rsid w:val="007E0588"/>
    <w:rsid w:val="007E0C0C"/>
    <w:rsid w:val="007E166D"/>
    <w:rsid w:val="007E2838"/>
    <w:rsid w:val="007E2C74"/>
    <w:rsid w:val="007E45C3"/>
    <w:rsid w:val="007E56A6"/>
    <w:rsid w:val="007F25F1"/>
    <w:rsid w:val="007F34EE"/>
    <w:rsid w:val="007F5013"/>
    <w:rsid w:val="007F5918"/>
    <w:rsid w:val="00800E7A"/>
    <w:rsid w:val="0080347B"/>
    <w:rsid w:val="0080535C"/>
    <w:rsid w:val="00805D72"/>
    <w:rsid w:val="008077FB"/>
    <w:rsid w:val="00810091"/>
    <w:rsid w:val="008151F4"/>
    <w:rsid w:val="00815BCD"/>
    <w:rsid w:val="008244B7"/>
    <w:rsid w:val="00827D69"/>
    <w:rsid w:val="00830327"/>
    <w:rsid w:val="00840DD6"/>
    <w:rsid w:val="00840E22"/>
    <w:rsid w:val="008449B7"/>
    <w:rsid w:val="008535CD"/>
    <w:rsid w:val="008636D6"/>
    <w:rsid w:val="008640A6"/>
    <w:rsid w:val="0086466E"/>
    <w:rsid w:val="00865FDF"/>
    <w:rsid w:val="008710AF"/>
    <w:rsid w:val="00871A09"/>
    <w:rsid w:val="00872641"/>
    <w:rsid w:val="00876C52"/>
    <w:rsid w:val="00881ADF"/>
    <w:rsid w:val="00882377"/>
    <w:rsid w:val="00883773"/>
    <w:rsid w:val="00885F86"/>
    <w:rsid w:val="008876FD"/>
    <w:rsid w:val="00891FDB"/>
    <w:rsid w:val="00892D98"/>
    <w:rsid w:val="00893649"/>
    <w:rsid w:val="00897F9B"/>
    <w:rsid w:val="008A20A7"/>
    <w:rsid w:val="008A4781"/>
    <w:rsid w:val="008A7FF8"/>
    <w:rsid w:val="008B1F60"/>
    <w:rsid w:val="008B3766"/>
    <w:rsid w:val="008B735B"/>
    <w:rsid w:val="008D01D9"/>
    <w:rsid w:val="008D4043"/>
    <w:rsid w:val="008D4164"/>
    <w:rsid w:val="008D4E26"/>
    <w:rsid w:val="008D77DE"/>
    <w:rsid w:val="008E048A"/>
    <w:rsid w:val="008E2584"/>
    <w:rsid w:val="008F028C"/>
    <w:rsid w:val="008F0612"/>
    <w:rsid w:val="008F0723"/>
    <w:rsid w:val="00900205"/>
    <w:rsid w:val="00904446"/>
    <w:rsid w:val="00904AAB"/>
    <w:rsid w:val="00916815"/>
    <w:rsid w:val="009172B9"/>
    <w:rsid w:val="0093009D"/>
    <w:rsid w:val="00934545"/>
    <w:rsid w:val="00934AB7"/>
    <w:rsid w:val="00937198"/>
    <w:rsid w:val="00937690"/>
    <w:rsid w:val="00940402"/>
    <w:rsid w:val="00941EEE"/>
    <w:rsid w:val="00944E74"/>
    <w:rsid w:val="00950F1D"/>
    <w:rsid w:val="0095145E"/>
    <w:rsid w:val="009518FF"/>
    <w:rsid w:val="00952C28"/>
    <w:rsid w:val="00952ED7"/>
    <w:rsid w:val="009550F7"/>
    <w:rsid w:val="00957654"/>
    <w:rsid w:val="00960E6D"/>
    <w:rsid w:val="00962381"/>
    <w:rsid w:val="0096538A"/>
    <w:rsid w:val="00965A78"/>
    <w:rsid w:val="00967022"/>
    <w:rsid w:val="00967F13"/>
    <w:rsid w:val="00971FFD"/>
    <w:rsid w:val="0097482D"/>
    <w:rsid w:val="00975978"/>
    <w:rsid w:val="00975C13"/>
    <w:rsid w:val="00986AA3"/>
    <w:rsid w:val="00992950"/>
    <w:rsid w:val="00993D00"/>
    <w:rsid w:val="0099542D"/>
    <w:rsid w:val="00995E44"/>
    <w:rsid w:val="00995E55"/>
    <w:rsid w:val="0099674B"/>
    <w:rsid w:val="009A2FA3"/>
    <w:rsid w:val="009A3778"/>
    <w:rsid w:val="009A5039"/>
    <w:rsid w:val="009A5079"/>
    <w:rsid w:val="009A53C7"/>
    <w:rsid w:val="009A5B7C"/>
    <w:rsid w:val="009B018F"/>
    <w:rsid w:val="009C1F49"/>
    <w:rsid w:val="009C2457"/>
    <w:rsid w:val="009C3FB5"/>
    <w:rsid w:val="009C5175"/>
    <w:rsid w:val="009C57E2"/>
    <w:rsid w:val="009C6738"/>
    <w:rsid w:val="009C7DB0"/>
    <w:rsid w:val="009D1A95"/>
    <w:rsid w:val="009D2978"/>
    <w:rsid w:val="009D4991"/>
    <w:rsid w:val="009D7220"/>
    <w:rsid w:val="009E405D"/>
    <w:rsid w:val="009E4876"/>
    <w:rsid w:val="009F0099"/>
    <w:rsid w:val="009F0B80"/>
    <w:rsid w:val="009F20E4"/>
    <w:rsid w:val="009F2196"/>
    <w:rsid w:val="009F2884"/>
    <w:rsid w:val="009F3220"/>
    <w:rsid w:val="00A10742"/>
    <w:rsid w:val="00A14552"/>
    <w:rsid w:val="00A25B39"/>
    <w:rsid w:val="00A2641B"/>
    <w:rsid w:val="00A27DDE"/>
    <w:rsid w:val="00A30720"/>
    <w:rsid w:val="00A33C07"/>
    <w:rsid w:val="00A33DBB"/>
    <w:rsid w:val="00A33FA8"/>
    <w:rsid w:val="00A40116"/>
    <w:rsid w:val="00A438AE"/>
    <w:rsid w:val="00A444DD"/>
    <w:rsid w:val="00A468BE"/>
    <w:rsid w:val="00A50A80"/>
    <w:rsid w:val="00A5476A"/>
    <w:rsid w:val="00A55885"/>
    <w:rsid w:val="00A646B4"/>
    <w:rsid w:val="00A64B3E"/>
    <w:rsid w:val="00A72804"/>
    <w:rsid w:val="00A7572F"/>
    <w:rsid w:val="00A75D80"/>
    <w:rsid w:val="00A82F5C"/>
    <w:rsid w:val="00A84B1A"/>
    <w:rsid w:val="00A91FA0"/>
    <w:rsid w:val="00A91FD9"/>
    <w:rsid w:val="00A948F0"/>
    <w:rsid w:val="00AA2C2C"/>
    <w:rsid w:val="00AA3BEA"/>
    <w:rsid w:val="00AB1F04"/>
    <w:rsid w:val="00AB264A"/>
    <w:rsid w:val="00AB64C3"/>
    <w:rsid w:val="00AC2455"/>
    <w:rsid w:val="00AC3EAD"/>
    <w:rsid w:val="00AC6052"/>
    <w:rsid w:val="00AD3526"/>
    <w:rsid w:val="00AE1813"/>
    <w:rsid w:val="00AE22C2"/>
    <w:rsid w:val="00AE26AA"/>
    <w:rsid w:val="00AE2D39"/>
    <w:rsid w:val="00AE6188"/>
    <w:rsid w:val="00AE77D2"/>
    <w:rsid w:val="00AF2710"/>
    <w:rsid w:val="00AF2F43"/>
    <w:rsid w:val="00AF427A"/>
    <w:rsid w:val="00AF6154"/>
    <w:rsid w:val="00AF6467"/>
    <w:rsid w:val="00B033C2"/>
    <w:rsid w:val="00B0387E"/>
    <w:rsid w:val="00B05EB5"/>
    <w:rsid w:val="00B06044"/>
    <w:rsid w:val="00B063C9"/>
    <w:rsid w:val="00B07C17"/>
    <w:rsid w:val="00B15132"/>
    <w:rsid w:val="00B16683"/>
    <w:rsid w:val="00B17EAC"/>
    <w:rsid w:val="00B27D93"/>
    <w:rsid w:val="00B3047D"/>
    <w:rsid w:val="00B3605D"/>
    <w:rsid w:val="00B363A9"/>
    <w:rsid w:val="00B423F2"/>
    <w:rsid w:val="00B43163"/>
    <w:rsid w:val="00B45CB2"/>
    <w:rsid w:val="00B4752D"/>
    <w:rsid w:val="00B50A40"/>
    <w:rsid w:val="00B5241A"/>
    <w:rsid w:val="00B5395E"/>
    <w:rsid w:val="00B54B42"/>
    <w:rsid w:val="00B54DED"/>
    <w:rsid w:val="00B55EF3"/>
    <w:rsid w:val="00B560F0"/>
    <w:rsid w:val="00B60EF8"/>
    <w:rsid w:val="00B63284"/>
    <w:rsid w:val="00B71CF2"/>
    <w:rsid w:val="00B73F1D"/>
    <w:rsid w:val="00B75197"/>
    <w:rsid w:val="00B75AA1"/>
    <w:rsid w:val="00B80B14"/>
    <w:rsid w:val="00B83989"/>
    <w:rsid w:val="00B85605"/>
    <w:rsid w:val="00B85ED1"/>
    <w:rsid w:val="00B90C61"/>
    <w:rsid w:val="00B93419"/>
    <w:rsid w:val="00BA3967"/>
    <w:rsid w:val="00BB5825"/>
    <w:rsid w:val="00BB69C7"/>
    <w:rsid w:val="00BC344A"/>
    <w:rsid w:val="00BC6BA4"/>
    <w:rsid w:val="00BD25EA"/>
    <w:rsid w:val="00BE0E15"/>
    <w:rsid w:val="00BE3227"/>
    <w:rsid w:val="00BE7322"/>
    <w:rsid w:val="00BF10AF"/>
    <w:rsid w:val="00C03C1D"/>
    <w:rsid w:val="00C03F2D"/>
    <w:rsid w:val="00C06D13"/>
    <w:rsid w:val="00C100AA"/>
    <w:rsid w:val="00C10B83"/>
    <w:rsid w:val="00C123BE"/>
    <w:rsid w:val="00C1287B"/>
    <w:rsid w:val="00C133CF"/>
    <w:rsid w:val="00C20828"/>
    <w:rsid w:val="00C25FD7"/>
    <w:rsid w:val="00C3296B"/>
    <w:rsid w:val="00C33EAF"/>
    <w:rsid w:val="00C377C1"/>
    <w:rsid w:val="00C4073D"/>
    <w:rsid w:val="00C4303C"/>
    <w:rsid w:val="00C5022D"/>
    <w:rsid w:val="00C50EDC"/>
    <w:rsid w:val="00C66FD0"/>
    <w:rsid w:val="00C70C77"/>
    <w:rsid w:val="00C7541E"/>
    <w:rsid w:val="00C76900"/>
    <w:rsid w:val="00C80014"/>
    <w:rsid w:val="00C80020"/>
    <w:rsid w:val="00C87572"/>
    <w:rsid w:val="00C93D14"/>
    <w:rsid w:val="00C94BAF"/>
    <w:rsid w:val="00C95788"/>
    <w:rsid w:val="00C97109"/>
    <w:rsid w:val="00CA031A"/>
    <w:rsid w:val="00CA17D3"/>
    <w:rsid w:val="00CA38F2"/>
    <w:rsid w:val="00CA58E5"/>
    <w:rsid w:val="00CB1F68"/>
    <w:rsid w:val="00CB312A"/>
    <w:rsid w:val="00CB6B3C"/>
    <w:rsid w:val="00CC34B7"/>
    <w:rsid w:val="00CC38A5"/>
    <w:rsid w:val="00CC4A8B"/>
    <w:rsid w:val="00CC5050"/>
    <w:rsid w:val="00CC7325"/>
    <w:rsid w:val="00CC7723"/>
    <w:rsid w:val="00CC7E26"/>
    <w:rsid w:val="00CD07D6"/>
    <w:rsid w:val="00CD50B5"/>
    <w:rsid w:val="00CE06E1"/>
    <w:rsid w:val="00CE2F0A"/>
    <w:rsid w:val="00CE32D1"/>
    <w:rsid w:val="00CE4238"/>
    <w:rsid w:val="00CE4C37"/>
    <w:rsid w:val="00CE4C90"/>
    <w:rsid w:val="00CE58E1"/>
    <w:rsid w:val="00CE5DAA"/>
    <w:rsid w:val="00CE6294"/>
    <w:rsid w:val="00CF417F"/>
    <w:rsid w:val="00CF7A1C"/>
    <w:rsid w:val="00D0248A"/>
    <w:rsid w:val="00D063CA"/>
    <w:rsid w:val="00D11135"/>
    <w:rsid w:val="00D14BF6"/>
    <w:rsid w:val="00D22ADE"/>
    <w:rsid w:val="00D26DA3"/>
    <w:rsid w:val="00D30D56"/>
    <w:rsid w:val="00D32DCD"/>
    <w:rsid w:val="00D348AD"/>
    <w:rsid w:val="00D35C1A"/>
    <w:rsid w:val="00D378DF"/>
    <w:rsid w:val="00D42ED8"/>
    <w:rsid w:val="00D4667B"/>
    <w:rsid w:val="00D4674A"/>
    <w:rsid w:val="00D50B1C"/>
    <w:rsid w:val="00D54E8D"/>
    <w:rsid w:val="00D57473"/>
    <w:rsid w:val="00D610C5"/>
    <w:rsid w:val="00D644AF"/>
    <w:rsid w:val="00D644F5"/>
    <w:rsid w:val="00D65D08"/>
    <w:rsid w:val="00D83602"/>
    <w:rsid w:val="00D84988"/>
    <w:rsid w:val="00D84E8A"/>
    <w:rsid w:val="00D867C4"/>
    <w:rsid w:val="00D91297"/>
    <w:rsid w:val="00D93459"/>
    <w:rsid w:val="00D947AE"/>
    <w:rsid w:val="00D94B6F"/>
    <w:rsid w:val="00DB143F"/>
    <w:rsid w:val="00DB4569"/>
    <w:rsid w:val="00DB4DEB"/>
    <w:rsid w:val="00DB5928"/>
    <w:rsid w:val="00DC6A93"/>
    <w:rsid w:val="00DC7CAD"/>
    <w:rsid w:val="00DD29C3"/>
    <w:rsid w:val="00DD59C5"/>
    <w:rsid w:val="00DE3156"/>
    <w:rsid w:val="00DE75C3"/>
    <w:rsid w:val="00DE7BAD"/>
    <w:rsid w:val="00DE7CDC"/>
    <w:rsid w:val="00DE7FEB"/>
    <w:rsid w:val="00DF25D8"/>
    <w:rsid w:val="00DF32B6"/>
    <w:rsid w:val="00DF7B14"/>
    <w:rsid w:val="00E03807"/>
    <w:rsid w:val="00E0732B"/>
    <w:rsid w:val="00E07412"/>
    <w:rsid w:val="00E13630"/>
    <w:rsid w:val="00E17873"/>
    <w:rsid w:val="00E2192C"/>
    <w:rsid w:val="00E21BA0"/>
    <w:rsid w:val="00E24669"/>
    <w:rsid w:val="00E27E31"/>
    <w:rsid w:val="00E31D98"/>
    <w:rsid w:val="00E3493B"/>
    <w:rsid w:val="00E37C66"/>
    <w:rsid w:val="00E405D1"/>
    <w:rsid w:val="00E451FC"/>
    <w:rsid w:val="00E45915"/>
    <w:rsid w:val="00E517E3"/>
    <w:rsid w:val="00E51D2F"/>
    <w:rsid w:val="00E536B4"/>
    <w:rsid w:val="00E5499E"/>
    <w:rsid w:val="00E56D57"/>
    <w:rsid w:val="00E6283F"/>
    <w:rsid w:val="00E63816"/>
    <w:rsid w:val="00E65155"/>
    <w:rsid w:val="00E651FE"/>
    <w:rsid w:val="00E65948"/>
    <w:rsid w:val="00E72169"/>
    <w:rsid w:val="00E7564F"/>
    <w:rsid w:val="00E75EEB"/>
    <w:rsid w:val="00E86330"/>
    <w:rsid w:val="00E86995"/>
    <w:rsid w:val="00E90DE6"/>
    <w:rsid w:val="00E90FF7"/>
    <w:rsid w:val="00E93EB6"/>
    <w:rsid w:val="00E95AA0"/>
    <w:rsid w:val="00E95AE8"/>
    <w:rsid w:val="00EA5794"/>
    <w:rsid w:val="00EA5B92"/>
    <w:rsid w:val="00EA7226"/>
    <w:rsid w:val="00EB326F"/>
    <w:rsid w:val="00EB38F0"/>
    <w:rsid w:val="00EB7389"/>
    <w:rsid w:val="00EC33A3"/>
    <w:rsid w:val="00ED52D1"/>
    <w:rsid w:val="00ED669E"/>
    <w:rsid w:val="00EE0A3B"/>
    <w:rsid w:val="00EE1362"/>
    <w:rsid w:val="00EE2F3D"/>
    <w:rsid w:val="00EE49FA"/>
    <w:rsid w:val="00EE6F99"/>
    <w:rsid w:val="00EF190A"/>
    <w:rsid w:val="00EF72AE"/>
    <w:rsid w:val="00F0204C"/>
    <w:rsid w:val="00F049CF"/>
    <w:rsid w:val="00F059E3"/>
    <w:rsid w:val="00F065A6"/>
    <w:rsid w:val="00F10678"/>
    <w:rsid w:val="00F14E63"/>
    <w:rsid w:val="00F1538F"/>
    <w:rsid w:val="00F16261"/>
    <w:rsid w:val="00F176AB"/>
    <w:rsid w:val="00F21DBA"/>
    <w:rsid w:val="00F27B13"/>
    <w:rsid w:val="00F310BE"/>
    <w:rsid w:val="00F33DA3"/>
    <w:rsid w:val="00F34291"/>
    <w:rsid w:val="00F3796D"/>
    <w:rsid w:val="00F4347B"/>
    <w:rsid w:val="00F504C3"/>
    <w:rsid w:val="00F549C1"/>
    <w:rsid w:val="00F61196"/>
    <w:rsid w:val="00F622C0"/>
    <w:rsid w:val="00F63337"/>
    <w:rsid w:val="00F64B08"/>
    <w:rsid w:val="00F652D0"/>
    <w:rsid w:val="00F72AC0"/>
    <w:rsid w:val="00F73EE3"/>
    <w:rsid w:val="00F845DB"/>
    <w:rsid w:val="00F9399E"/>
    <w:rsid w:val="00F978D6"/>
    <w:rsid w:val="00FA68A0"/>
    <w:rsid w:val="00FC5F4D"/>
    <w:rsid w:val="00FC67C7"/>
    <w:rsid w:val="00FD02AD"/>
    <w:rsid w:val="00FD1148"/>
    <w:rsid w:val="00FD1A6E"/>
    <w:rsid w:val="00FD1D55"/>
    <w:rsid w:val="00FD40EB"/>
    <w:rsid w:val="00FD5772"/>
    <w:rsid w:val="00FD5BCD"/>
    <w:rsid w:val="00FD6F59"/>
    <w:rsid w:val="00FE17E5"/>
    <w:rsid w:val="00FE393C"/>
    <w:rsid w:val="00FE5AAB"/>
    <w:rsid w:val="00FE7A1D"/>
    <w:rsid w:val="00FF09A7"/>
    <w:rsid w:val="00FF2EAF"/>
    <w:rsid w:val="00FF31CD"/>
    <w:rsid w:val="00FF3718"/>
    <w:rsid w:val="00FF37FC"/>
    <w:rsid w:val="00FF3C1C"/>
    <w:rsid w:val="00FF4445"/>
    <w:rsid w:val="00FF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4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65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5A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Group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zhmv6672</dc:creator>
  <cp:lastModifiedBy>VANDENHESTE Nicolas DO/DONC</cp:lastModifiedBy>
  <cp:revision>5</cp:revision>
  <dcterms:created xsi:type="dcterms:W3CDTF">2015-11-24T15:34:00Z</dcterms:created>
  <dcterms:modified xsi:type="dcterms:W3CDTF">2015-12-11T14:11:00Z</dcterms:modified>
</cp:coreProperties>
</file>