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18EC" w14:textId="464DC432" w:rsidR="005225A2" w:rsidRPr="004249B9" w:rsidRDefault="00744C34" w:rsidP="004249B9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4249B9">
        <w:rPr>
          <w:rFonts w:ascii="Times New Roman" w:hAnsi="Times New Roman" w:cs="Times New Roman"/>
          <w:b/>
          <w:bCs/>
        </w:rPr>
        <w:t>‘</w:t>
      </w:r>
      <w:r w:rsidR="007522D9" w:rsidRPr="004249B9">
        <w:rPr>
          <w:rFonts w:ascii="Times New Roman" w:hAnsi="Times New Roman" w:cs="Times New Roman"/>
          <w:b/>
          <w:bCs/>
        </w:rPr>
        <w:t>Op</w:t>
      </w:r>
      <w:r w:rsidR="0064023C" w:rsidRPr="004249B9">
        <w:rPr>
          <w:rFonts w:ascii="Times New Roman" w:hAnsi="Times New Roman" w:cs="Times New Roman"/>
          <w:b/>
          <w:bCs/>
        </w:rPr>
        <w:t>Time</w:t>
      </w:r>
      <w:r w:rsidRPr="004249B9">
        <w:rPr>
          <w:rFonts w:ascii="Times New Roman" w:hAnsi="Times New Roman" w:cs="Times New Roman"/>
          <w:b/>
          <w:bCs/>
        </w:rPr>
        <w:t>’</w:t>
      </w:r>
      <w:r w:rsidR="000418B8" w:rsidRPr="004249B9">
        <w:rPr>
          <w:rFonts w:ascii="Times New Roman" w:hAnsi="Times New Roman" w:cs="Times New Roman"/>
          <w:b/>
          <w:bCs/>
        </w:rPr>
        <w:t xml:space="preserve"> </w:t>
      </w:r>
      <w:r w:rsidR="00860C04" w:rsidRPr="004249B9">
        <w:rPr>
          <w:rFonts w:ascii="Times New Roman" w:hAnsi="Times New Roman" w:cs="Times New Roman"/>
          <w:b/>
          <w:bCs/>
        </w:rPr>
        <w:t>SWAPP Core Functionality</w:t>
      </w:r>
    </w:p>
    <w:p w14:paraId="306C8ABB" w14:textId="77777777" w:rsidR="00860C04" w:rsidRPr="004249B9" w:rsidRDefault="00860C04" w:rsidP="00860C04">
      <w:pPr>
        <w:rPr>
          <w:rFonts w:ascii="Times New Roman" w:hAnsi="Times New Roman" w:cs="Times New Roman"/>
        </w:rPr>
      </w:pPr>
    </w:p>
    <w:p w14:paraId="5F2529B5" w14:textId="5F55E167" w:rsidR="00744C34" w:rsidRPr="004249B9" w:rsidRDefault="00744C34" w:rsidP="009B0A8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249B9">
        <w:rPr>
          <w:rFonts w:ascii="Times New Roman" w:hAnsi="Times New Roman" w:cs="Times New Roman"/>
          <w:b/>
          <w:bCs/>
          <w:color w:val="auto"/>
          <w:sz w:val="24"/>
          <w:szCs w:val="24"/>
        </w:rPr>
        <w:t>‘OpTime’ Purpose:</w:t>
      </w:r>
    </w:p>
    <w:p w14:paraId="12AB5847" w14:textId="3EF5F3EB" w:rsidR="00772EFF" w:rsidRPr="004249B9" w:rsidRDefault="00772EFF" w:rsidP="00772EFF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4249B9">
        <w:rPr>
          <w:sz w:val="22"/>
          <w:szCs w:val="22"/>
        </w:rPr>
        <w:t xml:space="preserve">To track the </w:t>
      </w:r>
      <w:r w:rsidR="00DB080B" w:rsidRPr="004249B9">
        <w:rPr>
          <w:sz w:val="22"/>
          <w:szCs w:val="22"/>
        </w:rPr>
        <w:t>time the u</w:t>
      </w:r>
      <w:r w:rsidRPr="004249B9">
        <w:rPr>
          <w:sz w:val="22"/>
          <w:szCs w:val="22"/>
        </w:rPr>
        <w:t>se</w:t>
      </w:r>
      <w:r w:rsidR="00DB080B" w:rsidRPr="004249B9">
        <w:rPr>
          <w:sz w:val="22"/>
          <w:szCs w:val="22"/>
        </w:rPr>
        <w:t>r</w:t>
      </w:r>
      <w:r w:rsidRPr="004249B9">
        <w:rPr>
          <w:sz w:val="22"/>
          <w:szCs w:val="22"/>
        </w:rPr>
        <w:t xml:space="preserve"> </w:t>
      </w:r>
      <w:r w:rsidR="00DB080B" w:rsidRPr="004249B9">
        <w:rPr>
          <w:sz w:val="22"/>
          <w:szCs w:val="22"/>
        </w:rPr>
        <w:t xml:space="preserve">is </w:t>
      </w:r>
      <w:r w:rsidRPr="004249B9">
        <w:rPr>
          <w:sz w:val="22"/>
          <w:szCs w:val="22"/>
        </w:rPr>
        <w:t xml:space="preserve">on each program, </w:t>
      </w:r>
      <w:r w:rsidR="001808DD" w:rsidRPr="004249B9">
        <w:rPr>
          <w:sz w:val="22"/>
          <w:szCs w:val="22"/>
        </w:rPr>
        <w:t xml:space="preserve">assisting </w:t>
      </w:r>
      <w:r w:rsidRPr="004249B9">
        <w:rPr>
          <w:sz w:val="22"/>
          <w:szCs w:val="22"/>
        </w:rPr>
        <w:t xml:space="preserve"> the user </w:t>
      </w:r>
      <w:r w:rsidR="001808DD" w:rsidRPr="004249B9">
        <w:rPr>
          <w:sz w:val="22"/>
          <w:szCs w:val="22"/>
        </w:rPr>
        <w:t>in</w:t>
      </w:r>
      <w:r w:rsidRPr="004249B9">
        <w:rPr>
          <w:sz w:val="22"/>
          <w:szCs w:val="22"/>
        </w:rPr>
        <w:t xml:space="preserve"> optimiz</w:t>
      </w:r>
      <w:r w:rsidR="001808DD" w:rsidRPr="004249B9">
        <w:rPr>
          <w:sz w:val="22"/>
          <w:szCs w:val="22"/>
        </w:rPr>
        <w:t>ing the</w:t>
      </w:r>
      <w:r w:rsidRPr="004249B9">
        <w:rPr>
          <w:sz w:val="22"/>
          <w:szCs w:val="22"/>
        </w:rPr>
        <w:t xml:space="preserve"> workload and time</w:t>
      </w:r>
      <w:r w:rsidR="001808DD" w:rsidRPr="004249B9">
        <w:rPr>
          <w:sz w:val="22"/>
          <w:szCs w:val="22"/>
        </w:rPr>
        <w:t xml:space="preserve"> the system works on certain tasks.</w:t>
      </w:r>
    </w:p>
    <w:p w14:paraId="4AB15822" w14:textId="42010B54" w:rsidR="00CB256B" w:rsidRPr="004249B9" w:rsidRDefault="00CB256B" w:rsidP="00CB256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6F9704D" w14:textId="77777777" w:rsidR="009571D3" w:rsidRPr="004249B9" w:rsidRDefault="00F749C4" w:rsidP="009571D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4249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Time </w:t>
      </w:r>
      <w:r w:rsidR="009B0A84" w:rsidRPr="004249B9">
        <w:rPr>
          <w:rFonts w:ascii="Times New Roman" w:hAnsi="Times New Roman" w:cs="Times New Roman"/>
          <w:b/>
          <w:bCs/>
          <w:color w:val="auto"/>
          <w:sz w:val="24"/>
          <w:szCs w:val="24"/>
        </w:rPr>
        <w:t>Tracking</w:t>
      </w:r>
      <w:r w:rsidRPr="004249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9571D3" w:rsidRPr="004249B9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Function:</w:t>
      </w:r>
    </w:p>
    <w:p w14:paraId="56963EE0" w14:textId="4830737A" w:rsidR="00B75422" w:rsidRPr="004249B9" w:rsidRDefault="00B75422" w:rsidP="00B754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249B9">
        <w:rPr>
          <w:rFonts w:ascii="Times New Roman" w:hAnsi="Times New Roman" w:cs="Times New Roman"/>
        </w:rPr>
        <w:t xml:space="preserve">This function is required as mechanism to secure privacy for our users while double functioning as a force stop for the application. In this function the user shall be prompted with a message asking them if they want to allow OpTime to track the systems application run time and history. Here the user will have the option to (1) select </w:t>
      </w:r>
      <w:r w:rsidR="00112BA2" w:rsidRPr="004249B9">
        <w:rPr>
          <w:rFonts w:ascii="Times New Roman" w:hAnsi="Times New Roman" w:cs="Times New Roman"/>
        </w:rPr>
        <w:t>“</w:t>
      </w:r>
      <w:r w:rsidRPr="004249B9">
        <w:rPr>
          <w:rFonts w:ascii="Times New Roman" w:hAnsi="Times New Roman" w:cs="Times New Roman"/>
        </w:rPr>
        <w:t>No</w:t>
      </w:r>
      <w:r w:rsidR="00112BA2" w:rsidRPr="004249B9">
        <w:rPr>
          <w:rFonts w:ascii="Times New Roman" w:hAnsi="Times New Roman" w:cs="Times New Roman"/>
        </w:rPr>
        <w:t>”</w:t>
      </w:r>
      <w:r w:rsidRPr="004249B9">
        <w:rPr>
          <w:rFonts w:ascii="Times New Roman" w:hAnsi="Times New Roman" w:cs="Times New Roman"/>
        </w:rPr>
        <w:t xml:space="preserve"> where the application shall close itself to prompt a user remove the application if not further needed (2) select </w:t>
      </w:r>
      <w:r w:rsidR="00112BA2" w:rsidRPr="004249B9">
        <w:rPr>
          <w:rFonts w:ascii="Times New Roman" w:hAnsi="Times New Roman" w:cs="Times New Roman"/>
        </w:rPr>
        <w:t>“</w:t>
      </w:r>
      <w:r w:rsidRPr="004249B9">
        <w:rPr>
          <w:rFonts w:ascii="Times New Roman" w:hAnsi="Times New Roman" w:cs="Times New Roman"/>
        </w:rPr>
        <w:t>Yes</w:t>
      </w:r>
      <w:r w:rsidR="00112BA2" w:rsidRPr="004249B9">
        <w:rPr>
          <w:rFonts w:ascii="Times New Roman" w:hAnsi="Times New Roman" w:cs="Times New Roman"/>
        </w:rPr>
        <w:t>”</w:t>
      </w:r>
      <w:r w:rsidRPr="004249B9">
        <w:rPr>
          <w:rFonts w:ascii="Times New Roman" w:hAnsi="Times New Roman" w:cs="Times New Roman"/>
        </w:rPr>
        <w:t xml:space="preserve"> where the system shall open the application’s Home Screen.</w:t>
      </w:r>
    </w:p>
    <w:p w14:paraId="6F3CAB9B" w14:textId="31A3C5A5" w:rsidR="00B5142B" w:rsidRPr="004249B9" w:rsidRDefault="00B5142B" w:rsidP="00B5142B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2E21E09" w14:textId="7E6778BD" w:rsidR="00B5142B" w:rsidRPr="004249B9" w:rsidRDefault="00B5142B" w:rsidP="008D4D78">
      <w:pPr>
        <w:pStyle w:val="Heading3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4249B9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Time Tracking </w:t>
      </w:r>
      <w:r w:rsidR="00112BA2" w:rsidRPr="004249B9">
        <w:rPr>
          <w:rFonts w:ascii="Times New Roman" w:hAnsi="Times New Roman" w:cs="Times New Roman"/>
          <w:color w:val="auto"/>
          <w:sz w:val="22"/>
          <w:szCs w:val="22"/>
          <w:u w:val="single"/>
        </w:rPr>
        <w:t>System Requirements</w:t>
      </w:r>
      <w:r w:rsidR="00EF4E22" w:rsidRPr="004249B9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(SLR)</w:t>
      </w:r>
      <w:r w:rsidRPr="004249B9">
        <w:rPr>
          <w:rFonts w:ascii="Times New Roman" w:hAnsi="Times New Roman" w:cs="Times New Roman"/>
          <w:color w:val="auto"/>
          <w:sz w:val="22"/>
          <w:szCs w:val="22"/>
          <w:u w:val="single"/>
        </w:rPr>
        <w:t>:</w:t>
      </w:r>
    </w:p>
    <w:p w14:paraId="461F4B7E" w14:textId="56537DB9" w:rsidR="00B073EE" w:rsidRPr="004249B9" w:rsidRDefault="0024674B" w:rsidP="00B073EE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4249B9">
        <w:rPr>
          <w:sz w:val="22"/>
          <w:szCs w:val="22"/>
        </w:rPr>
        <w:t xml:space="preserve">With consent from the user, </w:t>
      </w:r>
      <w:r w:rsidR="00B073EE" w:rsidRPr="004249B9">
        <w:rPr>
          <w:sz w:val="22"/>
          <w:szCs w:val="22"/>
        </w:rPr>
        <w:t xml:space="preserve">‘OpTime’ </w:t>
      </w:r>
      <w:r w:rsidR="00C97BC3" w:rsidRPr="004249B9">
        <w:rPr>
          <w:sz w:val="22"/>
          <w:szCs w:val="22"/>
        </w:rPr>
        <w:t>shal</w:t>
      </w:r>
      <w:r w:rsidRPr="004249B9">
        <w:rPr>
          <w:sz w:val="22"/>
          <w:szCs w:val="22"/>
        </w:rPr>
        <w:t xml:space="preserve">l </w:t>
      </w:r>
      <w:r w:rsidR="00816B16" w:rsidRPr="004249B9">
        <w:rPr>
          <w:sz w:val="22"/>
          <w:szCs w:val="22"/>
        </w:rPr>
        <w:t xml:space="preserve">record the amount of time </w:t>
      </w:r>
      <w:r w:rsidR="00937F4D" w:rsidRPr="004249B9">
        <w:rPr>
          <w:sz w:val="22"/>
          <w:szCs w:val="22"/>
        </w:rPr>
        <w:t>the application/service has been in use.</w:t>
      </w:r>
    </w:p>
    <w:p w14:paraId="48151811" w14:textId="7F222C78" w:rsidR="009B0A84" w:rsidRPr="004249B9" w:rsidRDefault="007469C0" w:rsidP="009B0A84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 w:rsidRPr="004249B9">
        <w:rPr>
          <w:sz w:val="22"/>
          <w:szCs w:val="22"/>
        </w:rPr>
        <w:t xml:space="preserve">‘OpTime’ </w:t>
      </w:r>
      <w:r w:rsidR="00C97BC3" w:rsidRPr="004249B9">
        <w:rPr>
          <w:sz w:val="22"/>
          <w:szCs w:val="22"/>
        </w:rPr>
        <w:t>shall</w:t>
      </w:r>
      <w:r w:rsidR="008E2ECA" w:rsidRPr="004249B9">
        <w:rPr>
          <w:sz w:val="22"/>
          <w:szCs w:val="22"/>
        </w:rPr>
        <w:t xml:space="preserve"> anal</w:t>
      </w:r>
      <w:r w:rsidR="00C3773B" w:rsidRPr="004249B9">
        <w:rPr>
          <w:sz w:val="22"/>
          <w:szCs w:val="22"/>
        </w:rPr>
        <w:t>yze, with consent from the user, the amount of ‘workload’ the system is usin</w:t>
      </w:r>
      <w:r w:rsidR="008D4D78" w:rsidRPr="004249B9">
        <w:rPr>
          <w:sz w:val="22"/>
          <w:szCs w:val="22"/>
        </w:rPr>
        <w:t>g to perform the application/service.</w:t>
      </w:r>
    </w:p>
    <w:p w14:paraId="72B12702" w14:textId="11A48A6D" w:rsidR="00AA6F60" w:rsidRPr="004249B9" w:rsidRDefault="00EE2E2E" w:rsidP="00E17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49B9">
        <w:rPr>
          <w:rFonts w:ascii="Times New Roman" w:hAnsi="Times New Roman" w:cs="Times New Roman"/>
        </w:rPr>
        <w:t>(C.R.U.D) Create-</w:t>
      </w:r>
      <w:r w:rsidR="0094071A" w:rsidRPr="004249B9">
        <w:rPr>
          <w:rFonts w:ascii="Times New Roman" w:hAnsi="Times New Roman" w:cs="Times New Roman"/>
        </w:rPr>
        <w:t xml:space="preserve">Read-Update-Delete </w:t>
      </w:r>
      <w:r w:rsidR="005F28AA" w:rsidRPr="004249B9">
        <w:rPr>
          <w:rFonts w:ascii="Times New Roman" w:hAnsi="Times New Roman" w:cs="Times New Roman"/>
        </w:rPr>
        <w:t xml:space="preserve">all/any potential data that shall be collected from the system do the other </w:t>
      </w:r>
      <w:r w:rsidR="00806F6B" w:rsidRPr="004249B9">
        <w:rPr>
          <w:rFonts w:ascii="Times New Roman" w:hAnsi="Times New Roman" w:cs="Times New Roman"/>
        </w:rPr>
        <w:t>‘OpTime’ functions.</w:t>
      </w:r>
    </w:p>
    <w:sectPr w:rsidR="00AA6F60" w:rsidRPr="004249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18E7" w14:textId="77777777" w:rsidR="008D7450" w:rsidRDefault="008D7450" w:rsidP="00A72851">
      <w:pPr>
        <w:spacing w:after="0" w:line="240" w:lineRule="auto"/>
      </w:pPr>
      <w:r>
        <w:separator/>
      </w:r>
    </w:p>
  </w:endnote>
  <w:endnote w:type="continuationSeparator" w:id="0">
    <w:p w14:paraId="7B02140F" w14:textId="77777777" w:rsidR="008D7450" w:rsidRDefault="008D7450" w:rsidP="00A7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45CAA" w14:textId="77777777" w:rsidR="008D7450" w:rsidRDefault="008D7450" w:rsidP="00A72851">
      <w:pPr>
        <w:spacing w:after="0" w:line="240" w:lineRule="auto"/>
      </w:pPr>
      <w:r>
        <w:separator/>
      </w:r>
    </w:p>
  </w:footnote>
  <w:footnote w:type="continuationSeparator" w:id="0">
    <w:p w14:paraId="25BE055D" w14:textId="77777777" w:rsidR="008D7450" w:rsidRDefault="008D7450" w:rsidP="00A7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BA2F" w14:textId="1BEF51F0" w:rsidR="00A72851" w:rsidRDefault="00A72851">
    <w:pPr>
      <w:pStyle w:val="Header"/>
    </w:pPr>
    <w:r>
      <w:tab/>
    </w:r>
    <w:r>
      <w:tab/>
      <w:t>CSI 2999</w:t>
    </w:r>
  </w:p>
  <w:p w14:paraId="47273449" w14:textId="10FDCB81" w:rsidR="00A72851" w:rsidRDefault="00A72851">
    <w:pPr>
      <w:pStyle w:val="Header"/>
    </w:pPr>
    <w:r>
      <w:tab/>
    </w:r>
    <w:r>
      <w:tab/>
    </w:r>
    <w:r w:rsidR="00340F12">
      <w:t>Kyler J. Cantu,</w:t>
    </w:r>
    <w:r w:rsidR="00283664">
      <w:t xml:space="preserve"> John R. </w:t>
    </w:r>
    <w:proofErr w:type="spellStart"/>
    <w:r w:rsidR="00283664">
      <w:t>Chown</w:t>
    </w:r>
    <w:proofErr w:type="spellEnd"/>
    <w:r w:rsidR="00283664">
      <w:t>, Nicholas T. Ciavone</w:t>
    </w:r>
  </w:p>
  <w:p w14:paraId="7374D6FF" w14:textId="4F55D95C" w:rsidR="00695B3A" w:rsidRDefault="00695B3A">
    <w:pPr>
      <w:pStyle w:val="Header"/>
    </w:pPr>
    <w:r>
      <w:tab/>
    </w:r>
    <w:r>
      <w:tab/>
    </w:r>
    <w:r w:rsidR="00C97BC3">
      <w:t>October 12</w:t>
    </w:r>
    <w:r>
      <w:t>, 2021</w:t>
    </w:r>
  </w:p>
  <w:p w14:paraId="4A957159" w14:textId="77777777" w:rsidR="00A72851" w:rsidRDefault="00A72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4F9"/>
    <w:multiLevelType w:val="hybridMultilevel"/>
    <w:tmpl w:val="31DC3624"/>
    <w:lvl w:ilvl="0" w:tplc="9F5E766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CD701C"/>
    <w:multiLevelType w:val="hybridMultilevel"/>
    <w:tmpl w:val="3CEA6982"/>
    <w:lvl w:ilvl="0" w:tplc="20D04EEC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057C37"/>
    <w:multiLevelType w:val="hybridMultilevel"/>
    <w:tmpl w:val="EBF23FC8"/>
    <w:lvl w:ilvl="0" w:tplc="D5F812F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EB7B7B"/>
    <w:multiLevelType w:val="hybridMultilevel"/>
    <w:tmpl w:val="F36AEDB8"/>
    <w:lvl w:ilvl="0" w:tplc="F39A10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619BB"/>
    <w:multiLevelType w:val="hybridMultilevel"/>
    <w:tmpl w:val="B718977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E7038"/>
    <w:multiLevelType w:val="hybridMultilevel"/>
    <w:tmpl w:val="CF348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BB7C89"/>
    <w:multiLevelType w:val="hybridMultilevel"/>
    <w:tmpl w:val="7C401C5A"/>
    <w:lvl w:ilvl="0" w:tplc="ECE0DD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14"/>
    <w:rsid w:val="000418B8"/>
    <w:rsid w:val="000429EF"/>
    <w:rsid w:val="00045C15"/>
    <w:rsid w:val="00094C4A"/>
    <w:rsid w:val="00112BA2"/>
    <w:rsid w:val="00124F57"/>
    <w:rsid w:val="00172ECA"/>
    <w:rsid w:val="001808DD"/>
    <w:rsid w:val="001D45D5"/>
    <w:rsid w:val="00210D18"/>
    <w:rsid w:val="00223E5D"/>
    <w:rsid w:val="0024674B"/>
    <w:rsid w:val="00283664"/>
    <w:rsid w:val="002E2D45"/>
    <w:rsid w:val="002F4F65"/>
    <w:rsid w:val="00340F12"/>
    <w:rsid w:val="00376B5C"/>
    <w:rsid w:val="003971E5"/>
    <w:rsid w:val="0042114A"/>
    <w:rsid w:val="004249B9"/>
    <w:rsid w:val="004708F0"/>
    <w:rsid w:val="005225A2"/>
    <w:rsid w:val="00594CA8"/>
    <w:rsid w:val="005F28AA"/>
    <w:rsid w:val="006000DE"/>
    <w:rsid w:val="00635678"/>
    <w:rsid w:val="0064023C"/>
    <w:rsid w:val="00695B3A"/>
    <w:rsid w:val="006E55ED"/>
    <w:rsid w:val="00711473"/>
    <w:rsid w:val="00744C34"/>
    <w:rsid w:val="007469C0"/>
    <w:rsid w:val="007479D8"/>
    <w:rsid w:val="007522D9"/>
    <w:rsid w:val="00772EFF"/>
    <w:rsid w:val="007E0A7A"/>
    <w:rsid w:val="00806F6B"/>
    <w:rsid w:val="00814414"/>
    <w:rsid w:val="00816B16"/>
    <w:rsid w:val="0083702E"/>
    <w:rsid w:val="00860C04"/>
    <w:rsid w:val="008766EB"/>
    <w:rsid w:val="00893046"/>
    <w:rsid w:val="008A5392"/>
    <w:rsid w:val="008D4D78"/>
    <w:rsid w:val="008D7450"/>
    <w:rsid w:val="008E2ECA"/>
    <w:rsid w:val="009237BE"/>
    <w:rsid w:val="00937F4D"/>
    <w:rsid w:val="0094071A"/>
    <w:rsid w:val="009571D3"/>
    <w:rsid w:val="009B0A84"/>
    <w:rsid w:val="009F6C09"/>
    <w:rsid w:val="00A23A29"/>
    <w:rsid w:val="00A32184"/>
    <w:rsid w:val="00A72851"/>
    <w:rsid w:val="00AA6F60"/>
    <w:rsid w:val="00AD0FCB"/>
    <w:rsid w:val="00B073EE"/>
    <w:rsid w:val="00B5142B"/>
    <w:rsid w:val="00B517A0"/>
    <w:rsid w:val="00B5297E"/>
    <w:rsid w:val="00B75422"/>
    <w:rsid w:val="00B95902"/>
    <w:rsid w:val="00BA54B1"/>
    <w:rsid w:val="00C3773B"/>
    <w:rsid w:val="00C603BF"/>
    <w:rsid w:val="00C97BC3"/>
    <w:rsid w:val="00CB256B"/>
    <w:rsid w:val="00CC542C"/>
    <w:rsid w:val="00CE276B"/>
    <w:rsid w:val="00CE7CB2"/>
    <w:rsid w:val="00D164C9"/>
    <w:rsid w:val="00D57954"/>
    <w:rsid w:val="00DB080B"/>
    <w:rsid w:val="00E1707F"/>
    <w:rsid w:val="00E40A4A"/>
    <w:rsid w:val="00E82238"/>
    <w:rsid w:val="00EA0D90"/>
    <w:rsid w:val="00EE2E2E"/>
    <w:rsid w:val="00EF4E22"/>
    <w:rsid w:val="00F07D74"/>
    <w:rsid w:val="00F40E28"/>
    <w:rsid w:val="00F65F28"/>
    <w:rsid w:val="00F7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5D73"/>
  <w15:chartTrackingRefBased/>
  <w15:docId w15:val="{3EC81DC1-882B-4E99-9399-73CF0541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2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851"/>
  </w:style>
  <w:style w:type="paragraph" w:styleId="Footer">
    <w:name w:val="footer"/>
    <w:basedOn w:val="Normal"/>
    <w:link w:val="FooterChar"/>
    <w:uiPriority w:val="99"/>
    <w:unhideWhenUsed/>
    <w:rsid w:val="00A72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851"/>
  </w:style>
  <w:style w:type="paragraph" w:styleId="NormalWeb">
    <w:name w:val="Normal (Web)"/>
    <w:basedOn w:val="Normal"/>
    <w:uiPriority w:val="99"/>
    <w:unhideWhenUsed/>
    <w:rsid w:val="0077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D4D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3E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4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Ciavone</dc:creator>
  <cp:keywords/>
  <dc:description/>
  <cp:lastModifiedBy>Nicholas Ciavone</cp:lastModifiedBy>
  <cp:revision>12</cp:revision>
  <dcterms:created xsi:type="dcterms:W3CDTF">2021-10-13T00:58:00Z</dcterms:created>
  <dcterms:modified xsi:type="dcterms:W3CDTF">2021-10-13T01:15:00Z</dcterms:modified>
</cp:coreProperties>
</file>