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8475044" wp14:paraId="2C078E63" wp14:textId="6338328A">
      <w:pPr>
        <w:jc w:val="center"/>
        <w:rPr/>
      </w:pPr>
      <w:r w:rsidR="50962A28">
        <w:rPr/>
        <w:t xml:space="preserve">Project Report on </w:t>
      </w:r>
    </w:p>
    <w:p w:rsidR="48475044" w:rsidP="48475044" w:rsidRDefault="48475044" w14:paraId="743E56E7" w14:textId="3741073D">
      <w:pPr>
        <w:pStyle w:val="Normal"/>
        <w:jc w:val="center"/>
        <w:rPr/>
      </w:pPr>
    </w:p>
    <w:p w:rsidR="5E4B75F2" w:rsidP="5E4B75F2" w:rsidRDefault="5E4B75F2" w14:paraId="3923AA2D" w14:textId="279E8AAB">
      <w:pPr>
        <w:pStyle w:val="Normal"/>
        <w:jc w:val="center"/>
        <w:rPr/>
      </w:pPr>
    </w:p>
    <w:p w:rsidR="60988595" w:rsidP="5E4B75F2" w:rsidRDefault="60988595" w14:paraId="79E26ABF" w14:textId="48DBFC2E">
      <w:pPr>
        <w:pStyle w:val="Normal"/>
        <w:jc w:val="center"/>
        <w:rPr>
          <w:rFonts w:ascii="Aptos Display" w:hAnsi="Aptos Display" w:eastAsia="Aptos Display" w:cs="Aptos Display"/>
          <w:b w:val="1"/>
          <w:bCs w:val="1"/>
          <w:i w:val="0"/>
          <w:iCs w:val="0"/>
          <w:sz w:val="72"/>
          <w:szCs w:val="72"/>
        </w:rPr>
      </w:pPr>
      <w:r w:rsidRPr="5E4B75F2" w:rsidR="60988595">
        <w:rPr>
          <w:rFonts w:ascii="Aptos Display" w:hAnsi="Aptos Display" w:eastAsia="Aptos Display" w:cs="Aptos Display"/>
          <w:b w:val="1"/>
          <w:bCs w:val="1"/>
          <w:i w:val="0"/>
          <w:iCs w:val="0"/>
          <w:sz w:val="72"/>
          <w:szCs w:val="72"/>
        </w:rPr>
        <w:t>EPlanner</w:t>
      </w:r>
      <w:r w:rsidRPr="5E4B75F2" w:rsidR="60988595">
        <w:rPr>
          <w:rFonts w:ascii="Aptos Display" w:hAnsi="Aptos Display" w:eastAsia="Aptos Display" w:cs="Aptos Display"/>
          <w:b w:val="1"/>
          <w:bCs w:val="1"/>
          <w:i w:val="0"/>
          <w:iCs w:val="0"/>
          <w:sz w:val="72"/>
          <w:szCs w:val="72"/>
        </w:rPr>
        <w:t xml:space="preserve"> </w:t>
      </w:r>
    </w:p>
    <w:p w:rsidR="7C8E44BA" w:rsidP="5E4B75F2" w:rsidRDefault="7C8E44BA" w14:paraId="07A69EFD" w14:textId="7272E352">
      <w:pPr>
        <w:pStyle w:val="Normal"/>
        <w:jc w:val="center"/>
        <w:rPr>
          <w:i w:val="1"/>
          <w:iCs w:val="1"/>
        </w:rPr>
      </w:pPr>
      <w:r w:rsidRPr="5E4B75F2" w:rsidR="7C8E44BA">
        <w:rPr>
          <w:i w:val="1"/>
          <w:iCs w:val="1"/>
        </w:rPr>
        <w:t>For Application Developpement II – FSD10</w:t>
      </w:r>
    </w:p>
    <w:p w:rsidR="5E4B75F2" w:rsidP="5E4B75F2" w:rsidRDefault="5E4B75F2" w14:paraId="108DEA65" w14:textId="41A11AA0">
      <w:pPr>
        <w:pStyle w:val="Normal"/>
        <w:jc w:val="center"/>
        <w:rPr/>
      </w:pPr>
    </w:p>
    <w:p w:rsidR="5E4B75F2" w:rsidP="5E4B75F2" w:rsidRDefault="5E4B75F2" w14:paraId="6C1E4101" w14:textId="6B04E4B0">
      <w:pPr>
        <w:pStyle w:val="Normal"/>
        <w:jc w:val="center"/>
        <w:rPr/>
      </w:pPr>
    </w:p>
    <w:p w:rsidR="5E4B75F2" w:rsidP="5E4B75F2" w:rsidRDefault="5E4B75F2" w14:paraId="50AA41B6" w14:textId="45319A03">
      <w:pPr>
        <w:pStyle w:val="Normal"/>
        <w:jc w:val="center"/>
        <w:rPr/>
      </w:pPr>
    </w:p>
    <w:p w:rsidR="5E4B75F2" w:rsidP="5E4B75F2" w:rsidRDefault="5E4B75F2" w14:paraId="700167C2" w14:textId="013EFFB8">
      <w:pPr>
        <w:pStyle w:val="Normal"/>
        <w:jc w:val="center"/>
        <w:rPr/>
      </w:pPr>
    </w:p>
    <w:p w:rsidR="5E4B75F2" w:rsidP="5E4B75F2" w:rsidRDefault="5E4B75F2" w14:paraId="2BA8D5AE" w14:textId="538316E7">
      <w:pPr>
        <w:pStyle w:val="Normal"/>
        <w:jc w:val="center"/>
        <w:rPr/>
      </w:pPr>
    </w:p>
    <w:p w:rsidR="7C8E44BA" w:rsidP="5E4B75F2" w:rsidRDefault="7C8E44BA" w14:paraId="10A88A4A" w14:textId="0FBE2D3E">
      <w:pPr>
        <w:pStyle w:val="Normal"/>
        <w:jc w:val="center"/>
        <w:rPr/>
      </w:pPr>
      <w:r w:rsidR="44C9F379">
        <w:rPr/>
        <w:t xml:space="preserve">Prepared </w:t>
      </w:r>
      <w:r w:rsidR="44C9F379">
        <w:rPr/>
        <w:t>By</w:t>
      </w:r>
    </w:p>
    <w:p w:rsidR="44C9F379" w:rsidP="44C9F379" w:rsidRDefault="44C9F379" w14:paraId="75C56050" w14:textId="78ED6639">
      <w:pPr>
        <w:pStyle w:val="Normal"/>
        <w:jc w:val="center"/>
        <w:rPr/>
      </w:pPr>
    </w:p>
    <w:p w:rsidR="7C8E44BA" w:rsidP="5E4B75F2" w:rsidRDefault="7C8E44BA" w14:paraId="12B379DC" w14:textId="42F0536D">
      <w:pPr>
        <w:pStyle w:val="Normal"/>
        <w:jc w:val="center"/>
        <w:rPr/>
      </w:pPr>
      <w:r w:rsidR="7C8E44BA">
        <w:rPr/>
        <w:t>Nicholas Comeau</w:t>
      </w:r>
    </w:p>
    <w:p w:rsidR="7C8E44BA" w:rsidP="5E4B75F2" w:rsidRDefault="7C8E44BA" w14:paraId="3D4C8EA2" w14:textId="7E0B3F74">
      <w:pPr>
        <w:pStyle w:val="Normal"/>
        <w:jc w:val="center"/>
        <w:rPr/>
      </w:pPr>
      <w:r w:rsidR="7C8E44BA">
        <w:rPr/>
        <w:t>Sophie Hsu (0754336)</w:t>
      </w:r>
    </w:p>
    <w:p w:rsidR="7C8E44BA" w:rsidP="5E4B75F2" w:rsidRDefault="7C8E44BA" w14:paraId="41124575" w14:textId="45E5D5AF">
      <w:pPr>
        <w:pStyle w:val="Normal"/>
        <w:jc w:val="center"/>
        <w:rPr/>
      </w:pPr>
      <w:r w:rsidR="7C8E44BA">
        <w:rPr/>
        <w:t>Benjamin Pye</w:t>
      </w:r>
    </w:p>
    <w:p w:rsidR="5E4B75F2" w:rsidRDefault="5E4B75F2" w14:paraId="4ECC1997" w14:textId="701F26C0">
      <w:pPr>
        <w:rPr/>
      </w:pPr>
      <w:r>
        <w:br w:type="page"/>
      </w:r>
    </w:p>
    <w:p w:rsidR="2C88D90B" w:rsidP="5E4B75F2" w:rsidRDefault="2C88D90B" w14:paraId="7DC244A9" w14:textId="1E6E4CDF">
      <w:pPr>
        <w:pStyle w:val="Normal"/>
        <w:jc w:val="center"/>
        <w:rPr/>
      </w:pPr>
      <w:r w:rsidR="2C88D90B">
        <w:drawing>
          <wp:inline wp14:editId="1B57F474" wp14:anchorId="7B479209">
            <wp:extent cx="4572000" cy="2657475"/>
            <wp:effectExtent l="0" t="0" r="0" b="0"/>
            <wp:docPr id="18649593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940228afcc41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C88D90B">
        <w:drawing>
          <wp:inline wp14:editId="1AAD9943" wp14:anchorId="41BD7605">
            <wp:extent cx="4572000" cy="3162300"/>
            <wp:effectExtent l="0" t="0" r="0" b="0"/>
            <wp:docPr id="1350881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a6414dba0a4e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4B75F2" w:rsidRDefault="5E4B75F2" w14:paraId="265C8C03" w14:textId="22E76647">
      <w:pPr>
        <w:rPr/>
      </w:pPr>
      <w:r>
        <w:br w:type="page"/>
      </w:r>
    </w:p>
    <w:p w:rsidR="0B571982" w:rsidP="5E4B75F2" w:rsidRDefault="0B571982" w14:paraId="627B8105" w14:textId="4ED28472">
      <w:pPr>
        <w:pStyle w:val="Heading3"/>
        <w:shd w:val="clear" w:color="auto" w:fill="FFFFFF" w:themeFill="background1"/>
        <w:spacing w:before="240" w:beforeAutospacing="off" w:after="12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Functional Requirements:</w:t>
      </w:r>
    </w:p>
    <w:p w:rsidR="0B571982" w:rsidP="5E4B75F2" w:rsidRDefault="0B571982" w14:paraId="29FD9F8A" w14:textId="02922D01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Authentication and Authorization:</w:t>
      </w:r>
    </w:p>
    <w:p w:rsidR="0B571982" w:rsidP="5E4B75F2" w:rsidRDefault="0B571982" w14:paraId="28D0611A" w14:textId="2C93E3E0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24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Users should be able to register for an account.</w:t>
      </w:r>
    </w:p>
    <w:p w:rsidR="0B571982" w:rsidP="5E4B75F2" w:rsidRDefault="0B571982" w14:paraId="0CC1328A" w14:textId="71A599F7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24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Users should be able to log in and log out securely.</w:t>
      </w:r>
    </w:p>
    <w:p w:rsidR="0B571982" w:rsidP="5E4B75F2" w:rsidRDefault="0B571982" w14:paraId="2E917F72" w14:textId="379D46E5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24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Only authenticated users should have access.</w:t>
      </w:r>
    </w:p>
    <w:p w:rsidR="0B571982" w:rsidP="5E4B75F2" w:rsidRDefault="0B571982" w14:paraId="45EDCA20" w14:textId="4A85B044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List Management:</w:t>
      </w:r>
    </w:p>
    <w:p w:rsidR="0B571982" w:rsidP="5E4B75F2" w:rsidRDefault="0B571982" w14:paraId="1BD259A5" w14:textId="53C64279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24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Users should be able to view all their lists on the homepage.</w:t>
      </w:r>
    </w:p>
    <w:p w:rsidR="0B571982" w:rsidP="5E4B75F2" w:rsidRDefault="0B571982" w14:paraId="2E72C7F2" w14:textId="1EC59795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24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Users should be able to create new lists.</w:t>
      </w:r>
    </w:p>
    <w:p w:rsidR="0B571982" w:rsidP="5E4B75F2" w:rsidRDefault="0B571982" w14:paraId="77C5F07E" w14:textId="661C06B6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24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 xml:space="preserve">Users should be able to </w:t>
      </w: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delete</w:t>
      </w: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 xml:space="preserve"> lists they own.</w:t>
      </w:r>
    </w:p>
    <w:p w:rsidR="0B571982" w:rsidP="5E4B75F2" w:rsidRDefault="0B571982" w14:paraId="22F82AF3" w14:textId="66464C45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24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Users should be able to edit the title and description of their lists.</w:t>
      </w:r>
    </w:p>
    <w:p w:rsidR="0B571982" w:rsidP="5E4B75F2" w:rsidRDefault="0B571982" w14:paraId="7E1746BF" w14:textId="5E1B99D0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Item Management:</w:t>
      </w:r>
    </w:p>
    <w:p w:rsidR="0B571982" w:rsidP="5E4B75F2" w:rsidRDefault="0B571982" w14:paraId="0A75FA2B" w14:textId="4CA53158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24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Users should be able to view all items within a list.</w:t>
      </w:r>
    </w:p>
    <w:p w:rsidR="0B571982" w:rsidP="5E4B75F2" w:rsidRDefault="0B571982" w14:paraId="42C75A68" w14:textId="6A26F829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24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 xml:space="preserve">Users should be able to add </w:t>
      </w: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new items</w:t>
      </w: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 xml:space="preserve"> to a list.</w:t>
      </w:r>
    </w:p>
    <w:p w:rsidR="0B571982" w:rsidP="5E4B75F2" w:rsidRDefault="0B571982" w14:paraId="2FD8874A" w14:textId="180528E3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24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Users should be able to mark items as completed.</w:t>
      </w:r>
    </w:p>
    <w:p w:rsidR="0B571982" w:rsidP="5E4B75F2" w:rsidRDefault="0B571982" w14:paraId="134F044B" w14:textId="42C63F26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24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 xml:space="preserve">Users should be able to </w:t>
      </w: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delete</w:t>
      </w: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 xml:space="preserve"> items from a list.</w:t>
      </w:r>
    </w:p>
    <w:p w:rsidR="0B571982" w:rsidP="5E4B75F2" w:rsidRDefault="0B571982" w14:paraId="47C83659" w14:textId="653E7EA9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24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Users should be able to edit the details of items.</w:t>
      </w:r>
    </w:p>
    <w:p w:rsidR="0B571982" w:rsidP="5E4B75F2" w:rsidRDefault="0B571982" w14:paraId="02D45D7B" w14:textId="1B3D3879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List Templates:</w:t>
      </w:r>
    </w:p>
    <w:p w:rsidR="0B571982" w:rsidP="5E4B75F2" w:rsidRDefault="0B571982" w14:paraId="1D847319" w14:textId="401D6ED9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24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Users should be able to select from predefined list templates.</w:t>
      </w:r>
    </w:p>
    <w:p w:rsidR="0B571982" w:rsidP="5E4B75F2" w:rsidRDefault="0B571982" w14:paraId="73D58A67" w14:textId="5F552599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24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Users should be able to customize and save their own list templates.</w:t>
      </w:r>
    </w:p>
    <w:p w:rsidR="0B571982" w:rsidP="5E4B75F2" w:rsidRDefault="0B571982" w14:paraId="29EA782D" w14:textId="55803EF3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24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Users should be able to apply templates to create new lists.</w:t>
      </w:r>
    </w:p>
    <w:p w:rsidR="0B571982" w:rsidP="5E4B75F2" w:rsidRDefault="0B571982" w14:paraId="0A5B46BD" w14:textId="695CAD88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Collaboration:</w:t>
      </w:r>
    </w:p>
    <w:p w:rsidR="0B571982" w:rsidP="5E4B75F2" w:rsidRDefault="0B571982" w14:paraId="4EB5A4EE" w14:textId="2D8081ED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24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Users should be able to add collaborators to their lists.</w:t>
      </w:r>
    </w:p>
    <w:p w:rsidR="0B571982" w:rsidP="5E4B75F2" w:rsidRDefault="0B571982" w14:paraId="44E3ED35" w14:textId="41B4E580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24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 xml:space="preserve">Collaborators should have </w:t>
      </w: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permissions</w:t>
      </w: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 xml:space="preserve"> to view and </w:t>
      </w: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modify</w:t>
      </w: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 xml:space="preserve"> shared lists.</w:t>
      </w:r>
    </w:p>
    <w:p w:rsidR="0B571982" w:rsidP="5E4B75F2" w:rsidRDefault="0B571982" w14:paraId="408A2886" w14:textId="152EBB57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24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Owners of lists should be able to manage collaborators (add/remove).</w:t>
      </w:r>
    </w:p>
    <w:p w:rsidR="0B571982" w:rsidP="5E4B75F2" w:rsidRDefault="0B571982" w14:paraId="1642DE68" w14:textId="03E32F43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Real-Time Updates:</w:t>
      </w:r>
    </w:p>
    <w:p w:rsidR="0B571982" w:rsidP="5E4B75F2" w:rsidRDefault="0B571982" w14:paraId="0441E8FF" w14:textId="1B5DE9E9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24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 xml:space="preserve">Changes made by one user to a shared list should be </w:t>
      </w: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immediately</w:t>
      </w: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 xml:space="preserve"> visible to other collaborators in real-time.</w:t>
      </w:r>
    </w:p>
    <w:p w:rsidR="0B571982" w:rsidP="5E4B75F2" w:rsidRDefault="0B571982" w14:paraId="447D7336" w14:textId="49C346CD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24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Real-time updates should be efficient and scalable.</w:t>
      </w:r>
    </w:p>
    <w:p w:rsidR="0B571982" w:rsidP="5E4B75F2" w:rsidRDefault="0B571982" w14:paraId="52F1EA09" w14:textId="4A90E2E9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Account Management:</w:t>
      </w:r>
    </w:p>
    <w:p w:rsidR="0B571982" w:rsidP="5E4B75F2" w:rsidRDefault="0B571982" w14:paraId="2CD02EA6" w14:textId="4844A0F0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24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Users should be able to update their profile information (e.g., name, email, password).</w:t>
      </w:r>
    </w:p>
    <w:p w:rsidR="0B571982" w:rsidP="5E4B75F2" w:rsidRDefault="0B571982" w14:paraId="5A85D1D9" w14:textId="23058314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24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 xml:space="preserve">Users should have the option to </w:t>
      </w: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delete</w:t>
      </w: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 xml:space="preserve"> their account.</w:t>
      </w:r>
    </w:p>
    <w:p w:rsidR="5E4B75F2" w:rsidP="5E4B75F2" w:rsidRDefault="5E4B75F2" w14:paraId="6042851D" w14:textId="224553D5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</w:p>
    <w:p w:rsidR="5E4B75F2" w:rsidP="5E4B75F2" w:rsidRDefault="5E4B75F2" w14:paraId="5C99FA19" w14:textId="5A42141C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</w:p>
    <w:p w:rsidR="5E4B75F2" w:rsidP="5E4B75F2" w:rsidRDefault="5E4B75F2" w14:paraId="472CF69C" w14:textId="79AC6B16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</w:p>
    <w:p w:rsidR="5E4B75F2" w:rsidP="5E4B75F2" w:rsidRDefault="5E4B75F2" w14:paraId="2B4B63EC" w14:textId="5F386CB2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</w:p>
    <w:p w:rsidR="5E4B75F2" w:rsidP="5E4B75F2" w:rsidRDefault="5E4B75F2" w14:paraId="1CD6BE82" w14:textId="3DA70859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</w:p>
    <w:p w:rsidR="5E4B75F2" w:rsidP="5E4B75F2" w:rsidRDefault="5E4B75F2" w14:paraId="53344F51" w14:textId="76A93873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</w:p>
    <w:p w:rsidR="5E4B75F2" w:rsidP="5E4B75F2" w:rsidRDefault="5E4B75F2" w14:paraId="31685573" w14:textId="11669FBF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</w:p>
    <w:p w:rsidR="0B571982" w:rsidP="5E4B75F2" w:rsidRDefault="0B571982" w14:paraId="3143A58F" w14:textId="7C1602AB">
      <w:pPr>
        <w:pStyle w:val="Heading3"/>
        <w:shd w:val="clear" w:color="auto" w:fill="FFFFFF" w:themeFill="background1"/>
        <w:spacing w:before="240" w:beforeAutospacing="off" w:after="12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Non-Functional Requirements:</w:t>
      </w:r>
    </w:p>
    <w:p w:rsidR="0B571982" w:rsidP="5E4B75F2" w:rsidRDefault="0B571982" w14:paraId="6FE5F15A" w14:textId="2FE1849E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Performance:</w:t>
      </w:r>
    </w:p>
    <w:p w:rsidR="0B571982" w:rsidP="5E4B75F2" w:rsidRDefault="0B571982" w14:paraId="2FE734A0" w14:textId="72982197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24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The application should respond to user actions promptly.</w:t>
      </w:r>
    </w:p>
    <w:p w:rsidR="0B571982" w:rsidP="5E4B75F2" w:rsidRDefault="0B571982" w14:paraId="596D1BAC" w14:textId="037D66B3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24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The system should be able to handle a large number of concurrent users.</w:t>
      </w:r>
    </w:p>
    <w:p w:rsidR="0B571982" w:rsidP="5E4B75F2" w:rsidRDefault="0B571982" w14:paraId="10D15005" w14:textId="5F86C129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24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Page load times should be minimal.</w:t>
      </w:r>
    </w:p>
    <w:p w:rsidR="0B571982" w:rsidP="5E4B75F2" w:rsidRDefault="0B571982" w14:paraId="0396C8ED" w14:textId="5FF5F86F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Security:</w:t>
      </w:r>
    </w:p>
    <w:p w:rsidR="0B571982" w:rsidP="5E4B75F2" w:rsidRDefault="0B571982" w14:paraId="56277940" w14:textId="43ABC7D5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24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User authentication and authorization should be secure to prevent unauthorized access.</w:t>
      </w:r>
    </w:p>
    <w:p w:rsidR="0B571982" w:rsidP="5E4B75F2" w:rsidRDefault="0B571982" w14:paraId="23217802" w14:textId="4A7A1750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24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Passwords should be securely stored using hashing algorithms.</w:t>
      </w:r>
    </w:p>
    <w:p w:rsidR="0B571982" w:rsidP="5E4B75F2" w:rsidRDefault="0B571982" w14:paraId="20E5922F" w14:textId="4D471FBD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24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Data transmitted between the client and server should be encrypted (HTTPS).</w:t>
      </w:r>
    </w:p>
    <w:p w:rsidR="0B571982" w:rsidP="5E4B75F2" w:rsidRDefault="0B571982" w14:paraId="13DF9A83" w14:textId="6243A6DA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Reliability:</w:t>
      </w:r>
    </w:p>
    <w:p w:rsidR="0B571982" w:rsidP="5E4B75F2" w:rsidRDefault="0B571982" w14:paraId="66BF2C56" w14:textId="471E2619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24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The application should be stable and reliable, with minimal downtime.</w:t>
      </w:r>
    </w:p>
    <w:p w:rsidR="0B571982" w:rsidP="5E4B75F2" w:rsidRDefault="0B571982" w14:paraId="7312F547" w14:textId="71B4D871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24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Data integrity should be maintained at all times.</w:t>
      </w:r>
    </w:p>
    <w:p w:rsidR="0B571982" w:rsidP="5E4B75F2" w:rsidRDefault="0B571982" w14:paraId="58066459" w14:textId="46E94C41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User Interface:</w:t>
      </w:r>
    </w:p>
    <w:p w:rsidR="0B571982" w:rsidP="5E4B75F2" w:rsidRDefault="0B571982" w14:paraId="6A84C547" w14:textId="5D71483F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24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The user interface should be intuitive and easy to use.</w:t>
      </w:r>
    </w:p>
    <w:p w:rsidR="0B571982" w:rsidP="5E4B75F2" w:rsidRDefault="0B571982" w14:paraId="2B789B91" w14:textId="1269663C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24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The application should be responsive and work seamlessly across different devices and screen sizes.</w:t>
      </w:r>
    </w:p>
    <w:p w:rsidR="0B571982" w:rsidP="5E4B75F2" w:rsidRDefault="0B571982" w14:paraId="4F56A00E" w14:textId="639E1363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Compatibility:</w:t>
      </w:r>
    </w:p>
    <w:p w:rsidR="0B571982" w:rsidP="5E4B75F2" w:rsidRDefault="0B571982" w14:paraId="67F6C17F" w14:textId="7D1D4672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24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The application should be compatible with popular web browsers (e.g., Chrome, Firefox, Safari).</w:t>
      </w:r>
    </w:p>
    <w:p w:rsidR="0B571982" w:rsidP="5E4B75F2" w:rsidRDefault="0B571982" w14:paraId="6D3CA8EC" w14:textId="58EE18D1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Maintainability:</w:t>
      </w:r>
    </w:p>
    <w:p w:rsidR="0B571982" w:rsidP="5E4B75F2" w:rsidRDefault="0B571982" w14:paraId="3EA6385D" w14:textId="35ACD4B0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24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 xml:space="preserve">The codebase should be well-organized and easy to </w:t>
      </w: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maintain</w:t>
      </w:r>
      <w:r w:rsidRPr="5E4B75F2" w:rsidR="0B5719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.</w:t>
      </w:r>
    </w:p>
    <w:p w:rsidR="5E4B75F2" w:rsidP="5E4B75F2" w:rsidRDefault="5E4B75F2" w14:paraId="08207864" w14:textId="00D04046">
      <w:pPr>
        <w:pStyle w:val="Normal"/>
        <w:jc w:val="center"/>
        <w:rPr/>
      </w:pPr>
    </w:p>
    <w:p w:rsidR="44C9F379" w:rsidP="44C9F379" w:rsidRDefault="44C9F379" w14:paraId="3A6A1C92" w14:textId="1B9E4391">
      <w:pPr>
        <w:pStyle w:val="Normal"/>
        <w:jc w:val="center"/>
        <w:rPr/>
      </w:pPr>
    </w:p>
    <w:p w:rsidR="44C9F379" w:rsidP="44C9F379" w:rsidRDefault="44C9F379" w14:paraId="18BB1C35" w14:textId="7EB96A57">
      <w:pPr>
        <w:pStyle w:val="Normal"/>
        <w:jc w:val="center"/>
        <w:rPr/>
      </w:pPr>
    </w:p>
    <w:p w:rsidR="44C9F379" w:rsidP="44C9F379" w:rsidRDefault="44C9F379" w14:paraId="4A025FBC" w14:textId="0F3AC054">
      <w:pPr>
        <w:pStyle w:val="Normal"/>
        <w:jc w:val="center"/>
        <w:rPr/>
      </w:pPr>
    </w:p>
    <w:p w:rsidR="44C9F379" w:rsidP="44C9F379" w:rsidRDefault="44C9F379" w14:paraId="11D66B30" w14:textId="6C374AF9">
      <w:pPr>
        <w:pStyle w:val="Normal"/>
        <w:jc w:val="center"/>
        <w:rPr/>
      </w:pPr>
    </w:p>
    <w:p w:rsidR="44C9F379" w:rsidP="44C9F379" w:rsidRDefault="44C9F379" w14:paraId="32D14A06" w14:textId="74BCB2E4">
      <w:pPr>
        <w:pStyle w:val="Normal"/>
        <w:jc w:val="center"/>
        <w:rPr/>
      </w:pPr>
    </w:p>
    <w:p w:rsidR="44C9F379" w:rsidP="44C9F379" w:rsidRDefault="44C9F379" w14:paraId="05E95D32" w14:textId="300C958B">
      <w:pPr>
        <w:pStyle w:val="Normal"/>
        <w:jc w:val="center"/>
        <w:rPr/>
      </w:pPr>
    </w:p>
    <w:p w:rsidR="44C9F379" w:rsidP="44C9F379" w:rsidRDefault="44C9F379" w14:paraId="6CECD2A7" w14:textId="0E8F05AA">
      <w:pPr>
        <w:pStyle w:val="Normal"/>
        <w:jc w:val="center"/>
        <w:rPr/>
      </w:pPr>
    </w:p>
    <w:p w:rsidR="44C9F379" w:rsidP="44C9F379" w:rsidRDefault="44C9F379" w14:paraId="70E2F7F1" w14:textId="66A41B58">
      <w:pPr>
        <w:pStyle w:val="Normal"/>
        <w:jc w:val="center"/>
        <w:rPr/>
      </w:pPr>
    </w:p>
    <w:p w:rsidR="44C9F379" w:rsidP="44C9F379" w:rsidRDefault="44C9F379" w14:paraId="1C6BB968" w14:textId="18D44CE3">
      <w:pPr>
        <w:pStyle w:val="Normal"/>
        <w:jc w:val="center"/>
        <w:rPr/>
      </w:pPr>
    </w:p>
    <w:p w:rsidR="44C9F379" w:rsidP="44C9F379" w:rsidRDefault="44C9F379" w14:paraId="65637DE1" w14:textId="62508BD7">
      <w:pPr>
        <w:pStyle w:val="Normal"/>
        <w:jc w:val="center"/>
        <w:rPr/>
      </w:pPr>
    </w:p>
    <w:p w:rsidR="44C9F379" w:rsidP="44C9F379" w:rsidRDefault="44C9F379" w14:paraId="7DFFBA4F" w14:textId="139DDA02">
      <w:pPr>
        <w:pStyle w:val="Normal"/>
        <w:jc w:val="center"/>
        <w:rPr/>
      </w:pPr>
    </w:p>
    <w:p w:rsidR="44C9F379" w:rsidP="44C9F379" w:rsidRDefault="44C9F379" w14:paraId="18948893" w14:textId="038ADFAD">
      <w:pPr>
        <w:pStyle w:val="Normal"/>
        <w:jc w:val="center"/>
        <w:rPr/>
      </w:pPr>
    </w:p>
    <w:p w:rsidR="44C9F379" w:rsidP="44C9F379" w:rsidRDefault="44C9F379" w14:paraId="411857CC" w14:textId="1F5F1751">
      <w:pPr>
        <w:pStyle w:val="Normal"/>
        <w:jc w:val="center"/>
        <w:rPr/>
      </w:pPr>
    </w:p>
    <w:p w:rsidR="44C9F379" w:rsidP="44C9F379" w:rsidRDefault="44C9F379" w14:paraId="09711A94" w14:textId="5ADAC4BB">
      <w:pPr>
        <w:pStyle w:val="Normal"/>
        <w:jc w:val="center"/>
        <w:rPr/>
      </w:pPr>
      <w:r w:rsidR="44C9F379">
        <w:rPr/>
        <w:t>ERD</w:t>
      </w:r>
    </w:p>
    <w:p w:rsidR="44C9F379" w:rsidP="44C9F379" w:rsidRDefault="44C9F379" w14:paraId="1C35049B" w14:textId="0D034190">
      <w:pPr>
        <w:pStyle w:val="Normal"/>
        <w:jc w:val="center"/>
        <w:rPr/>
      </w:pPr>
    </w:p>
    <w:p w:rsidR="44C9F379" w:rsidP="44C9F379" w:rsidRDefault="44C9F379" w14:paraId="0C1431B9" w14:textId="75F3B04B">
      <w:pPr>
        <w:pStyle w:val="Normal"/>
        <w:jc w:val="center"/>
        <w:rPr/>
      </w:pPr>
      <w:r>
        <w:drawing>
          <wp:inline wp14:editId="20722C1D" wp14:anchorId="476FD470">
            <wp:extent cx="3341395" cy="4426994"/>
            <wp:effectExtent l="0" t="0" r="0" b="0"/>
            <wp:docPr id="1167932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66e0b0ce404d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395" cy="442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C9F379" w:rsidP="44C9F379" w:rsidRDefault="44C9F379" w14:paraId="7BB77E26" w14:textId="530734C5">
      <w:pPr>
        <w:pStyle w:val="Normal"/>
        <w:jc w:val="center"/>
        <w:rPr/>
      </w:pPr>
    </w:p>
    <w:p w:rsidR="44C9F379" w:rsidP="44C9F379" w:rsidRDefault="44C9F379" w14:paraId="5E3106B2" w14:textId="3E01136C">
      <w:pPr>
        <w:pStyle w:val="Normal"/>
        <w:jc w:val="center"/>
        <w:rPr/>
      </w:pPr>
    </w:p>
    <w:p w:rsidR="44C9F379" w:rsidP="44C9F379" w:rsidRDefault="44C9F379" w14:paraId="4C2E85BA" w14:textId="42175B85">
      <w:pPr>
        <w:pStyle w:val="Normal"/>
        <w:jc w:val="center"/>
        <w:rPr/>
      </w:pPr>
    </w:p>
    <w:p w:rsidR="44C9F379" w:rsidP="44C9F379" w:rsidRDefault="44C9F379" w14:paraId="2CEB4498" w14:textId="3B60CD35">
      <w:pPr>
        <w:pStyle w:val="Normal"/>
        <w:jc w:val="center"/>
        <w:rPr/>
      </w:pPr>
    </w:p>
    <w:p w:rsidR="44C9F379" w:rsidP="44C9F379" w:rsidRDefault="44C9F379" w14:paraId="2F995837" w14:textId="785C0635">
      <w:pPr>
        <w:pStyle w:val="Normal"/>
        <w:jc w:val="center"/>
        <w:rPr/>
      </w:pPr>
    </w:p>
    <w:p w:rsidR="44C9F379" w:rsidP="44C9F379" w:rsidRDefault="44C9F379" w14:paraId="46DC93BD" w14:textId="20CD5829">
      <w:pPr>
        <w:pStyle w:val="Normal"/>
        <w:jc w:val="center"/>
        <w:rPr/>
      </w:pPr>
    </w:p>
    <w:p w:rsidR="44C9F379" w:rsidP="44C9F379" w:rsidRDefault="44C9F379" w14:paraId="0A545E94" w14:textId="53ED4B72">
      <w:pPr>
        <w:pStyle w:val="Normal"/>
        <w:jc w:val="center"/>
        <w:rPr/>
      </w:pPr>
    </w:p>
    <w:p w:rsidR="44C9F379" w:rsidP="44C9F379" w:rsidRDefault="44C9F379" w14:paraId="5AC1D6CF" w14:textId="58F15E14">
      <w:pPr>
        <w:pStyle w:val="Normal"/>
        <w:jc w:val="center"/>
        <w:rPr/>
      </w:pPr>
    </w:p>
    <w:p w:rsidR="44C9F379" w:rsidP="44C9F379" w:rsidRDefault="44C9F379" w14:paraId="7132769A" w14:textId="7F61863C">
      <w:pPr>
        <w:pStyle w:val="Normal"/>
        <w:jc w:val="center"/>
        <w:rPr/>
      </w:pPr>
    </w:p>
    <w:p w:rsidR="44C9F379" w:rsidP="44C9F379" w:rsidRDefault="44C9F379" w14:paraId="00950C37" w14:textId="4942F727">
      <w:pPr>
        <w:pStyle w:val="Normal"/>
        <w:jc w:val="center"/>
        <w:rPr/>
      </w:pPr>
    </w:p>
    <w:p w:rsidR="44C9F379" w:rsidP="44C9F379" w:rsidRDefault="44C9F379" w14:paraId="31B90EC6" w14:textId="596AED98">
      <w:pPr>
        <w:pStyle w:val="Normal"/>
        <w:jc w:val="center"/>
        <w:rPr/>
      </w:pPr>
      <w:r w:rsidR="44C9F379">
        <w:rPr/>
        <w:t>Class Diagram</w:t>
      </w:r>
    </w:p>
    <w:p w:rsidR="44C9F379" w:rsidP="44C9F379" w:rsidRDefault="44C9F379" w14:paraId="11AB6A1F" w14:textId="5AE9A97D">
      <w:pPr>
        <w:pStyle w:val="Normal"/>
        <w:jc w:val="center"/>
        <w:rPr/>
      </w:pPr>
      <w:r>
        <w:drawing>
          <wp:inline wp14:editId="65C41E1D" wp14:anchorId="2F3414B8">
            <wp:extent cx="6217154" cy="3095625"/>
            <wp:effectExtent l="0" t="0" r="0" b="0"/>
            <wp:docPr id="1760866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60983efb094e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154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h6ZATrWKtVOSp" int2:id="MJPDXY8m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1243f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185D94"/>
    <w:rsid w:val="081B720B"/>
    <w:rsid w:val="0B571982"/>
    <w:rsid w:val="0DF91190"/>
    <w:rsid w:val="0DF91190"/>
    <w:rsid w:val="1582BA95"/>
    <w:rsid w:val="19B01688"/>
    <w:rsid w:val="1B90138F"/>
    <w:rsid w:val="1CE7B74A"/>
    <w:rsid w:val="214EC3A2"/>
    <w:rsid w:val="2AFE29EB"/>
    <w:rsid w:val="2C88D90B"/>
    <w:rsid w:val="44C9F379"/>
    <w:rsid w:val="45185D94"/>
    <w:rsid w:val="48475044"/>
    <w:rsid w:val="50962A28"/>
    <w:rsid w:val="5E4B75F2"/>
    <w:rsid w:val="5FE74653"/>
    <w:rsid w:val="5FE74653"/>
    <w:rsid w:val="60988595"/>
    <w:rsid w:val="6BACC39B"/>
    <w:rsid w:val="6D5E9430"/>
    <w:rsid w:val="744F9BC1"/>
    <w:rsid w:val="78721E46"/>
    <w:rsid w:val="7A7EE6F9"/>
    <w:rsid w:val="7C8E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85D94"/>
  <w15:chartTrackingRefBased/>
  <w15:docId w15:val="{D24CA471-1AC6-4C18-846A-2BC5744B34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05940228afcc416e" /><Relationship Type="http://schemas.openxmlformats.org/officeDocument/2006/relationships/image" Target="/media/image2.jpg" Id="Reda6414dba0a4e3c" /><Relationship Type="http://schemas.microsoft.com/office/2020/10/relationships/intelligence" Target="intelligence2.xml" Id="Re9ced2436c5d4757" /><Relationship Type="http://schemas.openxmlformats.org/officeDocument/2006/relationships/numbering" Target="numbering.xml" Id="R8609368e291a4d33" /><Relationship Type="http://schemas.openxmlformats.org/officeDocument/2006/relationships/image" Target="/media/image.png" Id="R0566e0b0ce404d1d" /><Relationship Type="http://schemas.openxmlformats.org/officeDocument/2006/relationships/image" Target="/media/image2.png" Id="Ree60983efb094ef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2024-03-20T16:21:34.8383131Z</dcterms:created>
  <dcterms:modified xsi:type="dcterms:W3CDTF">2024-03-21T13:44:28.0401205Z</dcterms:modified>
  <dc:creator>Hsu, Sophie</dc:creator>
  <lastModifiedBy>Hsu, Sophie</lastModifiedBy>
</coreProperties>
</file>