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3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1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14625" cy="233680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1476375</wp:posOffset>
                  </wp:positionV>
                  <wp:extent cx="2714625" cy="404368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네트워크로부터 가져온 값을 변수에 저장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DailyAnime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컴포넌트에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props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로 전달하였음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우선은 간단하게 값만 띄워줌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이제 이 데이터들을 이용하여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&lt;ListView&gt;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구현해야 함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Application>LibreOffice/5.1.6.2$Linux_X86_64 LibreOffice_project/10m0$Build-2</Application>
  <Pages>2</Pages>
  <Words>138</Words>
  <Characters>181</Characters>
  <CharactersWithSpaces>228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2017-05-14T02:53:09Z</dcterms:modified>
  <cp:revision>289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