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7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5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21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1830070</wp:posOffset>
                  </wp:positionV>
                  <wp:extent cx="2726055" cy="77152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0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24150" cy="1392555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컴포넌트의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props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로 전달된 값이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undefined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로 뜨는 되는 문제 해결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MainPage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DailyAnime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컴포넌트로 애니메이션 정보가 제대로 출력이 되지 않았음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처음에는 중간에 이상한 문자열이 섞여 있다고 생각했음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여러 방면으로 확인해본 결과 데이터는 정상임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그러다가 문득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Lifecycle API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문제가 아닐까 생각함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그래서 찾아보니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props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componentWillReceiveProps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부터 사용할 수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이전에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constructor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componentDidMount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열심히 데이터를 처리하려고 했으니 이러는 것이었음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2. react-native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변수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JS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react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대해 다시 공부해야 할 것 같음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this.daily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변수에 값을 저장하고 확인까지 했는데도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render()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함수에서는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undefined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가 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무엇이 잘못되었는지 모르겠음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글로벌 변수를 사용하기 원한다면 그냥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redux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store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사용하면 되기는 하지만 적어도 이 부분은 해결해야 할 것 같음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eastAsia="맑은 고딕" w:cs="굴림"/>
                <w:color w:val="000000"/>
                <w:sz w:val="22"/>
              </w:rPr>
              <w:t>redux</w:t>
            </w:r>
            <w:r>
              <w:rPr>
                <w:rFonts w:cs="굴림" w:eastAsia="맑은 고딕"/>
                <w:color w:val="000000"/>
                <w:sz w:val="22"/>
              </w:rPr>
              <w:t>를 적용하자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LibreOffice/5.1.6.2$Linux_X86_64 LibreOffice_project/10m0$Build-2</Application>
  <Pages>2</Pages>
  <Words>355</Words>
  <Characters>520</Characters>
  <CharactersWithSpaces>644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2017-05-21T14:50:23Z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