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>7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29865" cy="273431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2733675</wp:posOffset>
                  </wp:positionV>
                  <wp:extent cx="2729865" cy="11493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3081655</wp:posOffset>
                  </wp:positionV>
                  <wp:extent cx="2729865" cy="403225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3517265</wp:posOffset>
                  </wp:positionV>
                  <wp:extent cx="2729865" cy="871220"/>
                  <wp:effectExtent l="0" t="0" r="0" b="0"/>
                  <wp:wrapSquare wrapText="largest"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로그에 값이 제대로 찍히지 않는 이유를 알아냈음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componentDidMount API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함수에서는 모든 값을 받아오는 것을 기다린 후에 콘솔에 배열의 길이를 출력함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반면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redner()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콘솔을 찍으면 한 번만 뜨는 것이 아니라 여러 번 뜸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그렇기 때문에 이 값을 하위 컴포넌트에 전달하면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undefined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가 뜨는 것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  <w:t xml:space="preserve">- </w:t>
            </w:r>
            <w:r>
              <w:rPr/>
              <w:t>여기서 생기는 의문</w:t>
            </w:r>
            <w:r>
              <w:rPr/>
              <w:t xml:space="preserve">. </w:t>
            </w:r>
            <w:r>
              <w:rPr/>
              <w:t xml:space="preserve">분명 </w:t>
            </w:r>
            <w:r>
              <w:rPr/>
              <w:t>React</w:t>
            </w:r>
            <w:r>
              <w:rPr/>
              <w:t xml:space="preserve">의 </w:t>
            </w:r>
            <w:r>
              <w:rPr/>
              <w:t>Compoenent Lifecycle</w:t>
            </w:r>
            <w:r>
              <w:rPr/>
              <w:t xml:space="preserve">에서는 </w:t>
            </w:r>
            <w:r>
              <w:rPr/>
              <w:t xml:space="preserve">componentDidMount </w:t>
            </w:r>
            <w:r>
              <w:rPr/>
              <w:t xml:space="preserve">뒤에 </w:t>
            </w:r>
            <w:r>
              <w:rPr/>
              <w:t xml:space="preserve">render </w:t>
            </w:r>
            <w:r>
              <w:rPr/>
              <w:t>가 있는데 어째서 결과를 기다리지 않는가</w:t>
            </w:r>
            <w:r>
              <w:rPr/>
              <w:t>.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  <w:t xml:space="preserve">- </w:t>
            </w:r>
            <w:r>
              <w:rPr/>
              <w:t xml:space="preserve">로그가 </w:t>
            </w:r>
            <w:r>
              <w:rPr/>
              <w:t>7</w:t>
            </w:r>
            <w:r>
              <w:rPr/>
              <w:t xml:space="preserve">번 찍힌 것을 통해 </w:t>
            </w:r>
            <w:r>
              <w:rPr/>
              <w:t>for</w:t>
            </w:r>
            <w:r>
              <w:rPr/>
              <w:t xml:space="preserve">문이 돌 때마다 </w:t>
            </w:r>
            <w:r>
              <w:rPr/>
              <w:t xml:space="preserve">console.log </w:t>
            </w:r>
            <w:r>
              <w:rPr/>
              <w:t>함수가 실행된 것을 알 수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  <w:t xml:space="preserve">- </w:t>
            </w:r>
            <w:r>
              <w:rPr/>
              <w:t>결론</w:t>
            </w:r>
            <w:r>
              <w:rPr/>
              <w:t xml:space="preserve">: </w:t>
            </w:r>
            <w:r>
              <w:rPr/>
              <w:t xml:space="preserve">내가 </w:t>
            </w:r>
            <w:r>
              <w:rPr/>
              <w:t xml:space="preserve">async/await </w:t>
            </w:r>
            <w:r>
              <w:rPr/>
              <w:t>키워드를 잘못 이해하고 사용했음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  <w:t xml:space="preserve">- </w:t>
            </w:r>
            <w:r>
              <w:rPr/>
              <w:t xml:space="preserve">처음 루프 때 </w:t>
            </w:r>
            <w:r>
              <w:rPr/>
              <w:t xml:space="preserve">getAnimeFromApi </w:t>
            </w:r>
            <w:r>
              <w:rPr/>
              <w:t xml:space="preserve">함수가 리턴할 때까지 기다려주고 바로 </w:t>
            </w:r>
            <w:r>
              <w:rPr/>
              <w:t xml:space="preserve">componentDidMount </w:t>
            </w:r>
            <w:r>
              <w:rPr/>
              <w:t xml:space="preserve">함수는 값을 반환함 </w:t>
            </w:r>
            <w:r>
              <w:rPr/>
              <w:t>(React’s lifecycle methods can return any value)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  <w:t xml:space="preserve">- </w:t>
            </w:r>
            <w:r>
              <w:rPr/>
              <w:t xml:space="preserve">이렇게 비동기 작업을 하는 동안 </w:t>
            </w:r>
            <w:r>
              <w:rPr/>
              <w:t xml:space="preserve">render </w:t>
            </w:r>
            <w:r>
              <w:rPr/>
              <w:t>가 실행되어 이슈를 보고하는 사람들이 많음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>문제의 원인은 발견하였으나 해결을 어떻게 해야할지는 좀 더 고민해봐야할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Application>LibreOffice/5.1.6.2$Linux_X86_64 LibreOffice_project/10m0$Build-2</Application>
  <Pages>2</Pages>
  <Words>372</Words>
  <Characters>559</Characters>
  <CharactersWithSpaces>705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2017-05-27T23:32:44Z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