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C4" w:rsidRPr="00FB5B12" w:rsidRDefault="008A0D3E" w:rsidP="008A0D3E">
      <w:pPr>
        <w:widowControl w:val="0"/>
        <w:autoSpaceDE w:val="0"/>
        <w:autoSpaceDN w:val="0"/>
        <w:adjustRightInd w:val="0"/>
        <w:spacing w:after="120" w:line="240" w:lineRule="auto"/>
        <w:ind w:left="142" w:hanging="142"/>
        <w:jc w:val="center"/>
        <w:rPr>
          <w:rFonts w:ascii="Times New Roman" w:eastAsia="Arial" w:hAnsi="Times New Roman" w:cs="Times New Roman"/>
          <w:sz w:val="23"/>
          <w:szCs w:val="24"/>
        </w:rPr>
      </w:pPr>
      <w:r>
        <w:rPr>
          <w:noProof/>
        </w:rPr>
        <w:drawing>
          <wp:inline distT="0" distB="0" distL="0" distR="0" wp14:anchorId="57F1E473" wp14:editId="2CA94A77">
            <wp:extent cx="1876567" cy="1731803"/>
            <wp:effectExtent l="0" t="0" r="0" b="190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780" cy="17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5C4" w:rsidRPr="00FB5B12" w:rsidSect="00FB5B12">
      <w:pgSz w:w="11906" w:h="168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revisionView w:inkAnnotations="0"/>
  <w:defaultTabStop w:val="283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C4"/>
    <w:rsid w:val="000034FF"/>
    <w:rsid w:val="00052829"/>
    <w:rsid w:val="001458A2"/>
    <w:rsid w:val="001E7DB0"/>
    <w:rsid w:val="003727AD"/>
    <w:rsid w:val="004C500E"/>
    <w:rsid w:val="004F4E76"/>
    <w:rsid w:val="004F5208"/>
    <w:rsid w:val="005009D6"/>
    <w:rsid w:val="005E65BB"/>
    <w:rsid w:val="00891C55"/>
    <w:rsid w:val="008A0D3E"/>
    <w:rsid w:val="009035C4"/>
    <w:rsid w:val="00967224"/>
    <w:rsid w:val="00995F1B"/>
    <w:rsid w:val="009F3553"/>
    <w:rsid w:val="00A64BE2"/>
    <w:rsid w:val="00AB2B3F"/>
    <w:rsid w:val="00AB66DF"/>
    <w:rsid w:val="00B169A5"/>
    <w:rsid w:val="00B5104E"/>
    <w:rsid w:val="00BC468D"/>
    <w:rsid w:val="00C25632"/>
    <w:rsid w:val="00C77F21"/>
    <w:rsid w:val="00D16760"/>
    <w:rsid w:val="00D45C61"/>
    <w:rsid w:val="00DB1190"/>
    <w:rsid w:val="00DB145A"/>
    <w:rsid w:val="00F22582"/>
    <w:rsid w:val="00F54390"/>
    <w:rsid w:val="00FB512F"/>
    <w:rsid w:val="00FB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F913F26D-904B-45EE-BFD6-9713B1D0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B512F"/>
  </w:style>
  <w:style w:type="character" w:styleId="Hyperlink">
    <w:name w:val="Hyperlink"/>
    <w:basedOn w:val="Fontepargpadro"/>
    <w:uiPriority w:val="99"/>
    <w:semiHidden/>
    <w:unhideWhenUsed/>
    <w:rsid w:val="001E7DB0"/>
    <w:rPr>
      <w:color w:val="0000FF"/>
      <w:u w:val="single"/>
    </w:rPr>
  </w:style>
  <w:style w:type="character" w:customStyle="1" w:styleId="style-l">
    <w:name w:val="style-l"/>
    <w:basedOn w:val="Fontepargpadro"/>
    <w:rsid w:val="00A64BE2"/>
  </w:style>
  <w:style w:type="character" w:customStyle="1" w:styleId="style-z">
    <w:name w:val="style-z"/>
    <w:basedOn w:val="Fontepargpadro"/>
    <w:rsid w:val="00A6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PT_068-T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PT_068-T</dc:title>
  <dc:subject/>
  <dc:creator>Gentil</dc:creator>
  <cp:keywords/>
  <dc:description/>
  <cp:lastModifiedBy>Gentil Carvalho</cp:lastModifiedBy>
  <cp:revision>1</cp:revision>
  <cp:lastPrinted>2016-07-09T17:40:00Z</cp:lastPrinted>
  <dcterms:created xsi:type="dcterms:W3CDTF">2018-01-23T12:22:00Z</dcterms:created>
  <dcterms:modified xsi:type="dcterms:W3CDTF">2018-01-23T12:23:00Z</dcterms:modified>
</cp:coreProperties>
</file>