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E7CE9" w14:textId="77777777" w:rsidR="00F03825" w:rsidRPr="00F03825" w:rsidRDefault="00F03825" w:rsidP="00F03825">
      <w:pPr>
        <w:rPr>
          <w:b/>
          <w:u w:val="single"/>
        </w:rPr>
      </w:pPr>
      <w:r w:rsidRPr="00F03825">
        <w:rPr>
          <w:b/>
          <w:u w:val="single"/>
        </w:rPr>
        <w:t>Why Redux?</w:t>
      </w:r>
    </w:p>
    <w:p w14:paraId="620A67B7" w14:textId="77777777" w:rsidR="00F03825" w:rsidRDefault="00F03825" w:rsidP="00F03825">
      <w:r>
        <w:t>1. Pass data between Components</w:t>
      </w:r>
    </w:p>
    <w:p w14:paraId="4439C58D" w14:textId="77777777" w:rsidR="00F03825" w:rsidRDefault="00F03825" w:rsidP="00F03825">
      <w:r>
        <w:t xml:space="preserve">2. Store data from API and use it on </w:t>
      </w:r>
      <w:proofErr w:type="gramStart"/>
      <w:r>
        <w:t>components  (</w:t>
      </w:r>
      <w:proofErr w:type="gramEnd"/>
      <w:r>
        <w:t>Redux-Saga)</w:t>
      </w:r>
    </w:p>
    <w:p w14:paraId="775C858A" w14:textId="77777777" w:rsidR="00F03825" w:rsidRDefault="00F03825" w:rsidP="00F03825">
      <w:r>
        <w:t xml:space="preserve">3. Store Form </w:t>
      </w:r>
      <w:proofErr w:type="gramStart"/>
      <w:r>
        <w:t>data  (</w:t>
      </w:r>
      <w:proofErr w:type="gramEnd"/>
      <w:r>
        <w:t>Redux Form)     (</w:t>
      </w:r>
      <w:proofErr w:type="spellStart"/>
      <w:r>
        <w:t>Formik</w:t>
      </w:r>
      <w:proofErr w:type="spellEnd"/>
      <w:r>
        <w:t xml:space="preserve"> is better instead of Redux Forms)</w:t>
      </w:r>
    </w:p>
    <w:p w14:paraId="11D31952" w14:textId="77777777" w:rsidR="00F03825" w:rsidRDefault="00F03825" w:rsidP="00F03825"/>
    <w:p w14:paraId="6A7F109D" w14:textId="77777777" w:rsidR="00F03825" w:rsidRPr="00F03825" w:rsidRDefault="00F03825" w:rsidP="00F03825">
      <w:pPr>
        <w:rPr>
          <w:u w:val="single"/>
        </w:rPr>
      </w:pPr>
      <w:r w:rsidRPr="00F03825">
        <w:rPr>
          <w:u w:val="single"/>
        </w:rPr>
        <w:t>Steps</w:t>
      </w:r>
    </w:p>
    <w:p w14:paraId="6B191218" w14:textId="77777777" w:rsidR="00F03825" w:rsidRDefault="00F03825" w:rsidP="00F03825">
      <w:r>
        <w:t>1. Store</w:t>
      </w:r>
    </w:p>
    <w:p w14:paraId="3BD80E04" w14:textId="77777777" w:rsidR="00F03825" w:rsidRDefault="00F03825" w:rsidP="00F03825">
      <w:r>
        <w:tab/>
        <w:t>- Reducer</w:t>
      </w:r>
    </w:p>
    <w:p w14:paraId="6A9E8D7C" w14:textId="77777777" w:rsidR="00F03825" w:rsidRDefault="00F03825" w:rsidP="00F03825">
      <w:r>
        <w:tab/>
        <w:t>- State</w:t>
      </w:r>
    </w:p>
    <w:p w14:paraId="5FA6CCAD" w14:textId="77777777" w:rsidR="00F03825" w:rsidRDefault="00F03825" w:rsidP="00F03825">
      <w:r>
        <w:t>2. Reducer (It is an agent)</w:t>
      </w:r>
    </w:p>
    <w:p w14:paraId="1D06E1A4" w14:textId="77777777" w:rsidR="00F03825" w:rsidRDefault="00F03825" w:rsidP="00F03825">
      <w:r>
        <w:tab/>
        <w:t>- State</w:t>
      </w:r>
    </w:p>
    <w:p w14:paraId="2C0B0D6C" w14:textId="77777777" w:rsidR="00F03825" w:rsidRDefault="00F03825" w:rsidP="00F03825">
      <w:r>
        <w:tab/>
        <w:t>- Action</w:t>
      </w:r>
    </w:p>
    <w:p w14:paraId="3F0EAE98" w14:textId="77777777" w:rsidR="00F03825" w:rsidRDefault="00F03825" w:rsidP="00F03825">
      <w:r>
        <w:t xml:space="preserve">3. </w:t>
      </w:r>
      <w:proofErr w:type="gramStart"/>
      <w:r>
        <w:t>Subscribe  (</w:t>
      </w:r>
      <w:proofErr w:type="gramEnd"/>
      <w:r>
        <w:t>Getting connected to the base)</w:t>
      </w:r>
    </w:p>
    <w:p w14:paraId="314CC633" w14:textId="77777777" w:rsidR="00F03825" w:rsidRDefault="00F03825" w:rsidP="00F03825">
      <w:r>
        <w:t>4. Dispatch (Action)</w:t>
      </w:r>
    </w:p>
    <w:p w14:paraId="695C6938" w14:textId="77777777" w:rsidR="00F03825" w:rsidRDefault="00F03825" w:rsidP="00F03825"/>
    <w:p w14:paraId="193D6941" w14:textId="5F18449E" w:rsidR="00F03825" w:rsidRPr="00F03825" w:rsidRDefault="00F03825" w:rsidP="00F03825">
      <w:pPr>
        <w:rPr>
          <w:u w:val="single"/>
        </w:rPr>
      </w:pPr>
      <w:r w:rsidRPr="00F03825">
        <w:rPr>
          <w:u w:val="single"/>
        </w:rPr>
        <w:t>Step</w:t>
      </w:r>
      <w:r w:rsidRPr="00F03825">
        <w:rPr>
          <w:u w:val="single"/>
        </w:rPr>
        <w:t>2:</w:t>
      </w:r>
      <w:r w:rsidRPr="00F03825">
        <w:rPr>
          <w:u w:val="single"/>
        </w:rPr>
        <w:t xml:space="preserve"> </w:t>
      </w:r>
    </w:p>
    <w:p w14:paraId="4899A0EB" w14:textId="77777777" w:rsidR="00F03825" w:rsidRDefault="00F03825" w:rsidP="00F03825">
      <w:r>
        <w:tab/>
        <w:t>const reducer = function (state, action)</w:t>
      </w:r>
    </w:p>
    <w:p w14:paraId="48BF43F1" w14:textId="77777777" w:rsidR="00F03825" w:rsidRDefault="00F03825" w:rsidP="00F03825">
      <w:r>
        <w:tab/>
        <w:t>{</w:t>
      </w:r>
    </w:p>
    <w:p w14:paraId="6C9E55F5" w14:textId="77777777" w:rsidR="00F03825" w:rsidRDefault="00F03825" w:rsidP="00F03825">
      <w:r>
        <w:tab/>
      </w:r>
      <w:r>
        <w:tab/>
      </w:r>
      <w:proofErr w:type="gramStart"/>
      <w:r>
        <w:t>if(</w:t>
      </w:r>
      <w:proofErr w:type="spellStart"/>
      <w:proofErr w:type="gramEnd"/>
      <w:r>
        <w:t>action.type</w:t>
      </w:r>
      <w:proofErr w:type="spellEnd"/>
      <w:r>
        <w:t xml:space="preserve"> === "ATTACK"){</w:t>
      </w:r>
    </w:p>
    <w:p w14:paraId="115476F1" w14:textId="77777777" w:rsidR="00F03825" w:rsidRDefault="00F03825" w:rsidP="00F03825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action.payload</w:t>
      </w:r>
      <w:proofErr w:type="spellEnd"/>
      <w:proofErr w:type="gramEnd"/>
      <w:r>
        <w:t>;</w:t>
      </w:r>
    </w:p>
    <w:p w14:paraId="7063B46B" w14:textId="77777777" w:rsidR="00F03825" w:rsidRDefault="00F03825" w:rsidP="00F03825">
      <w:r>
        <w:tab/>
      </w:r>
      <w:r>
        <w:tab/>
        <w:t>}</w:t>
      </w:r>
    </w:p>
    <w:p w14:paraId="3C0D67E7" w14:textId="77777777" w:rsidR="00F03825" w:rsidRDefault="00F03825" w:rsidP="00F03825">
      <w:r>
        <w:tab/>
      </w:r>
      <w:r>
        <w:tab/>
      </w:r>
    </w:p>
    <w:p w14:paraId="6957ECA5" w14:textId="77777777" w:rsidR="00F03825" w:rsidRDefault="00F03825" w:rsidP="00F03825">
      <w:r>
        <w:tab/>
      </w:r>
      <w:r>
        <w:tab/>
      </w:r>
      <w:proofErr w:type="gramStart"/>
      <w:r>
        <w:t>if(</w:t>
      </w:r>
      <w:proofErr w:type="spellStart"/>
      <w:proofErr w:type="gramEnd"/>
      <w:r>
        <w:t>action.type</w:t>
      </w:r>
      <w:proofErr w:type="spellEnd"/>
      <w:r>
        <w:t xml:space="preserve"> === "GREENATTACK"){</w:t>
      </w:r>
    </w:p>
    <w:p w14:paraId="6D1E6D13" w14:textId="77777777" w:rsidR="00F03825" w:rsidRDefault="00F03825" w:rsidP="00F03825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action.payload</w:t>
      </w:r>
      <w:proofErr w:type="spellEnd"/>
      <w:proofErr w:type="gramEnd"/>
      <w:r>
        <w:t>;</w:t>
      </w:r>
    </w:p>
    <w:p w14:paraId="434B6AC3" w14:textId="77777777" w:rsidR="00F03825" w:rsidRDefault="00F03825" w:rsidP="00F03825">
      <w:r>
        <w:tab/>
      </w:r>
      <w:r>
        <w:tab/>
        <w:t>}</w:t>
      </w:r>
    </w:p>
    <w:p w14:paraId="3F4B943B" w14:textId="77777777" w:rsidR="00F03825" w:rsidRDefault="00F03825" w:rsidP="00F03825">
      <w:r>
        <w:tab/>
      </w:r>
      <w:r>
        <w:tab/>
      </w:r>
    </w:p>
    <w:p w14:paraId="518269A8" w14:textId="77777777" w:rsidR="00F03825" w:rsidRDefault="00F03825" w:rsidP="00F03825">
      <w:r>
        <w:tab/>
      </w:r>
      <w:r>
        <w:tab/>
        <w:t>return state;</w:t>
      </w:r>
    </w:p>
    <w:p w14:paraId="131C4426" w14:textId="77777777" w:rsidR="00F03825" w:rsidRDefault="00F03825" w:rsidP="00F03825">
      <w:r>
        <w:tab/>
        <w:t>}</w:t>
      </w:r>
    </w:p>
    <w:p w14:paraId="3E6F31C8" w14:textId="77777777" w:rsidR="00F03825" w:rsidRDefault="00F03825" w:rsidP="00F03825"/>
    <w:p w14:paraId="4AD5A68A" w14:textId="77777777" w:rsidR="00F03825" w:rsidRPr="00F03825" w:rsidRDefault="00F03825" w:rsidP="00F03825">
      <w:pPr>
        <w:rPr>
          <w:u w:val="single"/>
        </w:rPr>
      </w:pPr>
      <w:r w:rsidRPr="00F03825">
        <w:rPr>
          <w:u w:val="single"/>
        </w:rPr>
        <w:lastRenderedPageBreak/>
        <w:t>Step1:</w:t>
      </w:r>
    </w:p>
    <w:p w14:paraId="0162D0A8" w14:textId="77777777" w:rsidR="00F03825" w:rsidRDefault="00F03825" w:rsidP="00F03825">
      <w:r>
        <w:tab/>
        <w:t xml:space="preserve">const store = </w:t>
      </w:r>
      <w:proofErr w:type="spellStart"/>
      <w:proofErr w:type="gramStart"/>
      <w:r>
        <w:t>createStore</w:t>
      </w:r>
      <w:proofErr w:type="spellEnd"/>
      <w:r>
        <w:t>(</w:t>
      </w:r>
      <w:proofErr w:type="gramEnd"/>
      <w:r>
        <w:t>reducer, "Peace");</w:t>
      </w:r>
    </w:p>
    <w:p w14:paraId="3256BE88" w14:textId="37BDCBE3" w:rsidR="00F03825" w:rsidRPr="00F03825" w:rsidRDefault="00F03825" w:rsidP="00F03825">
      <w:pPr>
        <w:rPr>
          <w:u w:val="single"/>
        </w:rPr>
      </w:pPr>
      <w:r w:rsidRPr="00F03825">
        <w:rPr>
          <w:u w:val="single"/>
        </w:rPr>
        <w:t>Step</w:t>
      </w:r>
      <w:r w:rsidRPr="00F03825">
        <w:rPr>
          <w:u w:val="single"/>
        </w:rPr>
        <w:t>3:</w:t>
      </w:r>
    </w:p>
    <w:p w14:paraId="36F5A370" w14:textId="77777777" w:rsidR="00F03825" w:rsidRDefault="00F03825" w:rsidP="00F03825">
      <w:r>
        <w:tab/>
      </w:r>
      <w:proofErr w:type="spellStart"/>
      <w:proofErr w:type="gramStart"/>
      <w:r>
        <w:t>store.subscribe</w:t>
      </w:r>
      <w:proofErr w:type="spellEnd"/>
      <w:proofErr w:type="gramEnd"/>
      <w:r>
        <w:t>(() =&gt; {</w:t>
      </w:r>
    </w:p>
    <w:p w14:paraId="088BE19F" w14:textId="77777777" w:rsidR="00F03825" w:rsidRDefault="00F03825" w:rsidP="00F03825">
      <w:r>
        <w:tab/>
      </w:r>
      <w:r>
        <w:tab/>
      </w:r>
      <w:proofErr w:type="gramStart"/>
      <w:r>
        <w:t>console.log(</w:t>
      </w:r>
      <w:proofErr w:type="gramEnd"/>
      <w:r>
        <w:t>"</w:t>
      </w:r>
      <w:proofErr w:type="spellStart"/>
      <w:r>
        <w:t>Strore</w:t>
      </w:r>
      <w:proofErr w:type="spellEnd"/>
      <w:r>
        <w:t xml:space="preserve"> is now", </w:t>
      </w:r>
      <w:proofErr w:type="spellStart"/>
      <w:r>
        <w:t>store.getState</w:t>
      </w:r>
      <w:proofErr w:type="spellEnd"/>
      <w:r>
        <w:t>());</w:t>
      </w:r>
    </w:p>
    <w:p w14:paraId="795B53BF" w14:textId="77777777" w:rsidR="00F03825" w:rsidRDefault="00F03825" w:rsidP="00F03825">
      <w:r>
        <w:tab/>
        <w:t>})</w:t>
      </w:r>
    </w:p>
    <w:p w14:paraId="3FA8AF10" w14:textId="77777777" w:rsidR="00F03825" w:rsidRDefault="00F03825" w:rsidP="00F03825">
      <w:r>
        <w:tab/>
      </w:r>
    </w:p>
    <w:p w14:paraId="4550C936" w14:textId="445BD485" w:rsidR="00F03825" w:rsidRPr="00F03825" w:rsidRDefault="00F03825" w:rsidP="00F03825">
      <w:pPr>
        <w:rPr>
          <w:u w:val="single"/>
        </w:rPr>
      </w:pPr>
      <w:r w:rsidRPr="00F03825">
        <w:rPr>
          <w:u w:val="single"/>
        </w:rPr>
        <w:t>Step</w:t>
      </w:r>
      <w:r w:rsidRPr="00F03825">
        <w:rPr>
          <w:u w:val="single"/>
        </w:rPr>
        <w:t>4:</w:t>
      </w:r>
    </w:p>
    <w:p w14:paraId="14C01EC6" w14:textId="77777777" w:rsidR="00F03825" w:rsidRDefault="00F03825" w:rsidP="00F03825">
      <w:r>
        <w:tab/>
      </w:r>
      <w:proofErr w:type="spellStart"/>
      <w:proofErr w:type="gramStart"/>
      <w:r>
        <w:t>store.dispatch</w:t>
      </w:r>
      <w:proofErr w:type="spellEnd"/>
      <w:proofErr w:type="gramEnd"/>
      <w:r>
        <w:t>({type: "ATTACK", payload: "Iron Man"})</w:t>
      </w:r>
    </w:p>
    <w:p w14:paraId="29695751" w14:textId="77777777" w:rsidR="00F03825" w:rsidRDefault="00F03825" w:rsidP="00F03825">
      <w:r>
        <w:tab/>
      </w:r>
      <w:proofErr w:type="spellStart"/>
      <w:proofErr w:type="gramStart"/>
      <w:r>
        <w:t>store.dispatch</w:t>
      </w:r>
      <w:proofErr w:type="spellEnd"/>
      <w:proofErr w:type="gramEnd"/>
      <w:r>
        <w:t>({type: "GREENATTACK", payload: "Hulk"})</w:t>
      </w:r>
    </w:p>
    <w:p w14:paraId="2F43F966" w14:textId="77777777" w:rsidR="00F03825" w:rsidRDefault="00F03825" w:rsidP="00F03825">
      <w:r>
        <w:tab/>
      </w:r>
    </w:p>
    <w:p w14:paraId="560EAF66" w14:textId="13E40FEF" w:rsidR="00F03825" w:rsidRPr="00F03825" w:rsidRDefault="00F03825" w:rsidP="00F03825">
      <w:pPr>
        <w:rPr>
          <w:b/>
          <w:u w:val="single"/>
        </w:rPr>
      </w:pPr>
      <w:r w:rsidRPr="00F03825">
        <w:rPr>
          <w:b/>
          <w:u w:val="single"/>
        </w:rPr>
        <w:t>Quickly React</w:t>
      </w:r>
    </w:p>
    <w:p w14:paraId="1B5BE1CC" w14:textId="5DC39306" w:rsidR="00F03825" w:rsidRDefault="00F03825" w:rsidP="00F03825">
      <w:r>
        <w:t>- Store - Stores all the data and provides methods to manipulate this data (</w:t>
      </w:r>
      <w:proofErr w:type="spellStart"/>
      <w:proofErr w:type="gramStart"/>
      <w:r>
        <w:t>createStore</w:t>
      </w:r>
      <w:proofErr w:type="spellEnd"/>
      <w:r>
        <w:t>(</w:t>
      </w:r>
      <w:proofErr w:type="gramEnd"/>
      <w:r>
        <w:t>)).</w:t>
      </w:r>
    </w:p>
    <w:p w14:paraId="2EF20CED" w14:textId="32EC2645" w:rsidR="00F03825" w:rsidRDefault="00F03825" w:rsidP="00F03825">
      <w:r>
        <w:t>- Provider Component - (injects data from the store into components.) Make it possible for any other components to take data from the store</w:t>
      </w:r>
    </w:p>
    <w:p w14:paraId="16E6B452" w14:textId="2884FDC9" w:rsidR="00F03825" w:rsidRDefault="00F03825" w:rsidP="00F03825">
      <w:r>
        <w:t xml:space="preserve">- </w:t>
      </w:r>
      <w:proofErr w:type="gramStart"/>
      <w:r>
        <w:t>connect(</w:t>
      </w:r>
      <w:proofErr w:type="gramEnd"/>
      <w:r>
        <w:t>) - Wraps any component and let you map certain parts of your application state from the store to the component's properties.</w:t>
      </w:r>
    </w:p>
    <w:p w14:paraId="77606630" w14:textId="77777777" w:rsidR="00F03825" w:rsidRDefault="00F03825" w:rsidP="00F03825"/>
    <w:p w14:paraId="43B1B483" w14:textId="650B2391" w:rsidR="00F03825" w:rsidRDefault="00F03825" w:rsidP="00F03825">
      <w:r>
        <w:t xml:space="preserve">Reducer - </w:t>
      </w:r>
    </w:p>
    <w:p w14:paraId="6C6292F5" w14:textId="77777777" w:rsidR="00F03825" w:rsidRDefault="00F03825" w:rsidP="00F03825">
      <w:r>
        <w:tab/>
      </w:r>
      <w:r>
        <w:tab/>
        <w:t xml:space="preserve">function </w:t>
      </w:r>
      <w:proofErr w:type="spellStart"/>
      <w:r>
        <w:t>todoApp</w:t>
      </w:r>
      <w:proofErr w:type="spellEnd"/>
      <w:r>
        <w:t xml:space="preserve"> (state = </w:t>
      </w:r>
      <w:proofErr w:type="spellStart"/>
      <w:r>
        <w:t>initialState</w:t>
      </w:r>
      <w:proofErr w:type="spellEnd"/>
      <w:r>
        <w:t>, action)</w:t>
      </w:r>
    </w:p>
    <w:p w14:paraId="1CACBE36" w14:textId="77777777" w:rsidR="00F03825" w:rsidRDefault="00F03825" w:rsidP="00F03825">
      <w:r>
        <w:tab/>
      </w:r>
      <w:r>
        <w:tab/>
        <w:t>{</w:t>
      </w:r>
    </w:p>
    <w:p w14:paraId="2A09E52D" w14:textId="77777777" w:rsidR="00F03825" w:rsidRDefault="00F03825" w:rsidP="00F03825">
      <w:r>
        <w:tab/>
      </w:r>
      <w:r>
        <w:tab/>
      </w:r>
      <w:r>
        <w:tab/>
        <w:t>switch (</w:t>
      </w:r>
      <w:proofErr w:type="spellStart"/>
      <w:proofErr w:type="gramStart"/>
      <w:r>
        <w:t>action.type</w:t>
      </w:r>
      <w:proofErr w:type="spellEnd"/>
      <w:proofErr w:type="gramEnd"/>
      <w:r>
        <w:t>)</w:t>
      </w:r>
    </w:p>
    <w:p w14:paraId="58A9B4BB" w14:textId="77777777" w:rsidR="00F03825" w:rsidRDefault="00F03825" w:rsidP="00F03825">
      <w:r>
        <w:tab/>
      </w:r>
      <w:r>
        <w:tab/>
      </w:r>
      <w:r>
        <w:tab/>
        <w:t>{</w:t>
      </w:r>
    </w:p>
    <w:p w14:paraId="01874B6B" w14:textId="77777777" w:rsidR="00F03825" w:rsidRDefault="00F03825" w:rsidP="00F03825">
      <w:r>
        <w:tab/>
      </w:r>
      <w:r>
        <w:tab/>
      </w:r>
      <w:r>
        <w:tab/>
      </w:r>
      <w:r>
        <w:tab/>
        <w:t>case 'SET_VISIBILITY_FILTER</w:t>
      </w:r>
      <w:proofErr w:type="gramStart"/>
      <w:r>
        <w:t>' :</w:t>
      </w:r>
      <w:proofErr w:type="gramEnd"/>
    </w:p>
    <w:p w14:paraId="3E650769" w14:textId="77777777" w:rsidR="00F03825" w:rsidRDefault="00F03825" w:rsidP="00F03825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Object.assign</w:t>
      </w:r>
      <w:proofErr w:type="spellEnd"/>
      <w:r>
        <w:t xml:space="preserve">({}, </w:t>
      </w:r>
      <w:proofErr w:type="gramStart"/>
      <w:r>
        <w:t>state,{</w:t>
      </w:r>
      <w:proofErr w:type="gramEnd"/>
    </w:p>
    <w:p w14:paraId="44DA222F" w14:textId="77777777" w:rsidR="00F03825" w:rsidRDefault="00F03825" w:rsidP="00F0382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visibilityFilter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action.filter</w:t>
      </w:r>
      <w:proofErr w:type="spellEnd"/>
    </w:p>
    <w:p w14:paraId="7F5E3E9C" w14:textId="77777777" w:rsidR="00F03825" w:rsidRDefault="00F03825" w:rsidP="00F03825">
      <w:r>
        <w:tab/>
      </w:r>
      <w:r>
        <w:tab/>
      </w:r>
      <w:r>
        <w:tab/>
      </w:r>
      <w:r>
        <w:tab/>
      </w:r>
      <w:r>
        <w:tab/>
        <w:t>})</w:t>
      </w:r>
    </w:p>
    <w:p w14:paraId="5D94E932" w14:textId="77777777" w:rsidR="00F03825" w:rsidRDefault="00F03825" w:rsidP="00F03825">
      <w:r>
        <w:tab/>
      </w:r>
      <w:r>
        <w:tab/>
      </w:r>
      <w:r>
        <w:tab/>
      </w:r>
      <w:r>
        <w:tab/>
        <w:t>case 'ADD_TODO':</w:t>
      </w:r>
    </w:p>
    <w:p w14:paraId="34C30D30" w14:textId="77777777" w:rsidR="00F03825" w:rsidRDefault="00F03825" w:rsidP="00F03825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Object.assign</w:t>
      </w:r>
      <w:proofErr w:type="spellEnd"/>
      <w:r>
        <w:t xml:space="preserve">({}, </w:t>
      </w:r>
      <w:proofErr w:type="gramStart"/>
      <w:r>
        <w:t>state,{</w:t>
      </w:r>
      <w:proofErr w:type="gramEnd"/>
    </w:p>
    <w:p w14:paraId="39DDC51A" w14:textId="77777777" w:rsidR="00F03825" w:rsidRDefault="00F03825" w:rsidP="00F0382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todos</w:t>
      </w:r>
      <w:proofErr w:type="spellEnd"/>
      <w:r>
        <w:t xml:space="preserve"> :</w:t>
      </w:r>
      <w:proofErr w:type="gramEnd"/>
      <w:r>
        <w:t xml:space="preserve"> ...</w:t>
      </w:r>
      <w:proofErr w:type="spellStart"/>
      <w:r>
        <w:t>state.todos</w:t>
      </w:r>
      <w:proofErr w:type="spellEnd"/>
      <w:r>
        <w:t>,</w:t>
      </w:r>
    </w:p>
    <w:p w14:paraId="0BDF480C" w14:textId="77777777" w:rsidR="00F03825" w:rsidRDefault="00F03825" w:rsidP="00F0382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FDBA06C" w14:textId="77777777" w:rsidR="00F03825" w:rsidRDefault="00F03825" w:rsidP="00F038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text :</w:t>
      </w:r>
      <w:proofErr w:type="gramEnd"/>
      <w:r>
        <w:t xml:space="preserve"> </w:t>
      </w:r>
      <w:proofErr w:type="spellStart"/>
      <w:r>
        <w:t>action.text</w:t>
      </w:r>
      <w:proofErr w:type="spellEnd"/>
      <w:r>
        <w:t>,</w:t>
      </w:r>
    </w:p>
    <w:p w14:paraId="77A5FB37" w14:textId="77777777" w:rsidR="00F03825" w:rsidRDefault="00F03825" w:rsidP="00F038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completed :</w:t>
      </w:r>
      <w:proofErr w:type="gramEnd"/>
      <w:r>
        <w:t xml:space="preserve"> false</w:t>
      </w:r>
    </w:p>
    <w:p w14:paraId="35A35EB9" w14:textId="77777777" w:rsidR="00F03825" w:rsidRDefault="00F03825" w:rsidP="00F0382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75AEDB" w14:textId="77777777" w:rsidR="00F03825" w:rsidRDefault="00F03825" w:rsidP="00F03825">
      <w:r>
        <w:tab/>
      </w:r>
      <w:r>
        <w:tab/>
      </w:r>
      <w:r>
        <w:tab/>
      </w:r>
      <w:r>
        <w:tab/>
      </w:r>
      <w:r>
        <w:tab/>
        <w:t>})</w:t>
      </w:r>
    </w:p>
    <w:p w14:paraId="58C1E49E" w14:textId="77777777" w:rsidR="00F03825" w:rsidRDefault="00F03825" w:rsidP="00F03825">
      <w:r>
        <w:tab/>
      </w:r>
      <w:r>
        <w:tab/>
      </w:r>
      <w:r>
        <w:tab/>
        <w:t>}</w:t>
      </w:r>
    </w:p>
    <w:p w14:paraId="216C722B" w14:textId="77777777" w:rsidR="00F03825" w:rsidRDefault="00F03825" w:rsidP="00F03825">
      <w:r>
        <w:tab/>
      </w:r>
      <w:r>
        <w:tab/>
        <w:t>}</w:t>
      </w:r>
    </w:p>
    <w:p w14:paraId="58649D42" w14:textId="77777777" w:rsidR="00F03825" w:rsidRDefault="00F03825" w:rsidP="00F03825">
      <w:r>
        <w:tab/>
      </w:r>
    </w:p>
    <w:p w14:paraId="26F1CB50" w14:textId="77777777" w:rsidR="00F03825" w:rsidRDefault="00F03825" w:rsidP="00F03825">
      <w:r>
        <w:tab/>
        <w:t xml:space="preserve">- We may have one or more reducers in our redux application. Every time you call an action, every </w:t>
      </w:r>
      <w:proofErr w:type="gramStart"/>
      <w:r>
        <w:t>reducers</w:t>
      </w:r>
      <w:proofErr w:type="gramEnd"/>
      <w:r>
        <w:t xml:space="preserve"> is called. Reducers are responsible for changing the data in the store.</w:t>
      </w:r>
    </w:p>
    <w:p w14:paraId="251189D7" w14:textId="77777777" w:rsidR="00F03825" w:rsidRDefault="00F03825" w:rsidP="00F03825">
      <w:r>
        <w:tab/>
      </w:r>
    </w:p>
    <w:p w14:paraId="2CE1C56A" w14:textId="77777777" w:rsidR="00F03825" w:rsidRDefault="00F03825" w:rsidP="00F03825">
      <w:r>
        <w:tab/>
        <w:t xml:space="preserve">- We can replace huge </w:t>
      </w:r>
      <w:proofErr w:type="spellStart"/>
      <w:proofErr w:type="gramStart"/>
      <w:r>
        <w:t>switch..</w:t>
      </w:r>
      <w:proofErr w:type="gramEnd"/>
      <w:r>
        <w:t>case</w:t>
      </w:r>
      <w:proofErr w:type="spellEnd"/>
      <w:r>
        <w:t xml:space="preserve"> by redux-actions</w:t>
      </w:r>
    </w:p>
    <w:p w14:paraId="6C5F31D9" w14:textId="6D978CBD" w:rsidR="00EC4C79" w:rsidRDefault="00F03825" w:rsidP="00F03825">
      <w:r>
        <w:tab/>
      </w:r>
    </w:p>
    <w:p w14:paraId="69FF1D1A" w14:textId="7B0C64C1" w:rsidR="00F03825" w:rsidRDefault="00F03825" w:rsidP="00F03825"/>
    <w:p w14:paraId="2582390D" w14:textId="24BD50CF" w:rsidR="005C75D1" w:rsidRDefault="005C75D1">
      <w:r>
        <w:br w:type="page"/>
      </w:r>
    </w:p>
    <w:p w14:paraId="0DD1D711" w14:textId="08178026" w:rsidR="00F03825" w:rsidRDefault="005C75D1" w:rsidP="00F03825">
      <w:r w:rsidRPr="005C75D1">
        <w:rPr>
          <w:b/>
          <w:u w:val="single"/>
        </w:rPr>
        <w:lastRenderedPageBreak/>
        <w:t>How Redux Works?</w:t>
      </w:r>
      <w:r w:rsidRPr="005C75D1">
        <w:rPr>
          <w:b/>
          <w:u w:val="single"/>
        </w:rPr>
        <w:br/>
      </w:r>
      <w:r>
        <w:rPr>
          <w:noProof/>
        </w:rPr>
        <w:drawing>
          <wp:inline distT="0" distB="0" distL="0" distR="0" wp14:anchorId="11A98C14" wp14:editId="0B0A7E38">
            <wp:extent cx="594360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7D2D" w14:textId="47921365" w:rsidR="005C75D1" w:rsidRDefault="005C75D1" w:rsidP="00F03825"/>
    <w:p w14:paraId="49FEE0D5" w14:textId="089BEDAD" w:rsidR="005C75D1" w:rsidRDefault="005C75D1" w:rsidP="00F03825"/>
    <w:p w14:paraId="60F9BE58" w14:textId="4A125CF4" w:rsidR="005C75D1" w:rsidRDefault="00381DBD" w:rsidP="00F03825">
      <w:r>
        <w:rPr>
          <w:noProof/>
        </w:rPr>
        <w:drawing>
          <wp:inline distT="0" distB="0" distL="0" distR="0" wp14:anchorId="494A4884" wp14:editId="65F383C0">
            <wp:extent cx="5943600" cy="354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CE50" w14:textId="2AEBAC74" w:rsidR="00381DBD" w:rsidRDefault="00381DBD" w:rsidP="00F03825"/>
    <w:p w14:paraId="2E43AC5E" w14:textId="05FC5BB5" w:rsidR="00E82626" w:rsidRDefault="00E82626" w:rsidP="007F13B5">
      <w:r>
        <w:br w:type="page"/>
      </w:r>
    </w:p>
    <w:p w14:paraId="505B3839" w14:textId="6A51403A" w:rsidR="00381DBD" w:rsidRPr="00E82626" w:rsidRDefault="00E82626" w:rsidP="00F03825">
      <w:pPr>
        <w:rPr>
          <w:b/>
          <w:u w:val="single"/>
        </w:rPr>
      </w:pPr>
      <w:r w:rsidRPr="00E82626">
        <w:rPr>
          <w:b/>
          <w:u w:val="single"/>
        </w:rPr>
        <w:lastRenderedPageBreak/>
        <w:t>Setup Redux</w:t>
      </w:r>
    </w:p>
    <w:p w14:paraId="4A19D074" w14:textId="1E5DDC1D" w:rsidR="00E82626" w:rsidRDefault="004E1424" w:rsidP="00F03825">
      <w:r>
        <w:rPr>
          <w:noProof/>
        </w:rPr>
        <w:drawing>
          <wp:inline distT="0" distB="0" distL="0" distR="0" wp14:anchorId="5BBD78FF" wp14:editId="0C0C89D2">
            <wp:extent cx="6859470" cy="3419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6280" cy="34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0D98" w14:textId="42603784" w:rsidR="007F13B5" w:rsidRDefault="007F13B5" w:rsidP="00F03825"/>
    <w:p w14:paraId="003E9EBF" w14:textId="7D5CA60D" w:rsidR="007F13B5" w:rsidRDefault="007F13B5" w:rsidP="00F03825"/>
    <w:p w14:paraId="665B486B" w14:textId="222E1975" w:rsidR="007F13B5" w:rsidRDefault="007F13B5" w:rsidP="007F13B5">
      <w:pPr>
        <w:pStyle w:val="ListParagraph"/>
        <w:numPr>
          <w:ilvl w:val="0"/>
          <w:numId w:val="3"/>
        </w:numPr>
      </w:pPr>
      <w:r>
        <w:t xml:space="preserve">In </w:t>
      </w:r>
      <w:r w:rsidR="0078793D">
        <w:t xml:space="preserve">Reducer, using Switch case is not a good pattern so we can use redux action package to use </w:t>
      </w:r>
      <w:r w:rsidR="0078793D" w:rsidRPr="0078793D">
        <w:rPr>
          <w:b/>
        </w:rPr>
        <w:t>‘</w:t>
      </w:r>
      <w:proofErr w:type="spellStart"/>
      <w:r w:rsidR="0078793D" w:rsidRPr="0078793D">
        <w:rPr>
          <w:b/>
        </w:rPr>
        <w:t>handleAction</w:t>
      </w:r>
      <w:proofErr w:type="spellEnd"/>
      <w:r w:rsidR="0078793D" w:rsidRPr="0078793D">
        <w:rPr>
          <w:b/>
        </w:rPr>
        <w:t>’</w:t>
      </w:r>
      <w:r w:rsidR="0078793D">
        <w:t xml:space="preserve"> which kind of map-like plain object, where </w:t>
      </w:r>
      <w:r w:rsidR="0078793D" w:rsidRPr="0078793D">
        <w:rPr>
          <w:b/>
        </w:rPr>
        <w:t>keys are action types and values are functions</w:t>
      </w:r>
      <w:r w:rsidR="0078793D">
        <w:t>.</w:t>
      </w:r>
    </w:p>
    <w:p w14:paraId="65BFEA46" w14:textId="68ECD628" w:rsidR="0078793D" w:rsidRPr="0078793D" w:rsidRDefault="0078793D" w:rsidP="0078793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r w:rsidRPr="0078793D">
        <w:rPr>
          <w:rFonts w:ascii="Consolas" w:eastAsia="Times New Roman" w:hAnsi="Consolas" w:cs="Consolas"/>
          <w:color w:val="24292E"/>
          <w:sz w:val="20"/>
          <w:szCs w:val="20"/>
        </w:rPr>
        <w:t>npm</w:t>
      </w:r>
      <w:proofErr w:type="spellEnd"/>
      <w:r w:rsidRPr="0078793D">
        <w:rPr>
          <w:rFonts w:ascii="Consolas" w:eastAsia="Times New Roman" w:hAnsi="Consolas" w:cs="Consolas"/>
          <w:color w:val="24292E"/>
          <w:sz w:val="20"/>
          <w:szCs w:val="20"/>
        </w:rPr>
        <w:t xml:space="preserve"> install --save redux-actions</w:t>
      </w:r>
    </w:p>
    <w:p w14:paraId="5D9350E7" w14:textId="77777777" w:rsidR="0078793D" w:rsidRPr="00F03825" w:rsidRDefault="0078793D" w:rsidP="0078793D">
      <w:bookmarkStart w:id="0" w:name="_GoBack"/>
      <w:bookmarkEnd w:id="0"/>
    </w:p>
    <w:sectPr w:rsidR="0078793D" w:rsidRPr="00F0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64A25"/>
    <w:multiLevelType w:val="hybridMultilevel"/>
    <w:tmpl w:val="57525D28"/>
    <w:lvl w:ilvl="0" w:tplc="931E7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F38CF"/>
    <w:multiLevelType w:val="hybridMultilevel"/>
    <w:tmpl w:val="8E5A86F4"/>
    <w:lvl w:ilvl="0" w:tplc="596CF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25221"/>
    <w:multiLevelType w:val="hybridMultilevel"/>
    <w:tmpl w:val="7A6E5C86"/>
    <w:lvl w:ilvl="0" w:tplc="A6964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25"/>
    <w:rsid w:val="00001416"/>
    <w:rsid w:val="00005392"/>
    <w:rsid w:val="0000695F"/>
    <w:rsid w:val="0001242A"/>
    <w:rsid w:val="00025224"/>
    <w:rsid w:val="00031A25"/>
    <w:rsid w:val="00031FDA"/>
    <w:rsid w:val="00032705"/>
    <w:rsid w:val="00047280"/>
    <w:rsid w:val="00052095"/>
    <w:rsid w:val="00060F07"/>
    <w:rsid w:val="00061C3F"/>
    <w:rsid w:val="00061C74"/>
    <w:rsid w:val="00070F29"/>
    <w:rsid w:val="00072B42"/>
    <w:rsid w:val="00077C5B"/>
    <w:rsid w:val="00082819"/>
    <w:rsid w:val="0008282F"/>
    <w:rsid w:val="00082AC3"/>
    <w:rsid w:val="000831B3"/>
    <w:rsid w:val="00083C46"/>
    <w:rsid w:val="00086524"/>
    <w:rsid w:val="000869B5"/>
    <w:rsid w:val="0009233C"/>
    <w:rsid w:val="000975F1"/>
    <w:rsid w:val="000B253F"/>
    <w:rsid w:val="000B352F"/>
    <w:rsid w:val="000B5020"/>
    <w:rsid w:val="000C10FE"/>
    <w:rsid w:val="000C191C"/>
    <w:rsid w:val="000C5D41"/>
    <w:rsid w:val="000C6437"/>
    <w:rsid w:val="000D0582"/>
    <w:rsid w:val="000D07B7"/>
    <w:rsid w:val="000D0FF6"/>
    <w:rsid w:val="000D27A2"/>
    <w:rsid w:val="000F1998"/>
    <w:rsid w:val="000F7552"/>
    <w:rsid w:val="00105D0B"/>
    <w:rsid w:val="001127C1"/>
    <w:rsid w:val="001174F4"/>
    <w:rsid w:val="001203A8"/>
    <w:rsid w:val="0012273D"/>
    <w:rsid w:val="001263CA"/>
    <w:rsid w:val="001365FC"/>
    <w:rsid w:val="001457F8"/>
    <w:rsid w:val="001461C5"/>
    <w:rsid w:val="0015466D"/>
    <w:rsid w:val="001553C7"/>
    <w:rsid w:val="001553FF"/>
    <w:rsid w:val="0015605B"/>
    <w:rsid w:val="00157C28"/>
    <w:rsid w:val="00160653"/>
    <w:rsid w:val="00171F2E"/>
    <w:rsid w:val="00182931"/>
    <w:rsid w:val="001837DC"/>
    <w:rsid w:val="00186BAF"/>
    <w:rsid w:val="001921A3"/>
    <w:rsid w:val="0019625A"/>
    <w:rsid w:val="001A3470"/>
    <w:rsid w:val="001C5EEF"/>
    <w:rsid w:val="001D65F7"/>
    <w:rsid w:val="001E53F1"/>
    <w:rsid w:val="001F23D3"/>
    <w:rsid w:val="001F46FC"/>
    <w:rsid w:val="001F472E"/>
    <w:rsid w:val="001F4C4A"/>
    <w:rsid w:val="001F5BF7"/>
    <w:rsid w:val="00206560"/>
    <w:rsid w:val="00206AAD"/>
    <w:rsid w:val="00211887"/>
    <w:rsid w:val="00214BA6"/>
    <w:rsid w:val="002153C7"/>
    <w:rsid w:val="00215F33"/>
    <w:rsid w:val="00216180"/>
    <w:rsid w:val="00223E7D"/>
    <w:rsid w:val="002311F3"/>
    <w:rsid w:val="00241235"/>
    <w:rsid w:val="00242B31"/>
    <w:rsid w:val="00250CE4"/>
    <w:rsid w:val="0025498C"/>
    <w:rsid w:val="00256406"/>
    <w:rsid w:val="00265F7A"/>
    <w:rsid w:val="002665AE"/>
    <w:rsid w:val="00267E4D"/>
    <w:rsid w:val="00275429"/>
    <w:rsid w:val="00276B13"/>
    <w:rsid w:val="002863FF"/>
    <w:rsid w:val="002A1A09"/>
    <w:rsid w:val="002A4DDC"/>
    <w:rsid w:val="002B25CA"/>
    <w:rsid w:val="002B551C"/>
    <w:rsid w:val="002C6390"/>
    <w:rsid w:val="002D2D41"/>
    <w:rsid w:val="002D2E04"/>
    <w:rsid w:val="002E6315"/>
    <w:rsid w:val="00312764"/>
    <w:rsid w:val="00314FC1"/>
    <w:rsid w:val="00316A91"/>
    <w:rsid w:val="00317F65"/>
    <w:rsid w:val="0034531B"/>
    <w:rsid w:val="0035214E"/>
    <w:rsid w:val="00360E85"/>
    <w:rsid w:val="00380A9F"/>
    <w:rsid w:val="00381214"/>
    <w:rsid w:val="00381DBD"/>
    <w:rsid w:val="00382B61"/>
    <w:rsid w:val="00384AC2"/>
    <w:rsid w:val="003868E4"/>
    <w:rsid w:val="00391D2C"/>
    <w:rsid w:val="00393D0C"/>
    <w:rsid w:val="00394A37"/>
    <w:rsid w:val="003A379A"/>
    <w:rsid w:val="003A4CE1"/>
    <w:rsid w:val="003A4FB8"/>
    <w:rsid w:val="003A6BE6"/>
    <w:rsid w:val="003B0A75"/>
    <w:rsid w:val="003B15F9"/>
    <w:rsid w:val="003B2DB9"/>
    <w:rsid w:val="003D00C7"/>
    <w:rsid w:val="003D3CBC"/>
    <w:rsid w:val="003D5FEB"/>
    <w:rsid w:val="003D6B36"/>
    <w:rsid w:val="003E3B0B"/>
    <w:rsid w:val="003E539C"/>
    <w:rsid w:val="003F0033"/>
    <w:rsid w:val="003F13B3"/>
    <w:rsid w:val="003F257C"/>
    <w:rsid w:val="004150EB"/>
    <w:rsid w:val="004170F8"/>
    <w:rsid w:val="00417EC2"/>
    <w:rsid w:val="00421FA1"/>
    <w:rsid w:val="00430B92"/>
    <w:rsid w:val="0043159B"/>
    <w:rsid w:val="00445D6E"/>
    <w:rsid w:val="0044662C"/>
    <w:rsid w:val="00450F32"/>
    <w:rsid w:val="00465D5D"/>
    <w:rsid w:val="00466067"/>
    <w:rsid w:val="00467FC5"/>
    <w:rsid w:val="00477BD9"/>
    <w:rsid w:val="0048381A"/>
    <w:rsid w:val="00487B18"/>
    <w:rsid w:val="00491F96"/>
    <w:rsid w:val="00492BC1"/>
    <w:rsid w:val="004A157E"/>
    <w:rsid w:val="004A2A3F"/>
    <w:rsid w:val="004A2D36"/>
    <w:rsid w:val="004B0182"/>
    <w:rsid w:val="004B4FC8"/>
    <w:rsid w:val="004B5D5B"/>
    <w:rsid w:val="004C0CB2"/>
    <w:rsid w:val="004C12FB"/>
    <w:rsid w:val="004C3155"/>
    <w:rsid w:val="004C4652"/>
    <w:rsid w:val="004D014B"/>
    <w:rsid w:val="004D0647"/>
    <w:rsid w:val="004D0CA8"/>
    <w:rsid w:val="004D6B6E"/>
    <w:rsid w:val="004E1424"/>
    <w:rsid w:val="004E49E9"/>
    <w:rsid w:val="004E5710"/>
    <w:rsid w:val="004E7AE8"/>
    <w:rsid w:val="004F3C18"/>
    <w:rsid w:val="004F71EC"/>
    <w:rsid w:val="00500752"/>
    <w:rsid w:val="005073D3"/>
    <w:rsid w:val="005136BB"/>
    <w:rsid w:val="00515E33"/>
    <w:rsid w:val="0052197E"/>
    <w:rsid w:val="005232CB"/>
    <w:rsid w:val="0052516D"/>
    <w:rsid w:val="005268ED"/>
    <w:rsid w:val="00531ABD"/>
    <w:rsid w:val="00531AD6"/>
    <w:rsid w:val="00535D2A"/>
    <w:rsid w:val="00543E47"/>
    <w:rsid w:val="00544280"/>
    <w:rsid w:val="005444D8"/>
    <w:rsid w:val="00545FE9"/>
    <w:rsid w:val="005514F2"/>
    <w:rsid w:val="00564535"/>
    <w:rsid w:val="0056576F"/>
    <w:rsid w:val="00574A47"/>
    <w:rsid w:val="00585338"/>
    <w:rsid w:val="005863F5"/>
    <w:rsid w:val="005864B8"/>
    <w:rsid w:val="005933DC"/>
    <w:rsid w:val="00593FB9"/>
    <w:rsid w:val="005954C8"/>
    <w:rsid w:val="005A1E17"/>
    <w:rsid w:val="005A3277"/>
    <w:rsid w:val="005A545F"/>
    <w:rsid w:val="005B39C2"/>
    <w:rsid w:val="005B66B0"/>
    <w:rsid w:val="005B72B8"/>
    <w:rsid w:val="005C1E0B"/>
    <w:rsid w:val="005C4A4F"/>
    <w:rsid w:val="005C75D1"/>
    <w:rsid w:val="005C7858"/>
    <w:rsid w:val="005D26AD"/>
    <w:rsid w:val="005D79C7"/>
    <w:rsid w:val="005D7B0E"/>
    <w:rsid w:val="005E1D40"/>
    <w:rsid w:val="005E50FE"/>
    <w:rsid w:val="005E5627"/>
    <w:rsid w:val="005E5ED4"/>
    <w:rsid w:val="005F01E0"/>
    <w:rsid w:val="005F5A25"/>
    <w:rsid w:val="006000E7"/>
    <w:rsid w:val="00602FFD"/>
    <w:rsid w:val="00604E14"/>
    <w:rsid w:val="00621F6C"/>
    <w:rsid w:val="00622A46"/>
    <w:rsid w:val="006255B7"/>
    <w:rsid w:val="006302A6"/>
    <w:rsid w:val="00651092"/>
    <w:rsid w:val="00653E96"/>
    <w:rsid w:val="00654365"/>
    <w:rsid w:val="00654690"/>
    <w:rsid w:val="00660E53"/>
    <w:rsid w:val="00663E7B"/>
    <w:rsid w:val="00664363"/>
    <w:rsid w:val="00664F8C"/>
    <w:rsid w:val="00670F6D"/>
    <w:rsid w:val="00673B94"/>
    <w:rsid w:val="006779DC"/>
    <w:rsid w:val="00682EEA"/>
    <w:rsid w:val="006868FF"/>
    <w:rsid w:val="006903BC"/>
    <w:rsid w:val="00692D3A"/>
    <w:rsid w:val="006A24F4"/>
    <w:rsid w:val="006A4EFC"/>
    <w:rsid w:val="006A6BBF"/>
    <w:rsid w:val="006A774B"/>
    <w:rsid w:val="006C15CE"/>
    <w:rsid w:val="006C1EA2"/>
    <w:rsid w:val="006C4826"/>
    <w:rsid w:val="006C50DF"/>
    <w:rsid w:val="006D1614"/>
    <w:rsid w:val="006D3E72"/>
    <w:rsid w:val="006D5813"/>
    <w:rsid w:val="006E40C5"/>
    <w:rsid w:val="006F351D"/>
    <w:rsid w:val="006F7D30"/>
    <w:rsid w:val="00700974"/>
    <w:rsid w:val="00717776"/>
    <w:rsid w:val="00724AC3"/>
    <w:rsid w:val="00733389"/>
    <w:rsid w:val="00740229"/>
    <w:rsid w:val="00741077"/>
    <w:rsid w:val="007433B6"/>
    <w:rsid w:val="0075225A"/>
    <w:rsid w:val="00760680"/>
    <w:rsid w:val="00760801"/>
    <w:rsid w:val="007626ED"/>
    <w:rsid w:val="00770B41"/>
    <w:rsid w:val="007711E5"/>
    <w:rsid w:val="007805B4"/>
    <w:rsid w:val="0078327B"/>
    <w:rsid w:val="007842B0"/>
    <w:rsid w:val="0078793D"/>
    <w:rsid w:val="0079324B"/>
    <w:rsid w:val="0079459F"/>
    <w:rsid w:val="00795536"/>
    <w:rsid w:val="00797933"/>
    <w:rsid w:val="007A27B6"/>
    <w:rsid w:val="007C4F98"/>
    <w:rsid w:val="007C67E6"/>
    <w:rsid w:val="007E0323"/>
    <w:rsid w:val="007F13B5"/>
    <w:rsid w:val="007F3AA2"/>
    <w:rsid w:val="0080040A"/>
    <w:rsid w:val="008042BA"/>
    <w:rsid w:val="00807A4F"/>
    <w:rsid w:val="008134B4"/>
    <w:rsid w:val="00814174"/>
    <w:rsid w:val="00822C25"/>
    <w:rsid w:val="008538BA"/>
    <w:rsid w:val="00855077"/>
    <w:rsid w:val="008619F3"/>
    <w:rsid w:val="00864A9C"/>
    <w:rsid w:val="00871F29"/>
    <w:rsid w:val="00873086"/>
    <w:rsid w:val="00880E00"/>
    <w:rsid w:val="00880FC6"/>
    <w:rsid w:val="00887153"/>
    <w:rsid w:val="008A0606"/>
    <w:rsid w:val="008A0B35"/>
    <w:rsid w:val="008A26B8"/>
    <w:rsid w:val="008A49C2"/>
    <w:rsid w:val="008A613B"/>
    <w:rsid w:val="008A6397"/>
    <w:rsid w:val="008B1D71"/>
    <w:rsid w:val="008B53D5"/>
    <w:rsid w:val="008C58DA"/>
    <w:rsid w:val="008C5AC1"/>
    <w:rsid w:val="008C5CCD"/>
    <w:rsid w:val="008D671E"/>
    <w:rsid w:val="008D6CE3"/>
    <w:rsid w:val="008E073B"/>
    <w:rsid w:val="008E519D"/>
    <w:rsid w:val="008E7785"/>
    <w:rsid w:val="008F70C1"/>
    <w:rsid w:val="008F7B38"/>
    <w:rsid w:val="009006B7"/>
    <w:rsid w:val="00900B3A"/>
    <w:rsid w:val="00902848"/>
    <w:rsid w:val="00902AEB"/>
    <w:rsid w:val="00906F80"/>
    <w:rsid w:val="0091124A"/>
    <w:rsid w:val="00911F2C"/>
    <w:rsid w:val="009134CE"/>
    <w:rsid w:val="009212BC"/>
    <w:rsid w:val="009273D9"/>
    <w:rsid w:val="009350FE"/>
    <w:rsid w:val="00935D5C"/>
    <w:rsid w:val="009532BC"/>
    <w:rsid w:val="009652A6"/>
    <w:rsid w:val="009824E8"/>
    <w:rsid w:val="00991BE6"/>
    <w:rsid w:val="00992B1D"/>
    <w:rsid w:val="009A1032"/>
    <w:rsid w:val="009A5756"/>
    <w:rsid w:val="009A6E5A"/>
    <w:rsid w:val="009B379B"/>
    <w:rsid w:val="009B706F"/>
    <w:rsid w:val="009C2E8E"/>
    <w:rsid w:val="009C5B29"/>
    <w:rsid w:val="009E1871"/>
    <w:rsid w:val="009E6549"/>
    <w:rsid w:val="009F456E"/>
    <w:rsid w:val="009F4C2E"/>
    <w:rsid w:val="009F6F0A"/>
    <w:rsid w:val="00A055B8"/>
    <w:rsid w:val="00A06729"/>
    <w:rsid w:val="00A11008"/>
    <w:rsid w:val="00A11A87"/>
    <w:rsid w:val="00A13767"/>
    <w:rsid w:val="00A14FAF"/>
    <w:rsid w:val="00A25E7A"/>
    <w:rsid w:val="00A27B9A"/>
    <w:rsid w:val="00A361BC"/>
    <w:rsid w:val="00A3758E"/>
    <w:rsid w:val="00A4157C"/>
    <w:rsid w:val="00A57507"/>
    <w:rsid w:val="00A67BF7"/>
    <w:rsid w:val="00A71132"/>
    <w:rsid w:val="00A72656"/>
    <w:rsid w:val="00A84A6E"/>
    <w:rsid w:val="00A9083E"/>
    <w:rsid w:val="00AA452A"/>
    <w:rsid w:val="00AB621E"/>
    <w:rsid w:val="00AC2E03"/>
    <w:rsid w:val="00AC2F67"/>
    <w:rsid w:val="00AC6C34"/>
    <w:rsid w:val="00AD44C9"/>
    <w:rsid w:val="00AD5CF9"/>
    <w:rsid w:val="00AE5A17"/>
    <w:rsid w:val="00AE7C60"/>
    <w:rsid w:val="00AF7064"/>
    <w:rsid w:val="00B0143D"/>
    <w:rsid w:val="00B22296"/>
    <w:rsid w:val="00B223C8"/>
    <w:rsid w:val="00B2314B"/>
    <w:rsid w:val="00B2354B"/>
    <w:rsid w:val="00B23871"/>
    <w:rsid w:val="00B31657"/>
    <w:rsid w:val="00B32B04"/>
    <w:rsid w:val="00B40846"/>
    <w:rsid w:val="00B46235"/>
    <w:rsid w:val="00B47BEF"/>
    <w:rsid w:val="00B52488"/>
    <w:rsid w:val="00B527FF"/>
    <w:rsid w:val="00B52FD7"/>
    <w:rsid w:val="00B53779"/>
    <w:rsid w:val="00B600B9"/>
    <w:rsid w:val="00B63039"/>
    <w:rsid w:val="00B77B7C"/>
    <w:rsid w:val="00B80D59"/>
    <w:rsid w:val="00B96035"/>
    <w:rsid w:val="00BA063B"/>
    <w:rsid w:val="00BA7C91"/>
    <w:rsid w:val="00BB22DE"/>
    <w:rsid w:val="00BB40B5"/>
    <w:rsid w:val="00BB5A15"/>
    <w:rsid w:val="00BC15DC"/>
    <w:rsid w:val="00BD4320"/>
    <w:rsid w:val="00BD6B21"/>
    <w:rsid w:val="00BE4402"/>
    <w:rsid w:val="00BF3571"/>
    <w:rsid w:val="00C00D7A"/>
    <w:rsid w:val="00C05141"/>
    <w:rsid w:val="00C12AE8"/>
    <w:rsid w:val="00C141D0"/>
    <w:rsid w:val="00C23EE2"/>
    <w:rsid w:val="00C26F5C"/>
    <w:rsid w:val="00C31943"/>
    <w:rsid w:val="00C334E6"/>
    <w:rsid w:val="00C40423"/>
    <w:rsid w:val="00C46E03"/>
    <w:rsid w:val="00C60A3E"/>
    <w:rsid w:val="00C61DD8"/>
    <w:rsid w:val="00C65A25"/>
    <w:rsid w:val="00C66FFC"/>
    <w:rsid w:val="00C6733F"/>
    <w:rsid w:val="00C70F2E"/>
    <w:rsid w:val="00C71FDB"/>
    <w:rsid w:val="00C73862"/>
    <w:rsid w:val="00C74057"/>
    <w:rsid w:val="00C742B2"/>
    <w:rsid w:val="00C7552B"/>
    <w:rsid w:val="00C80AD3"/>
    <w:rsid w:val="00C841E6"/>
    <w:rsid w:val="00C875CB"/>
    <w:rsid w:val="00CA1954"/>
    <w:rsid w:val="00CA1A69"/>
    <w:rsid w:val="00CB55D1"/>
    <w:rsid w:val="00CC6568"/>
    <w:rsid w:val="00CE084E"/>
    <w:rsid w:val="00CE0E04"/>
    <w:rsid w:val="00CE3982"/>
    <w:rsid w:val="00CE4FCB"/>
    <w:rsid w:val="00CE5B02"/>
    <w:rsid w:val="00CE7203"/>
    <w:rsid w:val="00D02515"/>
    <w:rsid w:val="00D0450A"/>
    <w:rsid w:val="00D12394"/>
    <w:rsid w:val="00D15493"/>
    <w:rsid w:val="00D212C6"/>
    <w:rsid w:val="00D228CA"/>
    <w:rsid w:val="00D413C0"/>
    <w:rsid w:val="00D417E2"/>
    <w:rsid w:val="00D4388C"/>
    <w:rsid w:val="00D456C7"/>
    <w:rsid w:val="00D51D6E"/>
    <w:rsid w:val="00D51E9C"/>
    <w:rsid w:val="00D52431"/>
    <w:rsid w:val="00D534BF"/>
    <w:rsid w:val="00D55235"/>
    <w:rsid w:val="00D64470"/>
    <w:rsid w:val="00D700FE"/>
    <w:rsid w:val="00D713A6"/>
    <w:rsid w:val="00D863DB"/>
    <w:rsid w:val="00D9140D"/>
    <w:rsid w:val="00D9143A"/>
    <w:rsid w:val="00D97297"/>
    <w:rsid w:val="00DA69E6"/>
    <w:rsid w:val="00DB0014"/>
    <w:rsid w:val="00DB249F"/>
    <w:rsid w:val="00DB2BBF"/>
    <w:rsid w:val="00DB2F48"/>
    <w:rsid w:val="00DB7B30"/>
    <w:rsid w:val="00DD5753"/>
    <w:rsid w:val="00DD6E8E"/>
    <w:rsid w:val="00E00FE1"/>
    <w:rsid w:val="00E0160F"/>
    <w:rsid w:val="00E01D5E"/>
    <w:rsid w:val="00E04AC9"/>
    <w:rsid w:val="00E12208"/>
    <w:rsid w:val="00E153B1"/>
    <w:rsid w:val="00E23012"/>
    <w:rsid w:val="00E25D20"/>
    <w:rsid w:val="00E25E85"/>
    <w:rsid w:val="00E44B9B"/>
    <w:rsid w:val="00E52A03"/>
    <w:rsid w:val="00E56956"/>
    <w:rsid w:val="00E82626"/>
    <w:rsid w:val="00E84488"/>
    <w:rsid w:val="00E870F0"/>
    <w:rsid w:val="00E87CF5"/>
    <w:rsid w:val="00EA2980"/>
    <w:rsid w:val="00EA44F0"/>
    <w:rsid w:val="00EA5421"/>
    <w:rsid w:val="00EB0B74"/>
    <w:rsid w:val="00EB0BBF"/>
    <w:rsid w:val="00EB52EE"/>
    <w:rsid w:val="00EB75EA"/>
    <w:rsid w:val="00EC4C79"/>
    <w:rsid w:val="00EC555E"/>
    <w:rsid w:val="00EE4237"/>
    <w:rsid w:val="00EE4763"/>
    <w:rsid w:val="00EE558C"/>
    <w:rsid w:val="00F03825"/>
    <w:rsid w:val="00F14351"/>
    <w:rsid w:val="00F16400"/>
    <w:rsid w:val="00F20021"/>
    <w:rsid w:val="00F26BCE"/>
    <w:rsid w:val="00F311BC"/>
    <w:rsid w:val="00F366CC"/>
    <w:rsid w:val="00F45F77"/>
    <w:rsid w:val="00F51B88"/>
    <w:rsid w:val="00F573A1"/>
    <w:rsid w:val="00F6154A"/>
    <w:rsid w:val="00F61642"/>
    <w:rsid w:val="00F67EEF"/>
    <w:rsid w:val="00F73F22"/>
    <w:rsid w:val="00F73F71"/>
    <w:rsid w:val="00F7757C"/>
    <w:rsid w:val="00F77815"/>
    <w:rsid w:val="00F84ADE"/>
    <w:rsid w:val="00F9166F"/>
    <w:rsid w:val="00F92081"/>
    <w:rsid w:val="00F949F5"/>
    <w:rsid w:val="00F96C93"/>
    <w:rsid w:val="00F97634"/>
    <w:rsid w:val="00FA5B50"/>
    <w:rsid w:val="00FA7278"/>
    <w:rsid w:val="00FB118C"/>
    <w:rsid w:val="00FB65F7"/>
    <w:rsid w:val="00FC5719"/>
    <w:rsid w:val="00FD12B4"/>
    <w:rsid w:val="00FD3F32"/>
    <w:rsid w:val="00FD77AE"/>
    <w:rsid w:val="00FD7A7F"/>
    <w:rsid w:val="00FE1575"/>
    <w:rsid w:val="00FF196C"/>
    <w:rsid w:val="00FF28E7"/>
    <w:rsid w:val="00F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ECD5"/>
  <w15:chartTrackingRefBased/>
  <w15:docId w15:val="{48951EF9-D13F-4134-9044-9F425C36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3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9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8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 Croos</dc:creator>
  <cp:keywords/>
  <dc:description/>
  <cp:lastModifiedBy>Newman Croos</cp:lastModifiedBy>
  <cp:revision>7</cp:revision>
  <dcterms:created xsi:type="dcterms:W3CDTF">2019-02-04T17:04:00Z</dcterms:created>
  <dcterms:modified xsi:type="dcterms:W3CDTF">2019-02-04T17:42:00Z</dcterms:modified>
</cp:coreProperties>
</file>