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DD9E1" w14:textId="77777777" w:rsidR="000022D7" w:rsidRDefault="00120ACA" w:rsidP="00A1568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2</w:t>
      </w:r>
    </w:p>
    <w:p w14:paraId="66BC7423" w14:textId="77777777" w:rsidR="00A1568A" w:rsidRDefault="00120ACA" w:rsidP="00A1568A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Aim: If...else and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elif</w:t>
      </w:r>
      <w:proofErr w:type="spellEnd"/>
    </w:p>
    <w:p w14:paraId="66C06191" w14:textId="77777777" w:rsidR="00A1568A" w:rsidRDefault="00120ACA" w:rsidP="00A156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Write a program to check given number is even or odd</w:t>
      </w:r>
    </w:p>
    <w:p w14:paraId="7D6BE55E" w14:textId="77777777" w:rsidR="00A1568A" w:rsidRPr="00482D0D" w:rsidRDefault="00F9088F" w:rsidP="00A1568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482D0D">
        <w:rPr>
          <w:rFonts w:ascii="Times New Roman" w:hAnsi="Times New Roman" w:cs="Times New Roman"/>
          <w:b/>
          <w:sz w:val="24"/>
          <w:szCs w:val="28"/>
        </w:rPr>
        <w:t>Code:</w:t>
      </w:r>
    </w:p>
    <w:p w14:paraId="2F4B445B" w14:textId="77777777" w:rsidR="00F9088F" w:rsidRDefault="00120ACA" w:rsidP="00A1568A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551686B6" wp14:editId="5C3ACA49">
            <wp:extent cx="2105025" cy="89058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1E9D" w14:textId="77777777" w:rsidR="00482D0D" w:rsidRDefault="00482D0D" w:rsidP="00A1568A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Output:</w:t>
      </w:r>
    </w:p>
    <w:p w14:paraId="4EC558C8" w14:textId="77777777" w:rsidR="00482D0D" w:rsidRPr="00482D0D" w:rsidRDefault="00120ACA" w:rsidP="00A1568A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566F2803" wp14:editId="015EDE99">
            <wp:extent cx="3981450" cy="99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5619" cy="10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D24B" w14:textId="77777777" w:rsidR="00A1568A" w:rsidRDefault="00A1568A" w:rsidP="00A156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Write a program to </w:t>
      </w:r>
      <w:r w:rsidR="00272F9F">
        <w:rPr>
          <w:rFonts w:ascii="Times New Roman" w:hAnsi="Times New Roman" w:cs="Times New Roman"/>
          <w:b/>
          <w:sz w:val="24"/>
          <w:szCs w:val="28"/>
        </w:rPr>
        <w:t>take sentence from user and count no of digits, letters, uppercase letters, lowercase letters</w:t>
      </w:r>
    </w:p>
    <w:p w14:paraId="08EF2E5D" w14:textId="77777777" w:rsidR="002F6E81" w:rsidRDefault="002F6E81" w:rsidP="002F6E81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Code:</w:t>
      </w:r>
    </w:p>
    <w:p w14:paraId="5AD25237" w14:textId="77777777" w:rsidR="002F6E81" w:rsidRDefault="0019128B" w:rsidP="002F6E81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2F8E4F73" wp14:editId="018ACDA4">
            <wp:extent cx="1724025" cy="19108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91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FD2B" w14:textId="77777777" w:rsidR="002F6E81" w:rsidRDefault="002F6E81" w:rsidP="002F6E81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Output:</w:t>
      </w:r>
    </w:p>
    <w:p w14:paraId="5B0537C1" w14:textId="77777777" w:rsidR="002F6E81" w:rsidRPr="002F6E81" w:rsidRDefault="00F04931" w:rsidP="002F6E81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44FFC9E8" wp14:editId="23F1A9C1">
            <wp:extent cx="4724399" cy="147637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231" cy="147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DED9" w14:textId="77777777" w:rsidR="00A1568A" w:rsidRDefault="00A1568A" w:rsidP="00A156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Write a progr</w:t>
      </w:r>
      <w:r w:rsidR="00553442">
        <w:rPr>
          <w:rFonts w:ascii="Times New Roman" w:hAnsi="Times New Roman" w:cs="Times New Roman"/>
          <w:b/>
          <w:sz w:val="24"/>
          <w:szCs w:val="28"/>
        </w:rPr>
        <w:t>am to find maximum number from three number</w:t>
      </w:r>
    </w:p>
    <w:p w14:paraId="0ACA0EB7" w14:textId="77777777" w:rsidR="00C7138C" w:rsidRDefault="00C7138C" w:rsidP="00C7138C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Code:</w:t>
      </w:r>
    </w:p>
    <w:p w14:paraId="04A33AE8" w14:textId="77777777" w:rsidR="00C7138C" w:rsidRDefault="00C63384" w:rsidP="00C7138C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090A1DFE" wp14:editId="642D5AAF">
            <wp:extent cx="1800576" cy="119062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576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8125" w14:textId="77777777" w:rsidR="00C7138C" w:rsidRDefault="00C7138C" w:rsidP="00C7138C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Output:</w:t>
      </w:r>
    </w:p>
    <w:p w14:paraId="71C21805" w14:textId="77777777" w:rsidR="00C7138C" w:rsidRPr="00C7138C" w:rsidRDefault="001015E9" w:rsidP="00C7138C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3AFCDB5E" wp14:editId="11787F4A">
            <wp:extent cx="3829050" cy="10528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5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5EC5" w14:textId="77777777" w:rsidR="00A1568A" w:rsidRDefault="00A1568A" w:rsidP="00A156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Write a program to c</w:t>
      </w:r>
      <w:r w:rsidR="00405C25">
        <w:rPr>
          <w:rFonts w:ascii="Times New Roman" w:hAnsi="Times New Roman" w:cs="Times New Roman"/>
          <w:b/>
          <w:sz w:val="24"/>
          <w:szCs w:val="28"/>
        </w:rPr>
        <w:t>alculate the grade based on the percentage score</w:t>
      </w:r>
    </w:p>
    <w:p w14:paraId="7AE07538" w14:textId="77777777" w:rsidR="00C7138C" w:rsidRDefault="00C7138C" w:rsidP="00C7138C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Code:</w:t>
      </w:r>
    </w:p>
    <w:p w14:paraId="0FFDD464" w14:textId="77777777" w:rsidR="00C7138C" w:rsidRDefault="002B7421" w:rsidP="00C7138C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56B80110" wp14:editId="6C0DB214">
            <wp:extent cx="2238375" cy="17545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3065" cy="17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BB4D" w14:textId="77777777" w:rsidR="00C7138C" w:rsidRDefault="00C7138C" w:rsidP="00C7138C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Output:</w:t>
      </w:r>
    </w:p>
    <w:p w14:paraId="31232A94" w14:textId="77777777" w:rsidR="0040618D" w:rsidRDefault="0058021E" w:rsidP="00C7138C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64759F5A" wp14:editId="0F6F23BA">
            <wp:extent cx="4959681" cy="1066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968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2CAF" w14:textId="77777777" w:rsidR="00265DC9" w:rsidRDefault="00F63976" w:rsidP="00265D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Write a program to check if the input year is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leap</w:t>
      </w:r>
      <w:proofErr w:type="gramEnd"/>
      <w:r>
        <w:rPr>
          <w:rFonts w:ascii="Times New Roman" w:hAnsi="Times New Roman" w:cs="Times New Roman"/>
          <w:b/>
          <w:sz w:val="24"/>
          <w:szCs w:val="28"/>
        </w:rPr>
        <w:t xml:space="preserve"> year or not.</w:t>
      </w:r>
    </w:p>
    <w:p w14:paraId="063002E7" w14:textId="77777777" w:rsidR="003D5297" w:rsidRDefault="00043103" w:rsidP="003D5297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Code:</w:t>
      </w:r>
    </w:p>
    <w:p w14:paraId="7AEC1CC6" w14:textId="77777777" w:rsidR="00043103" w:rsidRDefault="00867982" w:rsidP="003D5297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5BA5CDB" wp14:editId="4988FF92">
            <wp:extent cx="1876425" cy="131296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0433" cy="13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D55C" w14:textId="77777777" w:rsidR="00043103" w:rsidRDefault="00043103" w:rsidP="003D5297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Output:</w:t>
      </w:r>
    </w:p>
    <w:p w14:paraId="06BE06F6" w14:textId="77777777" w:rsidR="00043103" w:rsidRPr="003D5297" w:rsidRDefault="00553782" w:rsidP="003D5297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27C15EDB" wp14:editId="4060B0BB">
            <wp:extent cx="3686175" cy="7050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0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CB5B" w14:textId="77777777" w:rsidR="00F63976" w:rsidRDefault="00F63976" w:rsidP="00265D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Write a program to solve a quadratic equation ax</w:t>
      </w:r>
      <w:r>
        <w:rPr>
          <w:rFonts w:ascii="Times New Roman" w:hAnsi="Times New Roman" w:cs="Times New Roman"/>
          <w:b/>
          <w:sz w:val="24"/>
          <w:szCs w:val="28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8"/>
        </w:rPr>
        <w:t>+bx+c=0</w:t>
      </w:r>
    </w:p>
    <w:p w14:paraId="690F408A" w14:textId="77777777" w:rsidR="00043103" w:rsidRDefault="00043103" w:rsidP="00043103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Code:</w:t>
      </w:r>
    </w:p>
    <w:p w14:paraId="092BF036" w14:textId="77777777" w:rsidR="00043103" w:rsidRDefault="007E3E33" w:rsidP="00043103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5868C01D" wp14:editId="459EEBA1">
            <wp:extent cx="3323067" cy="10572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1081" cy="10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07AE" w14:textId="77777777" w:rsidR="00043103" w:rsidRDefault="00043103" w:rsidP="00043103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Output:</w:t>
      </w:r>
    </w:p>
    <w:p w14:paraId="3D5283AA" w14:textId="77777777" w:rsidR="00043103" w:rsidRPr="00043103" w:rsidRDefault="002E3114" w:rsidP="00043103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7CC26A2F" wp14:editId="49708017">
            <wp:extent cx="2905125" cy="94293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7188" cy="94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E880" w14:textId="77777777" w:rsidR="00F63976" w:rsidRDefault="00F63976" w:rsidP="00265D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Write a program to implement a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two player</w:t>
      </w:r>
      <w:proofErr w:type="gramEnd"/>
      <w:r>
        <w:rPr>
          <w:rFonts w:ascii="Times New Roman" w:hAnsi="Times New Roman" w:cs="Times New Roman"/>
          <w:b/>
          <w:sz w:val="24"/>
          <w:szCs w:val="28"/>
        </w:rPr>
        <w:t xml:space="preserve"> rock-paper-scissors game with input validation</w:t>
      </w:r>
    </w:p>
    <w:p w14:paraId="759144DF" w14:textId="77777777" w:rsidR="00043103" w:rsidRDefault="00043103" w:rsidP="00043103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Code:</w:t>
      </w:r>
    </w:p>
    <w:p w14:paraId="610C1F10" w14:textId="77777777" w:rsidR="00043103" w:rsidRDefault="00FF6482" w:rsidP="00043103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7BEEC54C" wp14:editId="1213F7BD">
            <wp:extent cx="2543175" cy="2034540"/>
            <wp:effectExtent l="0" t="0" r="952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6138" cy="204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92FD" w14:textId="77777777" w:rsidR="00043103" w:rsidRDefault="00043103" w:rsidP="00043103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Output:</w:t>
      </w:r>
    </w:p>
    <w:p w14:paraId="7BE3B625" w14:textId="77777777" w:rsidR="00043103" w:rsidRPr="00043103" w:rsidRDefault="00134647" w:rsidP="00043103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2313BC58" wp14:editId="472D35AA">
            <wp:extent cx="3409133" cy="942975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2150" cy="94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9928" w14:textId="77777777" w:rsidR="00F63976" w:rsidRDefault="00F63976" w:rsidP="00265D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Write a program that takes the working hours and wages of 5 employee and calculate salary of the employee</w:t>
      </w:r>
    </w:p>
    <w:p w14:paraId="5C338D23" w14:textId="77777777" w:rsidR="00043103" w:rsidRDefault="00043103" w:rsidP="00043103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Code:</w:t>
      </w:r>
    </w:p>
    <w:p w14:paraId="40BA705A" w14:textId="584D6262" w:rsidR="00043103" w:rsidRDefault="001F4383" w:rsidP="00043103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1F4383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2BC41E0C" wp14:editId="09AD8915">
            <wp:extent cx="4080681" cy="2638472"/>
            <wp:effectExtent l="0" t="0" r="0" b="0"/>
            <wp:docPr id="45543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317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7702" cy="265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F11B" w14:textId="77777777" w:rsidR="00043103" w:rsidRDefault="00043103" w:rsidP="00043103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Output:</w:t>
      </w:r>
    </w:p>
    <w:p w14:paraId="60526C6D" w14:textId="19B5C114" w:rsidR="00043103" w:rsidRPr="00043103" w:rsidRDefault="00573EED" w:rsidP="00043103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573EED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6CBCE6AB" wp14:editId="6E9C1BF9">
            <wp:extent cx="2515800" cy="3446060"/>
            <wp:effectExtent l="0" t="0" r="0" b="2540"/>
            <wp:docPr id="141240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083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6210" cy="348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103" w:rsidRPr="00043103" w:rsidSect="00BD0C77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40117" w14:textId="77777777" w:rsidR="00DA4A1C" w:rsidRDefault="00DA4A1C" w:rsidP="00A1568A">
      <w:pPr>
        <w:spacing w:after="0" w:line="240" w:lineRule="auto"/>
      </w:pPr>
      <w:r>
        <w:separator/>
      </w:r>
    </w:p>
  </w:endnote>
  <w:endnote w:type="continuationSeparator" w:id="0">
    <w:p w14:paraId="0ADF23B6" w14:textId="77777777" w:rsidR="00DA4A1C" w:rsidRDefault="00DA4A1C" w:rsidP="00A1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39242" w14:textId="77777777" w:rsidR="00B13CB6" w:rsidRDefault="00B13CB6">
    <w:pPr>
      <w:pStyle w:val="Footer"/>
    </w:pPr>
    <w:r>
      <w:t>22IT460</w:t>
    </w:r>
    <w:r>
      <w:tab/>
    </w:r>
    <w:r>
      <w:tab/>
    </w:r>
    <w:sdt>
      <w:sdtPr>
        <w:id w:val="-66401938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4908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673EB3BC" w14:textId="77777777" w:rsidR="00B13CB6" w:rsidRDefault="00B13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84C4E" w14:textId="77777777" w:rsidR="00DA4A1C" w:rsidRDefault="00DA4A1C" w:rsidP="00A1568A">
      <w:pPr>
        <w:spacing w:after="0" w:line="240" w:lineRule="auto"/>
      </w:pPr>
      <w:r>
        <w:separator/>
      </w:r>
    </w:p>
  </w:footnote>
  <w:footnote w:type="continuationSeparator" w:id="0">
    <w:p w14:paraId="67B4BC78" w14:textId="77777777" w:rsidR="00DA4A1C" w:rsidRDefault="00DA4A1C" w:rsidP="00A15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27221" w14:textId="77777777" w:rsidR="00A1568A" w:rsidRPr="00A1568A" w:rsidRDefault="00A1568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Python Programming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4IT01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C0F77"/>
    <w:multiLevelType w:val="hybridMultilevel"/>
    <w:tmpl w:val="DBECAF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50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68A"/>
    <w:rsid w:val="000022D7"/>
    <w:rsid w:val="00043103"/>
    <w:rsid w:val="0007672B"/>
    <w:rsid w:val="000E6C0F"/>
    <w:rsid w:val="001015E9"/>
    <w:rsid w:val="00120ACA"/>
    <w:rsid w:val="00134647"/>
    <w:rsid w:val="0018472B"/>
    <w:rsid w:val="0019128B"/>
    <w:rsid w:val="001B67E5"/>
    <w:rsid w:val="001F4383"/>
    <w:rsid w:val="00206F60"/>
    <w:rsid w:val="00265DC9"/>
    <w:rsid w:val="00272F9F"/>
    <w:rsid w:val="002B7421"/>
    <w:rsid w:val="002E3114"/>
    <w:rsid w:val="002F6E81"/>
    <w:rsid w:val="003C394B"/>
    <w:rsid w:val="003D5297"/>
    <w:rsid w:val="003E48C9"/>
    <w:rsid w:val="00405C25"/>
    <w:rsid w:val="0040618D"/>
    <w:rsid w:val="0048092C"/>
    <w:rsid w:val="00482D0D"/>
    <w:rsid w:val="00553442"/>
    <w:rsid w:val="00553782"/>
    <w:rsid w:val="00573EED"/>
    <w:rsid w:val="0058021E"/>
    <w:rsid w:val="005909A2"/>
    <w:rsid w:val="007E3E33"/>
    <w:rsid w:val="00840843"/>
    <w:rsid w:val="00867982"/>
    <w:rsid w:val="008D6A04"/>
    <w:rsid w:val="008D6A97"/>
    <w:rsid w:val="008F3850"/>
    <w:rsid w:val="00924908"/>
    <w:rsid w:val="00927710"/>
    <w:rsid w:val="009460F2"/>
    <w:rsid w:val="009D7E86"/>
    <w:rsid w:val="009E2B40"/>
    <w:rsid w:val="009F21A4"/>
    <w:rsid w:val="00A1568A"/>
    <w:rsid w:val="00A75E67"/>
    <w:rsid w:val="00A90318"/>
    <w:rsid w:val="00B13CB6"/>
    <w:rsid w:val="00B432D6"/>
    <w:rsid w:val="00B91BF6"/>
    <w:rsid w:val="00BA4A35"/>
    <w:rsid w:val="00BD0C77"/>
    <w:rsid w:val="00BD1B04"/>
    <w:rsid w:val="00C210FD"/>
    <w:rsid w:val="00C63384"/>
    <w:rsid w:val="00C7138C"/>
    <w:rsid w:val="00C90323"/>
    <w:rsid w:val="00CA13EE"/>
    <w:rsid w:val="00CA77C6"/>
    <w:rsid w:val="00D94C6C"/>
    <w:rsid w:val="00DA4A1C"/>
    <w:rsid w:val="00DB543D"/>
    <w:rsid w:val="00E115F8"/>
    <w:rsid w:val="00E643F3"/>
    <w:rsid w:val="00E732A4"/>
    <w:rsid w:val="00E94FB0"/>
    <w:rsid w:val="00EA2990"/>
    <w:rsid w:val="00F04931"/>
    <w:rsid w:val="00F1040B"/>
    <w:rsid w:val="00F63976"/>
    <w:rsid w:val="00F9088F"/>
    <w:rsid w:val="00FC700E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73BF062"/>
  <w15:docId w15:val="{CD5B7A1F-674C-4B04-AA13-F6C8A8FE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68A"/>
  </w:style>
  <w:style w:type="paragraph" w:styleId="Footer">
    <w:name w:val="footer"/>
    <w:basedOn w:val="Normal"/>
    <w:link w:val="FooterChar"/>
    <w:uiPriority w:val="99"/>
    <w:unhideWhenUsed/>
    <w:rsid w:val="00A15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68A"/>
  </w:style>
  <w:style w:type="paragraph" w:styleId="ListParagraph">
    <w:name w:val="List Paragraph"/>
    <w:basedOn w:val="Normal"/>
    <w:uiPriority w:val="34"/>
    <w:qFormat/>
    <w:rsid w:val="00A156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Neel</cp:lastModifiedBy>
  <cp:revision>61</cp:revision>
  <dcterms:created xsi:type="dcterms:W3CDTF">2025-07-10T07:06:00Z</dcterms:created>
  <dcterms:modified xsi:type="dcterms:W3CDTF">2025-07-10T10:44:00Z</dcterms:modified>
</cp:coreProperties>
</file>