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3.png" ContentType="image/png"/>
  <Override PartName="/word/media/image4.png" ContentType="image/png"/>
  <Override PartName="/word/media/image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Practical 4</w:t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Aim: Tuple, List and Dictionaries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Write a program to find min and max value from list of tuples.</w:t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Code: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416560</wp:posOffset>
            </wp:positionH>
            <wp:positionV relativeFrom="paragraph">
              <wp:posOffset>59690</wp:posOffset>
            </wp:positionV>
            <wp:extent cx="3739515" cy="145478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145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Output:</w:t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411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Write a program to convert Celsius to Fahrenheit and vice versa using tuples for unit conversions.</w:t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Code:</w:t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1574165</wp:posOffset>
            </wp:positionH>
            <wp:positionV relativeFrom="paragraph">
              <wp:posOffset>635</wp:posOffset>
            </wp:positionV>
            <wp:extent cx="2975610" cy="21799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2179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Output:</w:t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531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Write a program to sum all the items in a list.</w:t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Code:</w:t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6915" cy="12065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Output:</w:t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2744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Write a program to Find the Union of Two Lists.</w:t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Code:</w:t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1099185</wp:posOffset>
            </wp:positionH>
            <wp:positionV relativeFrom="paragraph">
              <wp:posOffset>-93980</wp:posOffset>
            </wp:positionV>
            <wp:extent cx="3533775" cy="13239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Output: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2125" cy="12001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4"/>
          <w:szCs w:val="28"/>
        </w:rPr>
        <w:t>Write a program to transpose a matrix using nested lists.</w:t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Code:</w:t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88485" cy="19081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485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Output:</w:t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0953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Write a program to combine two dictionary adding value of a common key.</w:t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Code:</w:t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260985</wp:posOffset>
            </wp:positionH>
            <wp:positionV relativeFrom="paragraph">
              <wp:posOffset>10795</wp:posOffset>
            </wp:positionV>
            <wp:extent cx="5210175" cy="21812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  <w:r>
        <w:br w:type="page"/>
      </w:r>
    </w:p>
    <w:p>
      <w:pPr>
        <w:pStyle w:val="ListParagraph"/>
        <w:spacing w:before="0" w:after="200"/>
        <w:ind w:hanging="0" w:left="0"/>
        <w:contextualSpacing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Output:</w:t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-17145</wp:posOffset>
            </wp:positionH>
            <wp:positionV relativeFrom="paragraph">
              <wp:posOffset>74295</wp:posOffset>
            </wp:positionV>
            <wp:extent cx="5731510" cy="88201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Write a program to Multiply All the Items in a Dictionary.</w:t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Code:</w:t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0075" cy="138112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Output:</w:t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98044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Write a program to to find the factorial of a number using recursion and store result with a dictionary.</w:t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Code:</w:t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54910" cy="153352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Output:</w:t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1508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headerReference w:type="even" r:id="rId18"/>
      <w:headerReference w:type="default" r:id="rId19"/>
      <w:headerReference w:type="first" r:id="rId20"/>
      <w:footerReference w:type="even" r:id="rId21"/>
      <w:footerReference w:type="default" r:id="rId22"/>
      <w:footerReference w:type="first" r:id="rId23"/>
      <w:type w:val="nextPage"/>
      <w:pgSz w:w="11906" w:h="16838"/>
      <w:pgMar w:left="1440" w:right="1440" w:gutter="0" w:header="708" w:top="1440" w:footer="708" w:bottom="1440"/>
      <w:pgBorders w:display="allPages"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</w:sdtPr>
    <w:sdtContent>
      <w:p>
        <w:pPr>
          <w:pStyle w:val="Footer"/>
          <w:rPr/>
        </w:pPr>
        <w:r>
          <w:rPr/>
          <w:t>22IT460</w:t>
          <w:tab/>
          <w:tab/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</w:sdtPr>
    <w:sdtContent>
      <w:p>
        <w:pPr>
          <w:pStyle w:val="Footer"/>
          <w:rPr/>
        </w:pPr>
        <w:r>
          <w:rPr/>
          <w:t>22IT460</w:t>
          <w:tab/>
          <w:tab/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>Python Programming</w:t>
      <w:tab/>
      <w:tab/>
      <w:t>4IT01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>Python Programming</w:t>
      <w:tab/>
      <w:tab/>
      <w:t>4IT01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2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1568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1568a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9088f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1568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1568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1568a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9088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header" Target="header3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Application>LibreOffice/25.2.5.2$Linux_X86_64 LibreOffice_project/fb4792146257752f54eab576deb869869b108571</Application>
  <AppVersion>15.0000</AppVersion>
  <Pages>2</Pages>
  <Words>144</Words>
  <Characters>660</Characters>
  <CharactersWithSpaces>770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2025-07-10T07:06:00Z</dcterms:created>
  <dc:creator>student</dc:creator>
  <dc:description/>
  <dc:language>en-US</dc:language>
  <cp:lastModifiedBy/>
  <dcterms:modified xsi:type="dcterms:W3CDTF">2025-07-29T21:56:12Z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