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2ED" w:rsidRDefault="003D796F" w:rsidP="00E6309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Practical 8: </w:t>
      </w:r>
    </w:p>
    <w:p w:rsidR="00FE5D00" w:rsidRPr="003439A9" w:rsidRDefault="00B212ED" w:rsidP="00E6309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439A9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="00FE5D00" w:rsidRPr="003439A9">
        <w:rPr>
          <w:rFonts w:ascii="Times New Roman" w:hAnsi="Times New Roman" w:cs="Times New Roman"/>
          <w:b/>
          <w:sz w:val="24"/>
          <w:szCs w:val="24"/>
        </w:rPr>
        <w:t>Exceptions</w:t>
      </w:r>
    </w:p>
    <w:p w:rsidR="00690B72" w:rsidRDefault="003439A9" w:rsidP="00690B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439A9">
        <w:rPr>
          <w:rFonts w:ascii="Times New Roman" w:hAnsi="Times New Roman" w:cs="Times New Roman"/>
          <w:b/>
          <w:sz w:val="24"/>
          <w:szCs w:val="24"/>
        </w:rPr>
        <w:t>W</w:t>
      </w:r>
      <w:r w:rsidR="0029671D">
        <w:rPr>
          <w:rFonts w:ascii="Times New Roman" w:hAnsi="Times New Roman" w:cs="Times New Roman"/>
          <w:b/>
          <w:sz w:val="24"/>
          <w:szCs w:val="24"/>
        </w:rPr>
        <w:t>rite a program</w:t>
      </w:r>
      <w:r w:rsidRPr="003439A9">
        <w:rPr>
          <w:rFonts w:ascii="Times New Roman" w:hAnsi="Times New Roman" w:cs="Times New Roman"/>
          <w:b/>
          <w:sz w:val="24"/>
          <w:szCs w:val="24"/>
        </w:rPr>
        <w:t xml:space="preserve"> to handle division by zero in a Python program that also validates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439A9">
        <w:rPr>
          <w:rFonts w:ascii="Times New Roman" w:hAnsi="Times New Roman" w:cs="Times New Roman"/>
          <w:b/>
          <w:sz w:val="24"/>
          <w:szCs w:val="24"/>
        </w:rPr>
        <w:t xml:space="preserve">numeric input to avoid </w:t>
      </w:r>
      <w:proofErr w:type="spellStart"/>
      <w:r w:rsidRPr="003439A9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3439A9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3439A9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3439A9">
        <w:rPr>
          <w:rFonts w:ascii="Times New Roman" w:hAnsi="Times New Roman" w:cs="Times New Roman"/>
          <w:b/>
          <w:sz w:val="24"/>
          <w:szCs w:val="24"/>
        </w:rPr>
        <w:t>.</w:t>
      </w:r>
    </w:p>
    <w:p w:rsidR="00690B72" w:rsidRDefault="00690B72" w:rsidP="00690B72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690B72" w:rsidRDefault="00FE1D5B" w:rsidP="00690B72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01FE72E" wp14:editId="6D2AEE23">
            <wp:extent cx="2085975" cy="15876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58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7F" w:rsidRDefault="00580E7F" w:rsidP="00690B72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80E7F" w:rsidRDefault="002E5D10" w:rsidP="00690B72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E20BC97" wp14:editId="1563A146">
            <wp:extent cx="4023057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4818" cy="1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D10" w:rsidRDefault="00AA456F" w:rsidP="00690B72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1DF6EC1" wp14:editId="34A7FD3A">
            <wp:extent cx="4019550" cy="12782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7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FD1" w:rsidRDefault="0003524E" w:rsidP="00A31F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F5B1B">
        <w:rPr>
          <w:rFonts w:ascii="Times New Roman" w:hAnsi="Times New Roman" w:cs="Times New Roman"/>
          <w:b/>
          <w:sz w:val="24"/>
          <w:szCs w:val="24"/>
        </w:rPr>
        <w:t>W</w:t>
      </w:r>
      <w:r w:rsidRPr="00EF5B1B">
        <w:rPr>
          <w:rFonts w:ascii="Times New Roman" w:hAnsi="Times New Roman" w:cs="Times New Roman"/>
          <w:b/>
          <w:sz w:val="24"/>
          <w:szCs w:val="24"/>
        </w:rPr>
        <w:t>rite a program</w:t>
      </w:r>
      <w:r w:rsidRPr="00EF5B1B">
        <w:rPr>
          <w:rFonts w:ascii="Times New Roman" w:hAnsi="Times New Roman" w:cs="Times New Roman"/>
          <w:b/>
          <w:sz w:val="24"/>
          <w:szCs w:val="24"/>
        </w:rPr>
        <w:t xml:space="preserve"> to create a custom Python exception class </w:t>
      </w:r>
      <w:proofErr w:type="spellStart"/>
      <w:r w:rsidRPr="00EF5B1B">
        <w:rPr>
          <w:rFonts w:ascii="Times New Roman" w:hAnsi="Times New Roman" w:cs="Times New Roman"/>
          <w:b/>
          <w:sz w:val="24"/>
          <w:szCs w:val="24"/>
        </w:rPr>
        <w:t>MyCustomException</w:t>
      </w:r>
      <w:proofErr w:type="spellEnd"/>
      <w:r w:rsidRPr="00EF5B1B">
        <w:rPr>
          <w:rFonts w:ascii="Times New Roman" w:hAnsi="Times New Roman" w:cs="Times New Roman"/>
          <w:b/>
          <w:sz w:val="24"/>
          <w:szCs w:val="24"/>
        </w:rPr>
        <w:t xml:space="preserve"> with</w:t>
      </w:r>
      <w:r w:rsidR="00EF5B1B" w:rsidRPr="00EF5B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5B1B">
        <w:rPr>
          <w:rFonts w:ascii="Times New Roman" w:hAnsi="Times New Roman" w:cs="Times New Roman"/>
          <w:b/>
          <w:sz w:val="24"/>
          <w:szCs w:val="24"/>
        </w:rPr>
        <w:t>detailed error messages and context-specific information for exceptional</w:t>
      </w:r>
      <w:r w:rsidR="00EF5B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5B1B">
        <w:rPr>
          <w:rFonts w:ascii="Times New Roman" w:hAnsi="Times New Roman" w:cs="Times New Roman"/>
          <w:b/>
          <w:sz w:val="24"/>
          <w:szCs w:val="24"/>
        </w:rPr>
        <w:t>conditions.</w:t>
      </w:r>
    </w:p>
    <w:p w:rsidR="004F0C4C" w:rsidRDefault="004F0C4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31FD1" w:rsidRDefault="00A31FD1" w:rsidP="00A31FD1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Code:</w:t>
      </w:r>
    </w:p>
    <w:p w:rsidR="00A31FD1" w:rsidRDefault="00F22A6F" w:rsidP="00A31FD1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4AB8DD0" wp14:editId="546C4080">
            <wp:extent cx="2876550" cy="19688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4150" cy="197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495" w:rsidRDefault="00F01495" w:rsidP="00A31FD1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F01495" w:rsidRDefault="00BA1B23" w:rsidP="00A31FD1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3FD109F" wp14:editId="48DB3CDC">
            <wp:extent cx="4217241" cy="1162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7241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8A4" w:rsidRDefault="005B0D7F" w:rsidP="005B0D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0D7F">
        <w:rPr>
          <w:rFonts w:ascii="Times New Roman" w:hAnsi="Times New Roman" w:cs="Times New Roman"/>
          <w:b/>
          <w:sz w:val="24"/>
          <w:szCs w:val="24"/>
        </w:rPr>
        <w:t>W</w:t>
      </w:r>
      <w:r w:rsidRPr="005B0D7F">
        <w:rPr>
          <w:rFonts w:ascii="Times New Roman" w:hAnsi="Times New Roman" w:cs="Times New Roman"/>
          <w:b/>
          <w:sz w:val="24"/>
          <w:szCs w:val="24"/>
        </w:rPr>
        <w:t>rite a program</w:t>
      </w:r>
      <w:r w:rsidRPr="005B0D7F">
        <w:rPr>
          <w:rFonts w:ascii="Times New Roman" w:hAnsi="Times New Roman" w:cs="Times New Roman"/>
          <w:b/>
          <w:sz w:val="24"/>
          <w:szCs w:val="24"/>
        </w:rPr>
        <w:t xml:space="preserve"> to incorporate exception handling for various errors like</w:t>
      </w:r>
      <w:r w:rsidRPr="005B0D7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B0D7F">
        <w:rPr>
          <w:rFonts w:ascii="Times New Roman" w:hAnsi="Times New Roman" w:cs="Times New Roman"/>
          <w:b/>
          <w:sz w:val="24"/>
          <w:szCs w:val="24"/>
        </w:rPr>
        <w:t>FileNotFoundError</w:t>
      </w:r>
      <w:proofErr w:type="spellEnd"/>
      <w:r w:rsidRPr="005B0D7F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B0D7F">
        <w:rPr>
          <w:rFonts w:ascii="Times New Roman" w:hAnsi="Times New Roman" w:cs="Times New Roman"/>
          <w:b/>
          <w:sz w:val="24"/>
          <w:szCs w:val="24"/>
        </w:rPr>
        <w:t>PermissionError</w:t>
      </w:r>
      <w:proofErr w:type="spellEnd"/>
      <w:r w:rsidRPr="005B0D7F">
        <w:rPr>
          <w:rFonts w:ascii="Times New Roman" w:hAnsi="Times New Roman" w:cs="Times New Roman"/>
          <w:b/>
          <w:sz w:val="24"/>
          <w:szCs w:val="24"/>
        </w:rPr>
        <w:t xml:space="preserve">, and </w:t>
      </w:r>
      <w:proofErr w:type="spellStart"/>
      <w:r w:rsidRPr="005B0D7F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5B0D7F">
        <w:rPr>
          <w:rFonts w:ascii="Times New Roman" w:hAnsi="Times New Roman" w:cs="Times New Roman"/>
          <w:b/>
          <w:sz w:val="24"/>
          <w:szCs w:val="24"/>
        </w:rPr>
        <w:t xml:space="preserve"> during input processing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B0D7F">
        <w:rPr>
          <w:rFonts w:ascii="Times New Roman" w:hAnsi="Times New Roman" w:cs="Times New Roman"/>
          <w:b/>
          <w:sz w:val="24"/>
          <w:szCs w:val="24"/>
        </w:rPr>
        <w:t>and operations.</w:t>
      </w:r>
    </w:p>
    <w:p w:rsidR="005B0D7F" w:rsidRDefault="005B0D7F" w:rsidP="005B0D7F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5B0D7F" w:rsidRDefault="00A93DAF" w:rsidP="005B0D7F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AD5B96E" wp14:editId="5F81A6EA">
            <wp:extent cx="2019765" cy="2314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976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717" w:rsidRDefault="00E267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F6026" w:rsidRDefault="00BF6026" w:rsidP="005B0D7F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BF6026" w:rsidRDefault="000B0B71" w:rsidP="005B0D7F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CC4AEDB" wp14:editId="4C79B470">
            <wp:extent cx="5314950" cy="1304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D35" w:rsidRDefault="00CB2C2E" w:rsidP="005B0D7F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7A6F50A" wp14:editId="0B136796">
            <wp:extent cx="5181600" cy="1295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8B5" w:rsidRPr="005B0D7F" w:rsidRDefault="00A62BFA" w:rsidP="005B0D7F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F66335D" wp14:editId="343F0B72">
            <wp:extent cx="5172075" cy="1343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48B5" w:rsidRPr="005B0D7F" w:rsidSect="00317CB7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D11" w:rsidRDefault="005D4D11" w:rsidP="00E63094">
      <w:pPr>
        <w:spacing w:after="0" w:line="240" w:lineRule="auto"/>
      </w:pPr>
      <w:r>
        <w:separator/>
      </w:r>
    </w:p>
  </w:endnote>
  <w:endnote w:type="continuationSeparator" w:id="0">
    <w:p w:rsidR="005D4D11" w:rsidRDefault="005D4D11" w:rsidP="00E63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094" w:rsidRPr="00E63094" w:rsidRDefault="00E63094">
    <w:pPr>
      <w:pStyle w:val="Footer"/>
      <w:rPr>
        <w:rFonts w:ascii="Times New Roman" w:hAnsi="Times New Roman" w:cs="Times New Roman"/>
        <w:sz w:val="24"/>
        <w:szCs w:val="24"/>
      </w:rPr>
    </w:pPr>
    <w:r w:rsidRPr="00E63094">
      <w:rPr>
        <w:rFonts w:ascii="Times New Roman" w:hAnsi="Times New Roman" w:cs="Times New Roman"/>
        <w:sz w:val="24"/>
        <w:szCs w:val="24"/>
      </w:rPr>
      <w:t>22IT460</w:t>
    </w:r>
    <w:r w:rsidRPr="00E63094">
      <w:rPr>
        <w:rFonts w:ascii="Times New Roman" w:hAnsi="Times New Roman" w:cs="Times New Roman"/>
        <w:sz w:val="24"/>
        <w:szCs w:val="24"/>
      </w:rPr>
      <w:tab/>
    </w:r>
    <w:r w:rsidRPr="00E63094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34791083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E6309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6309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6309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62BFA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E6309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E63094" w:rsidRPr="00E63094" w:rsidRDefault="00E63094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D11" w:rsidRDefault="005D4D11" w:rsidP="00E63094">
      <w:pPr>
        <w:spacing w:after="0" w:line="240" w:lineRule="auto"/>
      </w:pPr>
      <w:r>
        <w:separator/>
      </w:r>
    </w:p>
  </w:footnote>
  <w:footnote w:type="continuationSeparator" w:id="0">
    <w:p w:rsidR="005D4D11" w:rsidRDefault="005D4D11" w:rsidP="00E63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094" w:rsidRPr="00E63094" w:rsidRDefault="00E6309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Python Programming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4IT01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0919"/>
    <w:multiLevelType w:val="hybridMultilevel"/>
    <w:tmpl w:val="0C52E2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684"/>
    <w:rsid w:val="0003524E"/>
    <w:rsid w:val="000B0B71"/>
    <w:rsid w:val="00227684"/>
    <w:rsid w:val="0029671D"/>
    <w:rsid w:val="002E5D10"/>
    <w:rsid w:val="00317CB7"/>
    <w:rsid w:val="003439A9"/>
    <w:rsid w:val="003D796F"/>
    <w:rsid w:val="004F0C4C"/>
    <w:rsid w:val="004F48B5"/>
    <w:rsid w:val="00580E7F"/>
    <w:rsid w:val="005B0D7F"/>
    <w:rsid w:val="005D4D11"/>
    <w:rsid w:val="00690B72"/>
    <w:rsid w:val="008F0C99"/>
    <w:rsid w:val="009C7D35"/>
    <w:rsid w:val="00A31FD1"/>
    <w:rsid w:val="00A543C1"/>
    <w:rsid w:val="00A62BFA"/>
    <w:rsid w:val="00A93DAF"/>
    <w:rsid w:val="00AA456F"/>
    <w:rsid w:val="00B212ED"/>
    <w:rsid w:val="00BA1B23"/>
    <w:rsid w:val="00BF6026"/>
    <w:rsid w:val="00C038A4"/>
    <w:rsid w:val="00C47BFE"/>
    <w:rsid w:val="00CB2C2E"/>
    <w:rsid w:val="00CD09ED"/>
    <w:rsid w:val="00D3716B"/>
    <w:rsid w:val="00D6685E"/>
    <w:rsid w:val="00E26717"/>
    <w:rsid w:val="00E63094"/>
    <w:rsid w:val="00EF5B1B"/>
    <w:rsid w:val="00F01495"/>
    <w:rsid w:val="00F22A6F"/>
    <w:rsid w:val="00F80F77"/>
    <w:rsid w:val="00FE1D5B"/>
    <w:rsid w:val="00FE5D00"/>
    <w:rsid w:val="00FF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0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094"/>
  </w:style>
  <w:style w:type="paragraph" w:styleId="Footer">
    <w:name w:val="footer"/>
    <w:basedOn w:val="Normal"/>
    <w:link w:val="FooterChar"/>
    <w:uiPriority w:val="99"/>
    <w:unhideWhenUsed/>
    <w:rsid w:val="00E630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094"/>
  </w:style>
  <w:style w:type="paragraph" w:styleId="ListParagraph">
    <w:name w:val="List Paragraph"/>
    <w:basedOn w:val="Normal"/>
    <w:uiPriority w:val="34"/>
    <w:qFormat/>
    <w:rsid w:val="00D668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1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D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0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094"/>
  </w:style>
  <w:style w:type="paragraph" w:styleId="Footer">
    <w:name w:val="footer"/>
    <w:basedOn w:val="Normal"/>
    <w:link w:val="FooterChar"/>
    <w:uiPriority w:val="99"/>
    <w:unhideWhenUsed/>
    <w:rsid w:val="00E630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094"/>
  </w:style>
  <w:style w:type="paragraph" w:styleId="ListParagraph">
    <w:name w:val="List Paragraph"/>
    <w:basedOn w:val="Normal"/>
    <w:uiPriority w:val="34"/>
    <w:qFormat/>
    <w:rsid w:val="00D668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1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D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132E5-F2F7-454B-A2EF-AC75F9EFC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37</cp:revision>
  <dcterms:created xsi:type="dcterms:W3CDTF">2025-09-09T09:21:00Z</dcterms:created>
  <dcterms:modified xsi:type="dcterms:W3CDTF">2025-09-09T09:38:00Z</dcterms:modified>
</cp:coreProperties>
</file>