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5C4" w:rsidRPr="004245C4" w:rsidRDefault="004245C4" w:rsidP="004245C4">
      <w:r w:rsidRPr="004245C4">
        <w:t>親愛的朋友：</w:t>
      </w:r>
    </w:p>
    <w:p w:rsidR="004245C4" w:rsidRPr="004245C4" w:rsidRDefault="00055113" w:rsidP="004245C4">
      <w:r>
        <w:t>感謝</w:t>
      </w:r>
      <w:r>
        <w:rPr>
          <w:rFonts w:hint="eastAsia"/>
        </w:rPr>
        <w:t>您</w:t>
      </w:r>
      <w:r w:rsidR="004245C4" w:rsidRPr="004245C4">
        <w:t>一路支持，與我們並肩同行，成為綠色和平的忠實戰友！不知道過去數月，您可有想過：只要</w:t>
      </w:r>
      <w:r w:rsidR="00DE7C2E">
        <w:rPr>
          <w:rFonts w:hint="eastAsia"/>
        </w:rPr>
        <w:t>您我</w:t>
      </w:r>
      <w:r w:rsidR="004245C4" w:rsidRPr="004245C4">
        <w:t>一人多走一步、身先士卒，原來就已經能為我們的地球，為我們的下一代做到更多？</w:t>
      </w:r>
    </w:p>
    <w:p w:rsidR="004245C4" w:rsidRPr="004245C4" w:rsidRDefault="004245C4" w:rsidP="004245C4">
      <w:r w:rsidRPr="004245C4">
        <w:t> </w:t>
      </w:r>
    </w:p>
    <w:p w:rsidR="004245C4" w:rsidRPr="004245C4" w:rsidRDefault="004245C4" w:rsidP="004245C4">
      <w:r w:rsidRPr="004245C4">
        <w:rPr>
          <w:noProof/>
        </w:rPr>
        <w:drawing>
          <wp:inline distT="0" distB="0" distL="0" distR="0" wp14:anchorId="22627265" wp14:editId="35CB585F">
            <wp:extent cx="5334000" cy="3448050"/>
            <wp:effectExtent l="0" t="0" r="0" b="0"/>
            <wp:docPr id="72" name="Picture 72" descr="https://i2.createsend1.com/ti/d/CA/D2C/D9F/eblogo/e751b8bb493c44398ad4d0e2369e7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https://i2.createsend1.com/ti/d/CA/D2C/D9F/eblogo/e751b8bb493c44398ad4d0e2369e7e2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5C4" w:rsidRPr="004245C4" w:rsidRDefault="00055113" w:rsidP="004245C4">
      <w:hyperlink r:id="rId6" w:tgtFrame="_blank" w:history="1">
        <w:r w:rsidR="004245C4" w:rsidRPr="004245C4">
          <w:rPr>
            <w:rStyle w:val="Hyperlink"/>
          </w:rPr>
          <w:t>成為會員義工</w:t>
        </w:r>
        <w:r w:rsidR="004245C4" w:rsidRPr="004245C4">
          <w:rPr>
            <w:rStyle w:val="Hyperlink"/>
          </w:rPr>
          <w:t>​</w:t>
        </w:r>
      </w:hyperlink>
    </w:p>
    <w:p w:rsidR="004245C4" w:rsidRPr="004245C4" w:rsidRDefault="004245C4" w:rsidP="004245C4">
      <w:r w:rsidRPr="004245C4">
        <w:t>您知道吸引公眾及傳媒注意的創意行動背後，我們到底如何策劃及籌備？誠心邀請您成為綠色和平的會員義工，</w:t>
      </w:r>
      <w:r w:rsidR="00DE7C2E">
        <w:rPr>
          <w:rFonts w:hint="eastAsia"/>
        </w:rPr>
        <w:t>一起</w:t>
      </w:r>
      <w:r w:rsidRPr="004245C4">
        <w:t>親身參與環保行動！</w:t>
      </w:r>
    </w:p>
    <w:p w:rsidR="004245C4" w:rsidRPr="004245C4" w:rsidRDefault="004245C4" w:rsidP="004245C4">
      <w:r w:rsidRPr="004245C4">
        <w:t>以</w:t>
      </w:r>
      <w:r w:rsidRPr="004245C4">
        <w:t>2015</w:t>
      </w:r>
      <w:r w:rsidRPr="004245C4">
        <w:t>年的守護</w:t>
      </w:r>
      <w:proofErr w:type="gramStart"/>
      <w:r w:rsidRPr="004245C4">
        <w:t>加灣鼠</w:t>
      </w:r>
      <w:proofErr w:type="gramEnd"/>
      <w:r w:rsidRPr="004245C4">
        <w:t>海豚項目為例，成為會員義工，您將一同響應「國際守護鼠海豚日」，在</w:t>
      </w:r>
      <w:proofErr w:type="gramStart"/>
      <w:r w:rsidRPr="004245C4">
        <w:t>親子堆沙</w:t>
      </w:r>
      <w:proofErr w:type="gramEnd"/>
      <w:r w:rsidRPr="004245C4">
        <w:t>活動中擔當「小隊長」，引領參加者按指定圖案堆出</w:t>
      </w:r>
      <w:proofErr w:type="gramStart"/>
      <w:r w:rsidRPr="004245C4">
        <w:t>大型鼠</w:t>
      </w:r>
      <w:proofErr w:type="gramEnd"/>
      <w:r w:rsidRPr="004245C4">
        <w:t>海豚雕塑；如果您擁有特別的藝術才能，</w:t>
      </w:r>
      <w:r w:rsidRPr="004245C4">
        <w:t xml:space="preserve">1:1 </w:t>
      </w:r>
      <w:r w:rsidRPr="004245C4">
        <w:t>的擬真鼠海豚道具，更可能由您親手參與製作呢！</w:t>
      </w:r>
    </w:p>
    <w:p w:rsidR="004245C4" w:rsidRPr="004245C4" w:rsidRDefault="00055113" w:rsidP="004245C4">
      <w:hyperlink r:id="rId7" w:tgtFrame="_blank" w:history="1">
        <w:r w:rsidR="004245C4" w:rsidRPr="004245C4">
          <w:rPr>
            <w:rStyle w:val="Hyperlink"/>
          </w:rPr>
          <w:t>如何成為會員義工</w:t>
        </w:r>
        <w:r w:rsidR="004245C4" w:rsidRPr="004245C4">
          <w:rPr>
            <w:rStyle w:val="Hyperlink"/>
          </w:rPr>
          <w:t>​</w:t>
        </w:r>
        <w:r w:rsidR="004245C4" w:rsidRPr="004245C4">
          <w:rPr>
            <w:rStyle w:val="Hyperlink"/>
          </w:rPr>
          <w:t>？</w:t>
        </w:r>
      </w:hyperlink>
    </w:p>
    <w:p w:rsidR="004245C4" w:rsidRPr="004245C4" w:rsidRDefault="004245C4" w:rsidP="004245C4">
      <w:r w:rsidRPr="004245C4">
        <w:t> </w:t>
      </w:r>
    </w:p>
    <w:p w:rsidR="004245C4" w:rsidRPr="004245C4" w:rsidRDefault="004245C4" w:rsidP="004245C4">
      <w:r w:rsidRPr="004245C4">
        <w:rPr>
          <w:noProof/>
        </w:rPr>
        <w:drawing>
          <wp:inline distT="0" distB="0" distL="0" distR="0" wp14:anchorId="5509F985" wp14:editId="7AB64851">
            <wp:extent cx="5334000" cy="3552825"/>
            <wp:effectExtent l="0" t="0" r="0" b="9525"/>
            <wp:docPr id="71" name="Picture 71" descr="https://i3.createsend1.com/ti/d/CA/D2C/D9F/eblogo/GP0STPVUA_PressMedi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https://i3.createsend1.com/ti/d/CA/D2C/D9F/eblogo/GP0STPVUA_PressMedia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5C4" w:rsidRPr="004245C4" w:rsidRDefault="004245C4" w:rsidP="004245C4">
      <w:r w:rsidRPr="004245C4">
        <w:t>關注</w:t>
      </w:r>
      <w:r w:rsidRPr="004245C4">
        <w:t xml:space="preserve"> Facebook</w:t>
      </w:r>
    </w:p>
    <w:p w:rsidR="004245C4" w:rsidRPr="004245C4" w:rsidRDefault="004245C4" w:rsidP="004245C4">
      <w:r w:rsidRPr="004245C4">
        <w:t>我們每天都會將最新最熱門的環保消息、工作進展以及綠色成就，透過綠色和平</w:t>
      </w:r>
      <w:r w:rsidRPr="004245C4">
        <w:t xml:space="preserve"> Facebook </w:t>
      </w:r>
      <w:r w:rsidRPr="004245C4">
        <w:t>專頁與公眾分享！透過</w:t>
      </w:r>
      <w:r w:rsidRPr="004245C4">
        <w:t>Facebook</w:t>
      </w:r>
      <w:r w:rsidRPr="004245C4">
        <w:t>，可確保您我能保持緊密聯繫和即時互動。作為熱愛地球的一員，請務必在我們的專頁按一下</w:t>
      </w:r>
      <w:r w:rsidRPr="004245C4">
        <w:t xml:space="preserve"> Like</w:t>
      </w:r>
      <w:r w:rsidRPr="004245C4">
        <w:t>！</w:t>
      </w:r>
    </w:p>
    <w:p w:rsidR="004245C4" w:rsidRPr="004245C4" w:rsidRDefault="00055113" w:rsidP="004245C4">
      <w:hyperlink r:id="rId9" w:tgtFrame="_blank" w:history="1">
        <w:r w:rsidR="004245C4" w:rsidRPr="004245C4">
          <w:rPr>
            <w:rStyle w:val="Hyperlink"/>
          </w:rPr>
          <w:t xml:space="preserve">Facebook </w:t>
        </w:r>
        <w:r w:rsidR="004245C4" w:rsidRPr="004245C4">
          <w:rPr>
            <w:rStyle w:val="Hyperlink"/>
          </w:rPr>
          <w:t>專頁</w:t>
        </w:r>
      </w:hyperlink>
    </w:p>
    <w:p w:rsidR="004245C4" w:rsidRPr="004245C4" w:rsidRDefault="004245C4" w:rsidP="004245C4">
      <w:r w:rsidRPr="004245C4">
        <w:t> </w:t>
      </w:r>
    </w:p>
    <w:p w:rsidR="004245C4" w:rsidRPr="004245C4" w:rsidRDefault="004245C4" w:rsidP="004245C4">
      <w:r w:rsidRPr="004245C4">
        <w:rPr>
          <w:noProof/>
        </w:rPr>
        <w:drawing>
          <wp:inline distT="0" distB="0" distL="0" distR="0" wp14:anchorId="3E0145EF" wp14:editId="51E4BB10">
            <wp:extent cx="5334000" cy="3552825"/>
            <wp:effectExtent l="0" t="0" r="0" b="9525"/>
            <wp:docPr id="70" name="Picture 70" descr="https://i4.createsend1.com/ti/d/CA/D2C/D9F/eblogo/IMG_0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s://i4.createsend1.com/ti/d/CA/D2C/D9F/eblogo/IMG_038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5C4" w:rsidRPr="004245C4" w:rsidRDefault="004245C4" w:rsidP="004245C4">
      <w:r w:rsidRPr="004245C4">
        <w:t>參加會員活動</w:t>
      </w:r>
    </w:p>
    <w:p w:rsidR="004245C4" w:rsidRPr="004245C4" w:rsidRDefault="004245C4" w:rsidP="004245C4">
      <w:r w:rsidRPr="004245C4">
        <w:t>綠色和平勇於揭露環境真相，是絕少數絕從不接受政府及商界資助的國際環保組織。財政獨立，是我們保持公正</w:t>
      </w:r>
      <w:proofErr w:type="gramStart"/>
      <w:r w:rsidRPr="004245C4">
        <w:t>不</w:t>
      </w:r>
      <w:proofErr w:type="gramEnd"/>
      <w:r w:rsidR="00055113" w:rsidRPr="00055113">
        <w:rPr>
          <w:rFonts w:hint="eastAsia"/>
        </w:rPr>
        <w:t>阿</w:t>
      </w:r>
      <w:r w:rsidRPr="004245C4">
        <w:t>的基礎；您的支持，則是我們的最強後盾。</w:t>
      </w:r>
    </w:p>
    <w:p w:rsidR="004245C4" w:rsidRPr="004245C4" w:rsidRDefault="00DE7C2E" w:rsidP="004245C4">
      <w:r>
        <w:t>我們每年都會</w:t>
      </w:r>
      <w:r w:rsidR="004245C4" w:rsidRPr="004245C4">
        <w:t>舉辦多個不同類型的會員活動。如果您日後收到我們的邀請，請踴躍參加，不但能與眾多同路人濟濟一堂，更可以跟資深成員見面互動！</w:t>
      </w:r>
    </w:p>
    <w:p w:rsidR="004245C4" w:rsidRPr="004245C4" w:rsidRDefault="004245C4" w:rsidP="004245C4">
      <w:r w:rsidRPr="004245C4">
        <w:t> </w:t>
      </w:r>
    </w:p>
    <w:p w:rsidR="004245C4" w:rsidRPr="004245C4" w:rsidRDefault="004245C4" w:rsidP="004245C4">
      <w:r w:rsidRPr="004245C4">
        <w:rPr>
          <w:noProof/>
        </w:rPr>
        <w:drawing>
          <wp:inline distT="0" distB="0" distL="0" distR="0" wp14:anchorId="4EE93B77" wp14:editId="649B1839">
            <wp:extent cx="5334000" cy="3552825"/>
            <wp:effectExtent l="0" t="0" r="0" b="9525"/>
            <wp:docPr id="69" name="Picture 69" descr="https://i5.createsend1.com/ti/d/CA/D2C/D9F/eblogo/IMG_05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https://i5.createsend1.com/ti/d/CA/D2C/D9F/eblogo/IMG_051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5C4" w:rsidRPr="004245C4" w:rsidRDefault="004245C4" w:rsidP="004245C4">
      <w:r w:rsidRPr="004245C4">
        <w:t>與您</w:t>
      </w:r>
      <w:r w:rsidR="00DE7C2E">
        <w:rPr>
          <w:rFonts w:hint="eastAsia"/>
        </w:rPr>
        <w:t>共創</w:t>
      </w:r>
      <w:r w:rsidRPr="004245C4">
        <w:t>成果</w:t>
      </w:r>
    </w:p>
    <w:p w:rsidR="00505E99" w:rsidRPr="004245C4" w:rsidRDefault="00055113" w:rsidP="004245C4">
      <w:r>
        <w:rPr>
          <w:rFonts w:hint="eastAsia"/>
        </w:rPr>
        <w:t>因為</w:t>
      </w:r>
      <w:r w:rsidRPr="00055113">
        <w:rPr>
          <w:rFonts w:hint="eastAsia"/>
        </w:rPr>
        <w:t>您的參與對守護環境非常重要</w:t>
      </w:r>
      <w:r w:rsidRPr="00055113">
        <w:rPr>
          <w:rFonts w:hint="eastAsia"/>
        </w:rPr>
        <w:t>，</w:t>
      </w:r>
      <w:r>
        <w:rPr>
          <w:rFonts w:hint="eastAsia"/>
        </w:rPr>
        <w:t>我們全力堅守環保前線，</w:t>
      </w:r>
      <w:r w:rsidRPr="00055113">
        <w:rPr>
          <w:rFonts w:hint="eastAsia"/>
        </w:rPr>
        <w:t>我們用心向您傳達成果</w:t>
      </w:r>
      <w:r>
        <w:rPr>
          <w:rFonts w:hint="eastAsia"/>
        </w:rPr>
        <w:t>，並承諾將定期</w:t>
      </w:r>
      <w:r w:rsidRPr="00055113">
        <w:rPr>
          <w:rFonts w:hint="eastAsia"/>
        </w:rPr>
        <w:t>與</w:t>
      </w:r>
      <w:r>
        <w:rPr>
          <w:rFonts w:hint="eastAsia"/>
        </w:rPr>
        <w:t>您分享最新項目的進展。希望</w:t>
      </w:r>
      <w:r w:rsidRPr="00055113">
        <w:rPr>
          <w:rFonts w:hint="eastAsia"/>
        </w:rPr>
        <w:t>您認同、欣賞，並</w:t>
      </w:r>
      <w:r>
        <w:rPr>
          <w:rFonts w:hint="eastAsia"/>
        </w:rPr>
        <w:t>為</w:t>
      </w:r>
      <w:r w:rsidRPr="00055113">
        <w:rPr>
          <w:rFonts w:hint="eastAsia"/>
        </w:rPr>
        <w:t>綠色和平的工作</w:t>
      </w:r>
      <w:r>
        <w:rPr>
          <w:rFonts w:hint="eastAsia"/>
        </w:rPr>
        <w:t>感到驕傲</w:t>
      </w:r>
      <w:r w:rsidRPr="00055113">
        <w:rPr>
          <w:rFonts w:hint="eastAsia"/>
        </w:rPr>
        <w:t>，</w:t>
      </w:r>
      <w:r>
        <w:rPr>
          <w:rFonts w:hint="eastAsia"/>
        </w:rPr>
        <w:t>因為成就這一切的全因有您！</w:t>
      </w:r>
      <w:r w:rsidRPr="00055113">
        <w:rPr>
          <w:rFonts w:hint="eastAsia"/>
        </w:rPr>
        <w:t>謝謝您！</w:t>
      </w:r>
    </w:p>
    <w:sectPr w:rsidR="00505E99" w:rsidRPr="004245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rAwsLAwMzcyNjE3NTdU0lEKTi0uzszPAykwqgUA+UZbKCwAAAA="/>
  </w:docVars>
  <w:rsids>
    <w:rsidRoot w:val="00D44115"/>
    <w:rsid w:val="00055113"/>
    <w:rsid w:val="00164A7C"/>
    <w:rsid w:val="00334675"/>
    <w:rsid w:val="004245C4"/>
    <w:rsid w:val="00505E99"/>
    <w:rsid w:val="005A4964"/>
    <w:rsid w:val="00940751"/>
    <w:rsid w:val="00963AC7"/>
    <w:rsid w:val="00A27F42"/>
    <w:rsid w:val="00B60AC9"/>
    <w:rsid w:val="00D44115"/>
    <w:rsid w:val="00DE7C2E"/>
    <w:rsid w:val="00F9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49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9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A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96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5A4964"/>
    <w:rPr>
      <w:b/>
      <w:bCs/>
    </w:rPr>
  </w:style>
  <w:style w:type="paragraph" w:customStyle="1" w:styleId="size-20">
    <w:name w:val="size-20"/>
    <w:basedOn w:val="Normal"/>
    <w:rsid w:val="005A4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A4964"/>
  </w:style>
  <w:style w:type="character" w:customStyle="1" w:styleId="Heading2Char">
    <w:name w:val="Heading 2 Char"/>
    <w:basedOn w:val="DefaultParagraphFont"/>
    <w:link w:val="Heading2"/>
    <w:uiPriority w:val="9"/>
    <w:semiHidden/>
    <w:rsid w:val="005A49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A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4A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A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49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9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A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96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5A4964"/>
    <w:rPr>
      <w:b/>
      <w:bCs/>
    </w:rPr>
  </w:style>
  <w:style w:type="paragraph" w:customStyle="1" w:styleId="size-20">
    <w:name w:val="size-20"/>
    <w:basedOn w:val="Normal"/>
    <w:rsid w:val="005A4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A4964"/>
  </w:style>
  <w:style w:type="character" w:customStyle="1" w:styleId="Heading2Char">
    <w:name w:val="Heading 2 Char"/>
    <w:basedOn w:val="DefaultParagraphFont"/>
    <w:link w:val="Heading2"/>
    <w:uiPriority w:val="9"/>
    <w:semiHidden/>
    <w:rsid w:val="005A49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A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4A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A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5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6910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450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9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8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7102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3849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0320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85458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63994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3510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064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1336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771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6526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90902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78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9227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18299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28273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67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70277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1319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4387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04695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706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8783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9226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5665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41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3462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22125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15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0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067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08415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66340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1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3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2753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939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2314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721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8928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2191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1818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852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6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51917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089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6457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7085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52677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5053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8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0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98858">
                  <w:marLeft w:val="300"/>
                  <w:marRight w:val="30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18202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100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945277">
                  <w:marLeft w:val="300"/>
                  <w:marRight w:val="30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9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54253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4123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76971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690059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37764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120863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24999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68110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2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6603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698833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9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2364">
                  <w:marLeft w:val="300"/>
                  <w:marRight w:val="30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51213">
                  <w:marLeft w:val="300"/>
                  <w:marRight w:val="30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9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7645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21945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7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40447">
                  <w:marLeft w:val="300"/>
                  <w:marRight w:val="30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72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59619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63735">
                  <w:marLeft w:val="300"/>
                  <w:marRight w:val="30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2337">
                  <w:marLeft w:val="300"/>
                  <w:marRight w:val="30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1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58919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569285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7032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7456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1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7560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1878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9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38805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57320">
                  <w:marLeft w:val="300"/>
                  <w:marRight w:val="30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6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18980">
                  <w:marLeft w:val="300"/>
                  <w:marRight w:val="30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319715">
                  <w:marLeft w:val="300"/>
                  <w:marRight w:val="30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4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38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091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4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6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794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1335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954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5008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1788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0327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495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98688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94200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022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5690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098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02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5350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20332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9631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795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39694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90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8637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4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961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84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55479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200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53348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4922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0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495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442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271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0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0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51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1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75000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6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0651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321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0637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83654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3379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647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51101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9552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5116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43568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2971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25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14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4816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0927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2177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4528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63299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0815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0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19380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507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28419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4543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4681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285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50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414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489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49488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50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60992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32849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0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172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77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4656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7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910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316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2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29897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3875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607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39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32629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5597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73495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104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8176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8291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980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04976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4523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821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4170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4399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694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86887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8286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2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2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7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10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73766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5879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306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7213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219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6755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2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3362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3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32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126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1291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542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35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2671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031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6772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58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1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1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6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7130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23057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11285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59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8431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394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023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3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5373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184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5661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1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4976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0208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0269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1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4244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240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01388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8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56388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0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68528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7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9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298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29895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90129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759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2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7368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8683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19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36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944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6313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7463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0175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72829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9313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1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25376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2866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02140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441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2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24113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46833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26674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6169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648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891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8947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72630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4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3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5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6325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0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1427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7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8868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05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46261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7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0956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0427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9615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9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3391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9809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6976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44542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853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1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1461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4424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79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12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7112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36935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9863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46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2289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35212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0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145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72987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2032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2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145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4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1571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2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4918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7809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39172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480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06405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082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7123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978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1672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234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5171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1494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6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3532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757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73152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919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38694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001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2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2525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8187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9449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170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0307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0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2651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8650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1874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219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6027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90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5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90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9446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8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5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5617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8641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9620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7551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6368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488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2383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937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66860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938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0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91800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9796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95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276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9617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078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63114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5675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2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5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8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1415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5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27512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02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0858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2375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1045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0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768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554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717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7901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900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0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6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247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9122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4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61422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56815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9670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2818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00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27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4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5185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9669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6839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24114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8676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7798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7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4735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2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9357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323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8484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5104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8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8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362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33163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41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5152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40961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2830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7058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1656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4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35776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1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898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1399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26180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5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5280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1189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6913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2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303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4716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6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33919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66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4433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36642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655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897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10169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9013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0257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16850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4183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23061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3525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4123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47316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1361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1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3349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8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5866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3446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80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953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greenpeace.org/hk/get-involved/join/volunteers/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greenpeace.org/hk/get-involved/join/volunteers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greenpeace.chin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Leroy Chan</dc:creator>
  <cp:lastModifiedBy>Leroy Chan</cp:lastModifiedBy>
  <cp:revision>3</cp:revision>
  <dcterms:created xsi:type="dcterms:W3CDTF">2016-10-25T10:08:00Z</dcterms:created>
  <dcterms:modified xsi:type="dcterms:W3CDTF">2016-10-25T11:16:00Z</dcterms:modified>
</cp:coreProperties>
</file>