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5905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5EDD45B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want to keep this &lt;span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={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en-IN"/>
          <w14:ligatures w14:val="none"/>
        </w:rPr>
        <w:t>px-3 py-1 rounded-full text-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en-IN"/>
          <w14:ligatures w14:val="none"/>
        </w:rPr>
        <w:t xml:space="preserve"> font-medium min-w-[200px] mx-auto text-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${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item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.status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=== "pending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 ?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"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bg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-amber-100 text-amber-700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 :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item.status</w:t>
      </w:r>
      <w:proofErr w:type="spellEnd"/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=== "accepted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 ?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"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bg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-green-100 text-green-700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 :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"bg-red-100 text-red-700</w:t>
      </w: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 }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lang w:eastAsia="en-IN"/>
          <w14:ligatures w14:val="none"/>
        </w:rPr>
        <w:t xml:space="preserve">} 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&gt; {</w:t>
      </w:r>
      <w:proofErr w:type="spellStart"/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item.status</w:t>
      </w:r>
      <w:proofErr w:type="spellEnd"/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} &lt;/span&gt; this status text inside a span and make this span a div</w:t>
      </w:r>
    </w:p>
    <w:p w14:paraId="1FF88219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1BA3C729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just need to replace the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tag with a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&lt;div&gt;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keep everything else exactly the same.</w:t>
      </w:r>
    </w:p>
    <w:p w14:paraId="751C2DB5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Here’s your updated code:</w:t>
      </w:r>
    </w:p>
    <w:p w14:paraId="55127356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proofErr w:type="gram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`px-3 py-1 rounded-full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font-medium min-w-[200px] mx-auto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   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"pending"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-amber-100 text-amber-700"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"accepted"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-green-100 text-green-700"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"bg-red-100 text-red-700"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</w:p>
    <w:p w14:paraId="3FDF8A60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That’s it—no other changes needed. The styling will remain identical since it’s all Tailwind classes.</w:t>
      </w:r>
    </w:p>
    <w:p w14:paraId="7DCC606F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249C812E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but what about the pending text </w:t>
      </w:r>
      <w:proofErr w:type="spellStart"/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item.status</w:t>
      </w:r>
      <w:proofErr w:type="spellEnd"/>
      <w:proofErr w:type="gramEnd"/>
    </w:p>
    <w:p w14:paraId="2314891F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65DD21B5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Nothing changes for 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item.status</w:t>
      </w:r>
      <w:proofErr w:type="spellEnd"/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—it’s just a value you’re rendering, not tied to whether you use a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or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&lt;div&gt;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F63067A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this part stays exactly the same:</w:t>
      </w:r>
    </w:p>
    <w:p w14:paraId="44FC5B79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204E1331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lastRenderedPageBreak/>
        <w:t>What actually matters</w:t>
      </w:r>
    </w:p>
    <w:p w14:paraId="6E42F74B" w14:textId="77777777" w:rsidR="00042D9C" w:rsidRPr="00042D9C" w:rsidRDefault="00042D9C" w:rsidP="00042D9C">
      <w:pPr>
        <w:numPr>
          <w:ilvl w:val="0"/>
          <w:numId w:val="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item.status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 xml:space="preserve"> === "pending"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controls the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background/text </w:t>
      </w:r>
      <w:proofErr w:type="spellStart"/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color</w:t>
      </w:r>
      <w:proofErr w:type="spellEnd"/>
    </w:p>
    <w:p w14:paraId="1A15F6CD" w14:textId="77777777" w:rsidR="00042D9C" w:rsidRPr="00042D9C" w:rsidRDefault="00042D9C" w:rsidP="00042D9C">
      <w:pPr>
        <w:numPr>
          <w:ilvl w:val="0"/>
          <w:numId w:val="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item.status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}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displays the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text ("pending", "accepted", etc.)</w:t>
      </w:r>
    </w:p>
    <w:p w14:paraId="57A9E85E" w14:textId="77777777" w:rsidR="00042D9C" w:rsidRPr="00042D9C" w:rsidRDefault="00042D9C" w:rsidP="00042D9C">
      <w:pPr>
        <w:numPr>
          <w:ilvl w:val="0"/>
          <w:numId w:val="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vs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&lt;div&gt;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only affects HTML semantics/layout, not the data</w:t>
      </w:r>
    </w:p>
    <w:p w14:paraId="2C444C72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Your final working version (as a div)</w:t>
      </w:r>
    </w:p>
    <w:p w14:paraId="53357346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proofErr w:type="gram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`px-3 py-1 rounded-full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font-medium min-w-[200px] mx-auto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   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"pending"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-amber-100 text-amber-700"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"accepted"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-green-100 text-green-700"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"bg-red-100 text-red-700"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</w:p>
    <w:p w14:paraId="449437AB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If your concern is UI </w:t>
      </w:r>
      <w:proofErr w:type="spellStart"/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052882E7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previously used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because it was inline and now the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&lt;div&gt;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feels too “blocky”, you can make it behave like a span again:</w:t>
      </w:r>
    </w:p>
    <w:p w14:paraId="7E327AFB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"inline-block px-3 py-1 ..."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</w:p>
    <w:p w14:paraId="71A4EFAF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 still get a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&lt;div&gt;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but inline styling.</w:t>
      </w:r>
    </w:p>
    <w:p w14:paraId="5F8BFA31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180A201E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how do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keep it inside span</w:t>
      </w:r>
    </w:p>
    <w:p w14:paraId="577ECB1B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3642AB18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keep it inside a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just don’t change the tag at all—your current code is already correct.</w:t>
      </w:r>
    </w:p>
    <w:p w14:paraId="36AA7ADB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Here it is cleanly:</w:t>
      </w:r>
    </w:p>
    <w:p w14:paraId="4537F3CF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proofErr w:type="gram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`px-3 py-1 rounded-full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font-medium min-w-[200px] mx-auto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"pending"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-amber-100 text-amber-700"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"accepted"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-green-100 text-green-700"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"bg-red-100 text-red-700"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</w:p>
    <w:p w14:paraId="0E911449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Important point</w:t>
      </w:r>
    </w:p>
    <w:p w14:paraId="6EC3DDF4" w14:textId="77777777" w:rsidR="00042D9C" w:rsidRPr="00042D9C" w:rsidRDefault="00042D9C" w:rsidP="00042D9C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item.status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}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just the text content → it will always show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"pending"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"accepted"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etc.</w:t>
      </w:r>
    </w:p>
    <w:p w14:paraId="6B26C4A3" w14:textId="77777777" w:rsidR="00042D9C" w:rsidRPr="00042D9C" w:rsidRDefault="00042D9C" w:rsidP="00042D9C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 already perfect for inline labels like status badges</w:t>
      </w:r>
    </w:p>
    <w:p w14:paraId="495289BD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If your issue is styling (common problem)</w:t>
      </w:r>
    </w:p>
    <w:p w14:paraId="7E7B007B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mx-auto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min-w-[200px]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or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centering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isn’t working inside a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that’s because spans are inline by default.</w:t>
      </w:r>
    </w:p>
    <w:p w14:paraId="4FCE734E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Fix it like this:</w:t>
      </w:r>
    </w:p>
    <w:p w14:paraId="3E2A64A8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"inline-block px-3 py-1 rounded-full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font-medium min-w-[200px] mx-auto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..."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</w:p>
    <w:p w14:paraId="7B645B64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Summary</w:t>
      </w:r>
    </w:p>
    <w:p w14:paraId="54130DC7" w14:textId="77777777" w:rsidR="00042D9C" w:rsidRPr="00042D9C" w:rsidRDefault="00042D9C" w:rsidP="00042D9C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Keep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good for status badges</w:t>
      </w:r>
    </w:p>
    <w:p w14:paraId="7A046E45" w14:textId="77777777" w:rsidR="00042D9C" w:rsidRPr="00042D9C" w:rsidRDefault="00042D9C" w:rsidP="00042D9C">
      <w:pPr>
        <w:numPr>
          <w:ilvl w:val="0"/>
          <w:numId w:val="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Add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inline-block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→ makes width/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centering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work properly</w:t>
      </w:r>
    </w:p>
    <w:p w14:paraId="17074B40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tell me what exactly is “not working” visually, I can tune the layout precisely.</w:t>
      </w:r>
    </w:p>
    <w:p w14:paraId="0DDE853C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2CA9FE01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no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mean to say the </w:t>
      </w:r>
      <w:proofErr w:type="spellStart"/>
      <w:proofErr w:type="gram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items.status</w:t>
      </w:r>
      <w:proofErr w:type="spellEnd"/>
      <w:proofErr w:type="gramEnd"/>
    </w:p>
    <w:p w14:paraId="1082307A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6D8A7011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Ahh—got it. You want to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keep 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item.status</w:t>
      </w:r>
      <w:proofErr w:type="spellEnd"/>
      <w:proofErr w:type="gramEnd"/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inside a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 as a separate span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just plain text.</w:t>
      </w:r>
    </w:p>
    <w:p w14:paraId="72FA1B68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 instead of:</w:t>
      </w:r>
    </w:p>
    <w:p w14:paraId="7FFA5FE3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</w:p>
    <w:p w14:paraId="433D7217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want:</w:t>
      </w:r>
    </w:p>
    <w:p w14:paraId="274EA21E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</w:p>
    <w:p w14:paraId="0EAE1080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Final version (status wrapped in its own span)</w:t>
      </w:r>
    </w:p>
    <w:p w14:paraId="46BBA96F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proofErr w:type="gram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`px-3 py-1 rounded-full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font-medium min-w-[200px] mx-auto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   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"pending"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-amber-100 text-amber-700"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"accepted"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?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-green-100 text-green-700"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"bg-red-100 text-red-700"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item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</w:p>
    <w:p w14:paraId="285FE43D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But here’s the key point</w:t>
      </w:r>
    </w:p>
    <w:p w14:paraId="01C3B4A2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inner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&lt;span&gt;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is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 required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unless you want to:</w:t>
      </w:r>
    </w:p>
    <w:p w14:paraId="4BF54E5E" w14:textId="77777777" w:rsidR="00042D9C" w:rsidRPr="00042D9C" w:rsidRDefault="00042D9C" w:rsidP="00042D9C">
      <w:pPr>
        <w:numPr>
          <w:ilvl w:val="0"/>
          <w:numId w:val="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apply different styling to the text itself</w:t>
      </w:r>
    </w:p>
    <w:p w14:paraId="1CCC49BD" w14:textId="77777777" w:rsidR="00042D9C" w:rsidRPr="00042D9C" w:rsidRDefault="00042D9C" w:rsidP="00042D9C">
      <w:pPr>
        <w:numPr>
          <w:ilvl w:val="0"/>
          <w:numId w:val="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 target it separately later</w:t>
      </w:r>
    </w:p>
    <w:p w14:paraId="64359D1E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Because this is already enough:</w:t>
      </w:r>
    </w:p>
    <w:p w14:paraId="77D97058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pending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</w:p>
    <w:p w14:paraId="6BB7E81C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inside the outer styled badge.</w:t>
      </w:r>
    </w:p>
    <w:p w14:paraId="09507C07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goal is styling only, the outer span alone is the correct approach.</w:t>
      </w:r>
    </w:p>
    <w:p w14:paraId="6FB2C3C6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380D7BB7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how to fetch posts using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rtk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query and show it in a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listare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the steps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need to memorize give me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praqctical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example</w:t>
      </w:r>
    </w:p>
    <w:p w14:paraId="784FEDD3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2D63A965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You don’t really need to “memorize steps” for RTK Query—you just need a repeatable pattern. Once you understand the flow, every API call feels the same.</w:t>
      </w:r>
    </w:p>
    <w:p w14:paraId="63665757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I’ll give you a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practical posts example (fetch + list UI)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using RTK Query.</w:t>
      </w:r>
    </w:p>
    <w:p w14:paraId="683181AA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370ADBE7">
          <v:rect id="_x0000_i1802" style="width:0;height:0" o:hralign="center" o:hrstd="t" o:hr="t" fillcolor="#a0a0a0" stroked="f"/>
        </w:pict>
      </w:r>
    </w:p>
    <w:p w14:paraId="4E484786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The RTK Query Mental Model</w:t>
      </w:r>
    </w:p>
    <w:p w14:paraId="45ECC7AE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Think in 3 parts:</w:t>
      </w:r>
    </w:p>
    <w:p w14:paraId="27B53C8C" w14:textId="77777777" w:rsidR="00042D9C" w:rsidRPr="00042D9C" w:rsidRDefault="00042D9C" w:rsidP="00042D9C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API slice (define how to fetch data)</w:t>
      </w:r>
    </w:p>
    <w:p w14:paraId="6EE094A2" w14:textId="77777777" w:rsidR="00042D9C" w:rsidRPr="00042D9C" w:rsidRDefault="00042D9C" w:rsidP="00042D9C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Store setup (plug API into Redux)</w:t>
      </w:r>
    </w:p>
    <w:p w14:paraId="38B2F985" w14:textId="77777777" w:rsidR="00042D9C" w:rsidRPr="00042D9C" w:rsidRDefault="00042D9C" w:rsidP="00042D9C">
      <w:pPr>
        <w:numPr>
          <w:ilvl w:val="0"/>
          <w:numId w:val="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React component (use hook to render data)</w:t>
      </w:r>
    </w:p>
    <w:p w14:paraId="451B4818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That’s it.</w:t>
      </w:r>
    </w:p>
    <w:p w14:paraId="42A9A652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36A2F6CC">
          <v:rect id="_x0000_i1803" style="width:0;height:0" o:hralign="center" o:hrstd="t" o:hr="t" fillcolor="#a0a0a0" stroked="f"/>
        </w:pict>
      </w:r>
    </w:p>
    <w:p w14:paraId="015E7D52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>1️</w:t>
      </w:r>
      <w:r w:rsidRPr="00042D9C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  <w14:ligatures w14:val="none"/>
        </w:rPr>
        <w:t>⃣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Create API slice (posts API)</w:t>
      </w:r>
    </w:p>
    <w:p w14:paraId="20FA6AFD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services/postsApi.js</w:t>
      </w:r>
    </w:p>
    <w:p w14:paraId="41E7283B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createApi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fetchBaseQuery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"@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reduxjs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/toolkit/query/react"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createApi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reducerPath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fetchBaseQuery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baseUrl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"https://jsonplaceholder.typicode.com/"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endpoints: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getPosts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query: () =&gt;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"posts"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5BFF26E0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24E2CDB2">
          <v:rect id="_x0000_i1804" style="width:0;height:0" o:hralign="center" o:hrstd="t" o:hr="t" fillcolor="#a0a0a0" stroked="f"/>
        </w:pict>
      </w:r>
    </w:p>
    <w:p w14:paraId="668353D0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>2️</w:t>
      </w:r>
      <w:r w:rsidRPr="00042D9C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  <w14:ligatures w14:val="none"/>
        </w:rPr>
        <w:t>⃣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Add API to store</w:t>
      </w:r>
    </w:p>
    <w:p w14:paraId="573336BE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store.js</w:t>
      </w:r>
    </w:p>
    <w:p w14:paraId="62C7EB3E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configureStore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"@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reduxjs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/toolkit"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services/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store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configureStore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reducer: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[</w:t>
      </w:r>
      <w:proofErr w:type="spellStart"/>
      <w:proofErr w:type="gramEnd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reducerPath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middleware: 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getDefaultMiddleware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getDefaultMiddleware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concat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middleware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</w:p>
    <w:p w14:paraId="2A9889A8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2BF9FA7C">
          <v:rect id="_x0000_i1805" style="width:0;height:0" o:hralign="center" o:hrstd="t" o:hr="t" fillcolor="#a0a0a0" stroked="f"/>
        </w:pict>
      </w:r>
    </w:p>
    <w:p w14:paraId="38E5CD98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>3️</w:t>
      </w:r>
      <w:r w:rsidRPr="00042D9C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  <w14:ligatures w14:val="none"/>
        </w:rPr>
        <w:t>⃣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Wrap your app with Provider</w:t>
      </w:r>
    </w:p>
    <w:p w14:paraId="630D18B5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main.jsx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/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index.js</w:t>
      </w:r>
    </w:p>
    <w:p w14:paraId="0879C574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ReactDOM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dom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/client"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Provider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"react-redux"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store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store"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App"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ReactDOM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createRoot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document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getElementById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"root"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render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&lt;Provider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store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store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&lt;App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/&gt;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&lt;/Provider&gt;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);</w:t>
      </w:r>
    </w:p>
    <w:p w14:paraId="4298A39F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pict w14:anchorId="300B3234">
          <v:rect id="_x0000_i1806" style="width:0;height:0" o:hralign="center" o:hrstd="t" o:hr="t" fillcolor="#a0a0a0" stroked="f"/>
        </w:pict>
      </w:r>
    </w:p>
    <w:p w14:paraId="74C9D23E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>4️</w:t>
      </w:r>
      <w:r w:rsidRPr="00042D9C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  <w14:ligatures w14:val="none"/>
        </w:rPr>
        <w:t>⃣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Use the hook in a component (SHOW POSTS)</w:t>
      </w:r>
    </w:p>
    <w:p w14:paraId="7D93794C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PostsList.jsx</w:t>
      </w:r>
      <w:proofErr w:type="spellEnd"/>
    </w:p>
    <w:p w14:paraId="1DA164A7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"../services/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data, error,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isFetching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Loading...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error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Something went wrong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"space-y-3"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data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?.map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key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id}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"p-3 border rounded"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&lt;h2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"font-bold"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&lt;/h2&gt;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text-gray-600"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body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))}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default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539F20E0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3891AF7C">
          <v:rect id="_x0000_i1807" style="width:0;height:0" o:hralign="center" o:hrstd="t" o:hr="t" fillcolor="#a0a0a0" stroked="f"/>
        </w:pict>
      </w:r>
    </w:p>
    <w:p w14:paraId="1ABD12C9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🧪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What you just built</w:t>
      </w:r>
    </w:p>
    <w:p w14:paraId="62866197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now have:</w:t>
      </w:r>
    </w:p>
    <w:p w14:paraId="585ABD03" w14:textId="77777777" w:rsidR="00042D9C" w:rsidRPr="00042D9C" w:rsidRDefault="00042D9C" w:rsidP="00042D9C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API definition (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getPosts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</w:t>
      </w:r>
    </w:p>
    <w:p w14:paraId="2C121028" w14:textId="77777777" w:rsidR="00042D9C" w:rsidRPr="00042D9C" w:rsidRDefault="00042D9C" w:rsidP="00042D9C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Auto-generated hook (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useGetPostsQuery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</w:t>
      </w:r>
    </w:p>
    <w:p w14:paraId="4C028FDE" w14:textId="77777777" w:rsidR="00042D9C" w:rsidRPr="00042D9C" w:rsidRDefault="00042D9C" w:rsidP="00042D9C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Loading/error handling</w:t>
      </w:r>
    </w:p>
    <w:p w14:paraId="1956207A" w14:textId="77777777" w:rsidR="00042D9C" w:rsidRPr="00042D9C" w:rsidRDefault="00042D9C" w:rsidP="00042D9C">
      <w:pPr>
        <w:numPr>
          <w:ilvl w:val="0"/>
          <w:numId w:val="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UI rendering list</w:t>
      </w:r>
    </w:p>
    <w:p w14:paraId="1828A038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pict w14:anchorId="48060389">
          <v:rect id="_x0000_i1808" style="width:0;height:0" o:hralign="center" o:hrstd="t" o:hr="t" fillcolor="#a0a0a0" stroked="f"/>
        </w:pict>
      </w:r>
    </w:p>
    <w:p w14:paraId="69974B26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🔁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The ONLY pattern you need to remember</w:t>
      </w:r>
    </w:p>
    <w:p w14:paraId="6C2AE398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Every endpoint follows this:</w:t>
      </w:r>
    </w:p>
    <w:p w14:paraId="446A228C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In API slice:</w:t>
      </w:r>
    </w:p>
    <w:p w14:paraId="36BC3717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query: () =&gt;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"endpoint"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</w:t>
      </w:r>
    </w:p>
    <w:p w14:paraId="6D9A4C36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In component:</w:t>
      </w:r>
    </w:p>
    <w:p w14:paraId="536AB22C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 data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error }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useSomethingQuery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3F4213E2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29C2704B">
          <v:rect id="_x0000_i1809" style="width:0;height:0" o:hralign="center" o:hrstd="t" o:hr="t" fillcolor="#a0a0a0" stroked="f"/>
        </w:pict>
      </w:r>
    </w:p>
    <w:p w14:paraId="65018D08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Quick real-world shortcut mindset</w:t>
      </w:r>
    </w:p>
    <w:p w14:paraId="078C5423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Whenever you need a new API:</w:t>
      </w:r>
    </w:p>
    <w:p w14:paraId="2D84693B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Example: get single post</w:t>
      </w:r>
    </w:p>
    <w:p w14:paraId="4BC5BDD8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getPost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query: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id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=&gt;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`posts/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id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</w:t>
      </w:r>
    </w:p>
    <w:p w14:paraId="7C10F742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Use:</w:t>
      </w:r>
    </w:p>
    <w:p w14:paraId="31EA9F7B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5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10F4F8F2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235AB8B3">
          <v:rect id="_x0000_i1810" style="width:0;height:0" o:hralign="center" o:hrstd="t" o:hr="t" fillcolor="#a0a0a0" stroked="f"/>
        </w:pict>
      </w:r>
    </w:p>
    <w:p w14:paraId="20FF056D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>If you want next step (important)</w:t>
      </w:r>
    </w:p>
    <w:p w14:paraId="727FF233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 can show you:</w:t>
      </w:r>
    </w:p>
    <w:p w14:paraId="317B72EF" w14:textId="77777777" w:rsidR="00042D9C" w:rsidRPr="00042D9C" w:rsidRDefault="00042D9C" w:rsidP="00042D9C">
      <w:pPr>
        <w:numPr>
          <w:ilvl w:val="0"/>
          <w:numId w:val="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lastRenderedPageBreak/>
        <w:t>🔥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POST / CREATE with mutation (form submit)</w:t>
      </w:r>
    </w:p>
    <w:p w14:paraId="67F4FD95" w14:textId="77777777" w:rsidR="00042D9C" w:rsidRPr="00042D9C" w:rsidRDefault="00042D9C" w:rsidP="00042D9C">
      <w:pPr>
        <w:numPr>
          <w:ilvl w:val="0"/>
          <w:numId w:val="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caching +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refetching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</w:p>
    <w:p w14:paraId="3CB13743" w14:textId="77777777" w:rsidR="00042D9C" w:rsidRPr="00042D9C" w:rsidRDefault="00042D9C" w:rsidP="00042D9C">
      <w:pPr>
        <w:numPr>
          <w:ilvl w:val="0"/>
          <w:numId w:val="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optimistic updates (very important in real apps)</w:t>
      </w:r>
    </w:p>
    <w:p w14:paraId="75A1E206" w14:textId="77777777" w:rsidR="00042D9C" w:rsidRPr="00042D9C" w:rsidRDefault="00042D9C" w:rsidP="00042D9C">
      <w:pPr>
        <w:numPr>
          <w:ilvl w:val="0"/>
          <w:numId w:val="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pagination/infinite scroll posts</w:t>
      </w:r>
    </w:p>
    <w:p w14:paraId="5E68F478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Just tell me </w:t>
      </w: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👍</w:t>
      </w:r>
    </w:p>
    <w:p w14:paraId="7B7775D5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30F06F34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okay do this with folder structure and use same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ui</w:t>
      </w:r>
      <w:proofErr w:type="spellEnd"/>
    </w:p>
    <w:p w14:paraId="12E6FD6D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429508C7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Got it — I’ll give you a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clean real-world RTK Query setup with proper folder structure + same posts UI pattern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so you can reuse it in projects.</w:t>
      </w:r>
    </w:p>
    <w:p w14:paraId="6A7E8D63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We’ll build:</w:t>
      </w:r>
    </w:p>
    <w:p w14:paraId="1402F9AA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📦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Posts list (fetched via RTK Query)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Scalable folder structure (feature-based)</w:t>
      </w:r>
    </w:p>
    <w:p w14:paraId="5130BB69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6A6C817E">
          <v:rect id="_x0000_i1811" style="width:0;height:0" o:hralign="center" o:hrstd="t" o:hr="t" fillcolor="#a0a0a0" stroked="f"/>
        </w:pict>
      </w:r>
    </w:p>
    <w:p w14:paraId="55927E04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1. Recommended Folder Structure</w:t>
      </w:r>
    </w:p>
    <w:p w14:paraId="6FF9353E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app/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store.js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services/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api.js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features/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posts/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postsApi.js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PostsList.jsx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467C8AE7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pict w14:anchorId="5FB0B023">
          <v:rect id="_x0000_i1812" style="width:0;height:0" o:hralign="center" o:hrstd="t" o:hr="t" fillcolor="#a0a0a0" stroked="f"/>
        </w:pict>
      </w:r>
    </w:p>
    <w:p w14:paraId="32E991AA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⚙️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2. Base API Setup (shared)</w:t>
      </w:r>
    </w:p>
    <w:p w14:paraId="4586071E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/services/api.js</w:t>
      </w:r>
    </w:p>
    <w:p w14:paraId="41CBD401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createApi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fetchBaseQuery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"@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reduxjs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/toolkit/query/react"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createApi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reducerPath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fetchBaseQuery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baseUrl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"https://jsonplaceholder.typicode.com/"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endpoints: () =&gt; ({}),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</w:p>
    <w:p w14:paraId="4390F67E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1862281A">
          <v:rect id="_x0000_i1813" style="width:0;height:0" o:hralign="center" o:hrstd="t" o:hr="t" fillcolor="#a0a0a0" stroked="f"/>
        </w:pict>
      </w:r>
    </w:p>
    <w:p w14:paraId="2B4D083B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3. Posts API (inject endpoints)</w:t>
      </w:r>
    </w:p>
    <w:p w14:paraId="45418BB6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/features/posts/postsApi.js</w:t>
      </w:r>
    </w:p>
    <w:p w14:paraId="7E999B82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"../..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/services/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injectEndpoints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endpoints: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getPosts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query: () =&gt;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"posts"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65EFB49F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08A92AD1">
          <v:rect id="_x0000_i1814" style="width:0;height:0" o:hralign="center" o:hrstd="t" o:hr="t" fillcolor="#a0a0a0" stroked="f"/>
        </w:pict>
      </w:r>
    </w:p>
    <w:p w14:paraId="37F13544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lastRenderedPageBreak/>
        <w:t>🏪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4. Store Setup</w:t>
      </w:r>
    </w:p>
    <w:p w14:paraId="3B95550F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/app/store.js</w:t>
      </w:r>
    </w:p>
    <w:p w14:paraId="6AECF4BE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configureStore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"@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reduxjs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/toolkit"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"..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/services/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store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configureStore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reducer: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[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reducerPath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middleware: 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getDefaultMiddleware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getDefaultMiddleware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concat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middleware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</w:p>
    <w:p w14:paraId="1F760421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5CDC3E55">
          <v:rect id="_x0000_i1815" style="width:0;height:0" o:hralign="center" o:hrstd="t" o:hr="t" fillcolor="#a0a0a0" stroked="f"/>
        </w:pict>
      </w:r>
    </w:p>
    <w:p w14:paraId="0D891712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🚀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5. Wrap App with Provider</w:t>
      </w:r>
    </w:p>
    <w:p w14:paraId="5F46C00A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/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main.jsx</w:t>
      </w:r>
      <w:proofErr w:type="spellEnd"/>
    </w:p>
    <w:p w14:paraId="384229CF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ReactDOM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dom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/client"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Provider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"react-redux"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store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app/store"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App"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ReactDOM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createRoot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document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getElementById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"root"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render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&lt;Provider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store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store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&lt;App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/&gt;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&lt;/Provider&gt;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);</w:t>
      </w:r>
    </w:p>
    <w:p w14:paraId="5D4AAC6F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08503BBE">
          <v:rect id="_x0000_i1816" style="width:0;height:0" o:hralign="center" o:hrstd="t" o:hr="t" fillcolor="#a0a0a0" stroked="f"/>
        </w:pict>
      </w:r>
    </w:p>
    <w:p w14:paraId="14C60E0C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📄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6. UI Component (same clean list UI)</w:t>
      </w:r>
    </w:p>
    <w:p w14:paraId="0D158F2C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lastRenderedPageBreak/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/features/posts/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PostsList.jsx</w:t>
      </w:r>
      <w:proofErr w:type="spellEnd"/>
    </w:p>
    <w:p w14:paraId="0F222FED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data,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error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"p-4"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Loading posts...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error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"p-4 text-red-500"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Failed to load posts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"max-w-2xl mx-auto space-y-4 p-4"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data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?.map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key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id}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"p-4 border rounded-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lg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shadow-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-white"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&lt;h2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"font-semibold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lg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&lt;/h2&gt;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"text-gray-600 mt-1"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body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))}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default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2D955FA1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09109AFA">
          <v:rect id="_x0000_i1817" style="width:0;height:0" o:hralign="center" o:hrstd="t" o:hr="t" fillcolor="#a0a0a0" stroked="f"/>
        </w:pict>
      </w:r>
    </w:p>
    <w:p w14:paraId="568276BC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📌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7. Use it in App</w:t>
      </w:r>
    </w:p>
    <w:p w14:paraId="6611DC91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/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App.jsx</w:t>
      </w:r>
      <w:proofErr w:type="spellEnd"/>
    </w:p>
    <w:p w14:paraId="56479173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features/posts/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function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/&gt;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default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12A3BC67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5D163013">
          <v:rect id="_x0000_i1818" style="width:0;height:0" o:hralign="center" o:hrstd="t" o:hr="t" fillcolor="#a0a0a0" stroked="f"/>
        </w:pict>
      </w:r>
    </w:p>
    <w:p w14:paraId="2E7F63CE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What you just learned (important pattern)</w:t>
      </w:r>
    </w:p>
    <w:p w14:paraId="6824AC00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Every feature follows this structure:</w:t>
      </w:r>
    </w:p>
    <w:p w14:paraId="61E777DB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 Define API layer</w:t>
      </w:r>
    </w:p>
    <w:p w14:paraId="07EDF011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mutation</w:t>
      </w:r>
      <w:proofErr w:type="spellEnd"/>
      <w:proofErr w:type="gramEnd"/>
    </w:p>
    <w:p w14:paraId="4E1F780B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 Generate hook</w:t>
      </w:r>
    </w:p>
    <w:p w14:paraId="284D1CDB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</w:p>
    <w:p w14:paraId="3158D5C0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3. Use in UI</w:t>
      </w:r>
    </w:p>
    <w:p w14:paraId="380CF893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 data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64A8E05D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373F3F24">
          <v:rect id="_x0000_i1819" style="width:0;height:0" o:hralign="center" o:hrstd="t" o:hr="t" fillcolor="#a0a0a0" stroked="f"/>
        </w:pict>
      </w:r>
    </w:p>
    <w:p w14:paraId="3DB43C22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Why this structure is “real-world ready”</w:t>
      </w:r>
    </w:p>
    <w:p w14:paraId="4673B0DA" w14:textId="77777777" w:rsidR="00042D9C" w:rsidRPr="00042D9C" w:rsidRDefault="00042D9C" w:rsidP="00042D9C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Scales to 50+ endpoints</w:t>
      </w:r>
    </w:p>
    <w:p w14:paraId="5F54867E" w14:textId="77777777" w:rsidR="00042D9C" w:rsidRPr="00042D9C" w:rsidRDefault="00042D9C" w:rsidP="00042D9C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 duplicate API setup</w:t>
      </w:r>
    </w:p>
    <w:p w14:paraId="48B86DCF" w14:textId="77777777" w:rsidR="00042D9C" w:rsidRPr="00042D9C" w:rsidRDefault="00042D9C" w:rsidP="00042D9C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Feature-based organization</w:t>
      </w:r>
    </w:p>
    <w:p w14:paraId="66597676" w14:textId="77777777" w:rsidR="00042D9C" w:rsidRPr="00042D9C" w:rsidRDefault="00042D9C" w:rsidP="00042D9C">
      <w:pPr>
        <w:numPr>
          <w:ilvl w:val="0"/>
          <w:numId w:val="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Clean separation of concerns</w:t>
      </w:r>
    </w:p>
    <w:p w14:paraId="11228C06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106613AF">
          <v:rect id="_x0000_i1820" style="width:0;height:0" o:hralign="center" o:hrstd="t" o:hr="t" fillcolor="#a0a0a0" stroked="f"/>
        </w:pict>
      </w:r>
    </w:p>
    <w:p w14:paraId="75627F05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🚀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If you want next level</w:t>
      </w:r>
    </w:p>
    <w:p w14:paraId="5EAFCF89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 can upgrade this into:</w:t>
      </w:r>
    </w:p>
    <w:p w14:paraId="19B9AA31" w14:textId="77777777" w:rsidR="00042D9C" w:rsidRPr="00042D9C" w:rsidRDefault="00042D9C" w:rsidP="00042D9C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lastRenderedPageBreak/>
        <w:t>➕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Create Post (mutation + form)</w:t>
      </w:r>
    </w:p>
    <w:p w14:paraId="02C2D11A" w14:textId="77777777" w:rsidR="00042D9C" w:rsidRPr="00042D9C" w:rsidRDefault="00042D9C" w:rsidP="00042D9C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🔄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Auto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refetch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after adding post</w:t>
      </w:r>
    </w:p>
    <w:p w14:paraId="06DC87DF" w14:textId="77777777" w:rsidR="00042D9C" w:rsidRPr="00042D9C" w:rsidRDefault="00042D9C" w:rsidP="00042D9C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Optimistic UI updates (like Instagram)</w:t>
      </w:r>
    </w:p>
    <w:p w14:paraId="55553D0C" w14:textId="77777777" w:rsidR="00042D9C" w:rsidRPr="00042D9C" w:rsidRDefault="00042D9C" w:rsidP="00042D9C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📄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Pagination / infinite scroll</w:t>
      </w:r>
    </w:p>
    <w:p w14:paraId="4213C752" w14:textId="77777777" w:rsidR="00042D9C" w:rsidRPr="00042D9C" w:rsidRDefault="00042D9C" w:rsidP="00042D9C">
      <w:pPr>
        <w:numPr>
          <w:ilvl w:val="0"/>
          <w:numId w:val="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RTK Query caching explained visually</w:t>
      </w:r>
    </w:p>
    <w:p w14:paraId="0BD27AC5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Just tell me </w:t>
      </w: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👍</w:t>
      </w:r>
    </w:p>
    <w:p w14:paraId="24BC9336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71684892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import React from "react"; import {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useGetPostsQuery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} from "./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postsApi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";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PostsList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= () =&gt; {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{ data,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isLoading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error } =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useGetPostsQuery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(); if (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isLoading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) return &lt;p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="p-4"&gt;Loading posts...&lt;/p&gt;; if (error) return &lt;p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="p-4 text-red-500"&gt;Failed to load posts&lt;/p&gt;; return ( &lt;div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="max-w-2xl mx-auto space-y-4 p-4"&gt; 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data?.map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((post) =&gt; ( &lt;div key={post.id}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="p-4 border rounded-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shadow-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sm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-white" &gt; &lt;h2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="font-semibold text-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"&gt;{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post.title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}&lt;/h2&gt; &lt;p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="text-gray-600 mt-1"&gt;{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post.body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}&lt;/p&gt; &lt;/div&gt; ))} &lt;/div&gt; ); }; export default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PostsList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; where is pagination and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want beautiful list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with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netral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base</w:t>
      </w:r>
    </w:p>
    <w:p w14:paraId="48B4ED98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600BB111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Good question — your current setup is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basic fetch only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 pagination and very plain UI. Let’s upgrade it properly:</w:t>
      </w:r>
    </w:p>
    <w:p w14:paraId="3B94B2A4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We’ll add:</w:t>
      </w:r>
    </w:p>
    <w:p w14:paraId="529612C5" w14:textId="77777777" w:rsidR="00042D9C" w:rsidRPr="00042D9C" w:rsidRDefault="00042D9C" w:rsidP="00042D9C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✅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Pagination (page-based)</w:t>
      </w:r>
    </w:p>
    <w:p w14:paraId="625AFD8F" w14:textId="77777777" w:rsidR="00042D9C" w:rsidRPr="00042D9C" w:rsidRDefault="00042D9C" w:rsidP="00042D9C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🎨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Clean neutral UI (modern card list)</w:t>
      </w:r>
    </w:p>
    <w:p w14:paraId="57BE49AA" w14:textId="77777777" w:rsidR="00042D9C" w:rsidRPr="00042D9C" w:rsidRDefault="00042D9C" w:rsidP="00042D9C">
      <w:pPr>
        <w:numPr>
          <w:ilvl w:val="0"/>
          <w:numId w:val="1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RTK Query parameter support</w:t>
      </w:r>
    </w:p>
    <w:p w14:paraId="3A1CDC1F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370DDE9E">
          <v:rect id="_x0000_i1821" style="width:0;height:0" o:hralign="center" o:hrstd="t" o:hr="t" fillcolor="#a0a0a0" stroked="f"/>
        </w:pict>
      </w:r>
    </w:p>
    <w:p w14:paraId="0035512E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1. First: Add pagination in RTK Query</w:t>
      </w:r>
    </w:p>
    <w:p w14:paraId="187802DE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We modify the API to accept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page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+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limit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F12B81F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lastRenderedPageBreak/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postsApi.js</w:t>
      </w:r>
    </w:p>
    <w:p w14:paraId="1C2E4B52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"../../services/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injectEndpoints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endpoints: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getPosts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query: ({ page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limit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10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}) =&gt;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posts?_page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&amp;_limit=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limit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370C4E79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2A221629">
          <v:rect id="_x0000_i1822" style="width:0;height:0" o:hralign="center" o:hrstd="t" o:hr="t" fillcolor="#a0a0a0" stroked="f"/>
        </w:pict>
      </w:r>
    </w:p>
    <w:p w14:paraId="6E2B4EF2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🎛️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2. Updated UI with pagination + better design</w:t>
      </w:r>
    </w:p>
    <w:p w14:paraId="0E8095B3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PostsList.jsx</w:t>
      </w:r>
      <w:proofErr w:type="spellEnd"/>
    </w:p>
    <w:p w14:paraId="75FBAA33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[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setPage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]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limit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6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data,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error,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isFetching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page,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limit,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nextPage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setPage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=&gt;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+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prevPage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setPage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=&gt;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Math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-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"p-6 text-gray-500"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Loading posts...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error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"p-6 text-red-500"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Failed to load posts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"max-w-3xl mx-auto p-6"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Header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&lt;h1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"text-2xl font-semibold text-gray-800 mb-6"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Latest Posts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&lt;/h1&gt;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List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"space-y-4"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data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?.map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key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id}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"group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-white border border-gray-200 rounded-xl p-5 shadow-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hover:shadow-md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transition"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&lt;h2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lg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font-medium text-gray-900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group-hover:text-black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transition"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&lt;/h2&gt;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"text-gray-600 mt-2 leading-relaxed"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body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))}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Pagination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"flex items-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justify-between mt-8"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&lt;button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prevPage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disabled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"px-4 py-2 rounded-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lg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border text-gray-600 disabled:opacity-40 hover:bg-gray-50"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Prev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&lt;/button&gt;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text-gray-500"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Page 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&lt;button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nextPage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"px-4 py-2 rounded-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lg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border text-gray-600 hover:bg-gray-50"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Next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&lt;/button&gt;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Fetch indicator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isFetching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&amp;&amp;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xs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text-gray-400 mt-3"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Updating...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)}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default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52BD4CE1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78B8F6A9">
          <v:rect id="_x0000_i1823" style="width:0;height:0" o:hralign="center" o:hrstd="t" o:hr="t" fillcolor="#a0a0a0" stroked="f"/>
        </w:pict>
      </w:r>
    </w:p>
    <w:p w14:paraId="433B325F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🎨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3. What changed in UI (important)</w:t>
      </w:r>
    </w:p>
    <w:p w14:paraId="51085029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We upgraded from “basic cards” →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neutral modern feed style</w:t>
      </w:r>
    </w:p>
    <w:p w14:paraId="46F81314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Improvements:</w:t>
      </w:r>
    </w:p>
    <w:p w14:paraId="3600CC78" w14:textId="77777777" w:rsidR="00042D9C" w:rsidRPr="00042D9C" w:rsidRDefault="00042D9C" w:rsidP="00042D9C">
      <w:pPr>
        <w:numPr>
          <w:ilvl w:val="0"/>
          <w:numId w:val="1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Soft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gray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background + white cards</w:t>
      </w:r>
    </w:p>
    <w:p w14:paraId="57B0E824" w14:textId="77777777" w:rsidR="00042D9C" w:rsidRPr="00042D9C" w:rsidRDefault="00042D9C" w:rsidP="00042D9C">
      <w:pPr>
        <w:numPr>
          <w:ilvl w:val="0"/>
          <w:numId w:val="1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Hover elevation effect</w:t>
      </w:r>
    </w:p>
    <w:p w14:paraId="38C69109" w14:textId="77777777" w:rsidR="00042D9C" w:rsidRPr="00042D9C" w:rsidRDefault="00042D9C" w:rsidP="00042D9C">
      <w:pPr>
        <w:numPr>
          <w:ilvl w:val="0"/>
          <w:numId w:val="1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Better spacing + typography</w:t>
      </w:r>
    </w:p>
    <w:p w14:paraId="34B6C596" w14:textId="77777777" w:rsidR="00042D9C" w:rsidRPr="00042D9C" w:rsidRDefault="00042D9C" w:rsidP="00042D9C">
      <w:pPr>
        <w:numPr>
          <w:ilvl w:val="0"/>
          <w:numId w:val="1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Subtle borders (no harsh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colors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</w:t>
      </w:r>
    </w:p>
    <w:p w14:paraId="62C6D1A0" w14:textId="77777777" w:rsidR="00042D9C" w:rsidRPr="00042D9C" w:rsidRDefault="00042D9C" w:rsidP="00042D9C">
      <w:pPr>
        <w:numPr>
          <w:ilvl w:val="0"/>
          <w:numId w:val="1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Pagination footer</w:t>
      </w:r>
    </w:p>
    <w:p w14:paraId="0064C191" w14:textId="77777777" w:rsidR="00042D9C" w:rsidRPr="00042D9C" w:rsidRDefault="00042D9C" w:rsidP="00042D9C">
      <w:pPr>
        <w:numPr>
          <w:ilvl w:val="0"/>
          <w:numId w:val="1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Loading indicator during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refetch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(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isFetching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</w:t>
      </w:r>
    </w:p>
    <w:p w14:paraId="3462945E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6ADBB471">
          <v:rect id="_x0000_i1824" style="width:0;height:0" o:hralign="center" o:hrstd="t" o:hr="t" fillcolor="#a0a0a0" stroked="f"/>
        </w:pict>
      </w:r>
    </w:p>
    <w:p w14:paraId="44E2B8EF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4. Important RTK Query concept you just used</w:t>
      </w:r>
    </w:p>
    <w:p w14:paraId="48DD886F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key:</w:t>
      </w:r>
    </w:p>
    <w:p w14:paraId="75C7DB78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 page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limit }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</w:p>
    <w:p w14:paraId="0F3B7FEF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lastRenderedPageBreak/>
        <w:t>👉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Any change in 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page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automatically:</w:t>
      </w:r>
    </w:p>
    <w:p w14:paraId="78A7B8AE" w14:textId="77777777" w:rsidR="00042D9C" w:rsidRPr="00042D9C" w:rsidRDefault="00042D9C" w:rsidP="00042D9C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refetches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data</w:t>
      </w:r>
    </w:p>
    <w:p w14:paraId="5564E8A4" w14:textId="77777777" w:rsidR="00042D9C" w:rsidRPr="00042D9C" w:rsidRDefault="00042D9C" w:rsidP="00042D9C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caches per page</w:t>
      </w:r>
    </w:p>
    <w:p w14:paraId="1B3DB81E" w14:textId="77777777" w:rsidR="00042D9C" w:rsidRPr="00042D9C" w:rsidRDefault="00042D9C" w:rsidP="00042D9C">
      <w:pPr>
        <w:numPr>
          <w:ilvl w:val="0"/>
          <w:numId w:val="1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avoids duplicate requests</w:t>
      </w:r>
    </w:p>
    <w:p w14:paraId="29CD16E4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09A6476B">
          <v:rect id="_x0000_i1825" style="width:0;height:0" o:hralign="center" o:hrstd="t" o:hr="t" fillcolor="#a0a0a0" stroked="f"/>
        </w:pict>
      </w:r>
    </w:p>
    <w:p w14:paraId="3BF3E0F3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5. If you want “real app level” next step</w:t>
      </w:r>
    </w:p>
    <w:p w14:paraId="1609A5FE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 can upgrade this into:</w:t>
      </w:r>
    </w:p>
    <w:p w14:paraId="0B31C157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Infinite scroll (Instagram-style)</w:t>
      </w:r>
    </w:p>
    <w:p w14:paraId="0ED2E5B3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Skeleton loading cards (modern UX)</w:t>
      </w:r>
    </w:p>
    <w:p w14:paraId="4BC2B541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Optimistic pagination caching</w:t>
      </w:r>
    </w:p>
    <w:p w14:paraId="07B0656B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Search + filter with RTK Query</w:t>
      </w:r>
    </w:p>
    <w:p w14:paraId="152F7571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Sort (latest / oldest)</w:t>
      </w:r>
    </w:p>
    <w:p w14:paraId="58B93309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Just tell me </w:t>
      </w: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👍</w:t>
      </w:r>
    </w:p>
    <w:p w14:paraId="53E7C8F2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7E14BC3C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//upgraded import React, {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useState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} from "react"; import {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useGetPostsQuery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} from "./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postsApi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";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PostsList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= () =&gt; {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[page,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setPage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] =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useState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(1);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limit = 6;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{ data,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isLoading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error,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isFetching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} =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useGetPostsQuery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({ page, limit, });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nextPage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= () =&gt;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setPage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((p) =&gt; p + 1);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prevPage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= () =&gt;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setPage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((p) =&gt;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Math.max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(p - 1, 1)); if (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isLoading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) return &lt;p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="p-6 text-gray-500"&gt;Loading posts...&lt;/p&gt;; if (error) return &lt;p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="p-6 text-red-500"&gt;Failed to load posts&lt;/p&gt;; return ( &lt;div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="max-w-3xl mx-auto p-6"&gt; {/* Header */} &lt;h1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="text-2xl font-semibold text-gray-800 mb-6"&gt; Latest Posts &lt;/h1&gt; {/* List */} &lt;div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="space-y-4"&gt; 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data?.map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((post) =&gt; ( &lt;div key={post.id}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="group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-white border border-gray-200 rounded-xl p-5 shadow-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sm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hover:shadow-md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transition" &gt; &lt;h2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="text-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font-medium text-gray-900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group-hover:text-black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transition"&gt; 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post.title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} &lt;/h2&gt; &lt;p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="text-gray-600 mt-2 leading-relaxed"&gt; 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post.body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} &lt;/p&gt; &lt;/div&gt; ))} &lt;/div&gt; {/* Pagination */} &lt;div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="flex items-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center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justify-between mt-8"&gt; &lt;button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onClick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prevPage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} disabled={page === 1}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="px-4 py-2 rounded-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border text-gray-600 disabled:opacity-40 hover:bg-gray-50" &gt; Prev &lt;/button&gt; &lt;span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="text-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sm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text-gray-500"&gt; Page {page} &lt;/span&gt; &lt;button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onClick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nextPage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}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="px-4 py-2 rounded-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border text-gray-600 hover:bg-gray-50" &gt; Next &lt;/button&gt; &lt;/div&gt; {/* Fetch indicator */} {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isFetching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&amp;&amp; ( &lt;p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className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="text-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center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text-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xs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text-gray-400 mt-3"&gt; Updating... &lt;/p&gt; )} &lt;/div&gt; ); }; export default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PostsList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; more beautiful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ui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using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tailwing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</w:p>
    <w:p w14:paraId="7C863F35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4533C65F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Nice — your logic is already solid. Now let’s upgrade the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UI to a more modern neutral “product-style feed”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using Tailwind (clean cards, better hierarchy, subtle gradients, better spacing, nicer pagination buttons).</w:t>
      </w:r>
    </w:p>
    <w:p w14:paraId="6E4DF690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I’ll keep your RTK Query logic exactly the same and only improve UI.</w:t>
      </w:r>
    </w:p>
    <w:p w14:paraId="3FF8DA2A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4B0E8ACB">
          <v:rect id="_x0000_i1826" style="width:0;height:0" o:hralign="center" o:hrstd="t" o:hr="t" fillcolor="#a0a0a0" stroked="f"/>
        </w:pict>
      </w:r>
    </w:p>
    <w:p w14:paraId="48D64DCE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✨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Upgraded Beautiful Neutral UI (Tailwind)</w:t>
      </w:r>
    </w:p>
    <w:p w14:paraId="6073BBCA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React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postsApi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[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setPage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]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limit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6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data,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error,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isFetching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useGetPostsQuery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page,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limit,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nextPage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setPage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=&gt;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+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prevPage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() =&gt;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setPage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=&gt;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Math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max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-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"max-w-3xl mx-auto p-6 space-y-4"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"h-6 w-40 bg-gray-200 rounded animate-pulse"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/&gt;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"space-y-3"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{[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2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3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]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map((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key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"h-24 bg-gray-100 rounded-xl animate-pulse"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/&gt;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))}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if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error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"max-w-3xl mx-auto p-6"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"p-4 rounded-xl bg-red-50 text-red-600 border border-red-100"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Failed to load posts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return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"max-w-3xl mx-auto p-6"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Header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"mb-6"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&lt;h1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"text-3xl font-semibold text-gray-900"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Latest Posts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&lt;/h1&gt;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"text-gray-500 mt-1"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Clean feed of posts fetched via RTK Query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List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"space-y-4"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data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?.map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key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id}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"group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-white border border-gray-200 rounded-2xl p-5 shadow-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hover:shadow-lg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hover:-translate-y-0.5 transition-all duration-200"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Top row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"flex items-start justify-between gap-4"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&lt;h2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base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font-semibold text-gray-900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group-hover:text-black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&lt;/h2&gt;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xs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px-2 py-1 rounded-full bg-gray-100 text-gray-600"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  #{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id}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Body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&lt;p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"text-gray-600 mt-3 leading-relaxed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body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&lt;/p&gt;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Footer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"mt-4 flex items-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justify-between"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"flex gap-2"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xs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text-gray-400"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    user post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&lt;button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xs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font-medium text-gray-700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hover:text-black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transition"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  Read more →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&lt;/button&gt;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))}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Pagination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"flex items-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justify-between mt-10"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&lt;button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prevPage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disabled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===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9480D"/>
          <w:kern w:val="0"/>
          <w:sz w:val="20"/>
          <w:szCs w:val="20"/>
          <w:lang w:eastAsia="en-IN"/>
          <w14:ligatures w14:val="none"/>
        </w:rPr>
        <w:t>1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"px-4 py-2 rounded-xl border border-gray-200 text-gray-600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         hover:bg-gray-50 disabled:opacity-40 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disabled:cursor-not-allowed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transition"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← Prev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&lt;/button&gt;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"flex items-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gap-2"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text-gray-500"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"px-3 py-1 rounded-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lg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bg-gray-100 text-gray-800 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page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&lt;button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nextPage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"px-4 py-2 rounded-xl border border-gray-200 text-gray-600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         hover:bg-gray-50 transition"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Next →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&lt;/button&gt;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/* Fetching indicator */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{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isFetching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&amp;&amp;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(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&lt;div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mt-4"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&lt;span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8E00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"text-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xs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 xml:space="preserve"> text-gray-400 animate-pulse"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  updating feed...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&lt;/span&gt;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)}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42D9C">
        <w:rPr>
          <w:rFonts w:ascii="Consolas" w:eastAsia="Times New Roman" w:hAnsi="Consolas" w:cs="Courier New"/>
          <w:color w:val="004F99"/>
          <w:kern w:val="0"/>
          <w:sz w:val="20"/>
          <w:szCs w:val="20"/>
          <w:lang w:eastAsia="en-IN"/>
          <w14:ligatures w14:val="none"/>
        </w:rPr>
        <w:t>&lt;/div&gt;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default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PostsList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52F81A0F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07EF6D0F">
          <v:rect id="_x0000_i1827" style="width:0;height:0" o:hralign="center" o:hrstd="t" o:hr="t" fillcolor="#a0a0a0" stroked="f"/>
        </w:pict>
      </w:r>
    </w:p>
    <w:p w14:paraId="130C9DF3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🎨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What improved (important UI concepts)</w:t>
      </w:r>
    </w:p>
    <w:p w14:paraId="6614275A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 Better hierarchy</w:t>
      </w:r>
    </w:p>
    <w:p w14:paraId="2E368AC0" w14:textId="77777777" w:rsidR="00042D9C" w:rsidRPr="00042D9C" w:rsidRDefault="00042D9C" w:rsidP="00042D9C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Title (bold, large)</w:t>
      </w:r>
    </w:p>
    <w:p w14:paraId="7D75C688" w14:textId="77777777" w:rsidR="00042D9C" w:rsidRPr="00042D9C" w:rsidRDefault="00042D9C" w:rsidP="00042D9C">
      <w:pPr>
        <w:numPr>
          <w:ilvl w:val="0"/>
          <w:numId w:val="1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Subtitle (muted description)</w:t>
      </w:r>
    </w:p>
    <w:p w14:paraId="2A4E46FE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 Card design upgraded</w:t>
      </w:r>
    </w:p>
    <w:p w14:paraId="18065438" w14:textId="77777777" w:rsidR="00042D9C" w:rsidRPr="00042D9C" w:rsidRDefault="00042D9C" w:rsidP="00042D9C">
      <w:pPr>
        <w:numPr>
          <w:ilvl w:val="0"/>
          <w:numId w:val="1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rounded-2xl (modern feel)</w:t>
      </w:r>
    </w:p>
    <w:p w14:paraId="45D9A8EF" w14:textId="77777777" w:rsidR="00042D9C" w:rsidRPr="00042D9C" w:rsidRDefault="00042D9C" w:rsidP="00042D9C">
      <w:pPr>
        <w:numPr>
          <w:ilvl w:val="0"/>
          <w:numId w:val="1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hover lift effect (</w:t>
      </w:r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-translate-y-0.5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</w:t>
      </w:r>
    </w:p>
    <w:p w14:paraId="4A32A254" w14:textId="77777777" w:rsidR="00042D9C" w:rsidRPr="00042D9C" w:rsidRDefault="00042D9C" w:rsidP="00042D9C">
      <w:pPr>
        <w:numPr>
          <w:ilvl w:val="0"/>
          <w:numId w:val="1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shadow only on hover</w:t>
      </w:r>
    </w:p>
    <w:p w14:paraId="138A51A0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3. Neutral design system</w:t>
      </w:r>
    </w:p>
    <w:p w14:paraId="3C6A2A30" w14:textId="77777777" w:rsidR="00042D9C" w:rsidRPr="00042D9C" w:rsidRDefault="00042D9C" w:rsidP="00042D9C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gray-50 / gray-100 / gray-900 palette</w:t>
      </w:r>
    </w:p>
    <w:p w14:paraId="4FE13CB7" w14:textId="77777777" w:rsidR="00042D9C" w:rsidRPr="00042D9C" w:rsidRDefault="00042D9C" w:rsidP="00042D9C">
      <w:pPr>
        <w:numPr>
          <w:ilvl w:val="0"/>
          <w:numId w:val="1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no harsh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colors</w:t>
      </w:r>
      <w:proofErr w:type="spellEnd"/>
    </w:p>
    <w:p w14:paraId="0EE32B0D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4. Better UX states</w:t>
      </w:r>
    </w:p>
    <w:p w14:paraId="3BF73AC9" w14:textId="77777777" w:rsidR="00042D9C" w:rsidRPr="00042D9C" w:rsidRDefault="00042D9C" w:rsidP="00042D9C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Skeleton loader (instead of blank screen)</w:t>
      </w:r>
    </w:p>
    <w:p w14:paraId="1696F92E" w14:textId="77777777" w:rsidR="00042D9C" w:rsidRPr="00042D9C" w:rsidRDefault="00042D9C" w:rsidP="00042D9C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disabled pagination buttons properly styled</w:t>
      </w:r>
    </w:p>
    <w:p w14:paraId="38E20A1E" w14:textId="77777777" w:rsidR="00042D9C" w:rsidRPr="00042D9C" w:rsidRDefault="00042D9C" w:rsidP="00042D9C">
      <w:pPr>
        <w:numPr>
          <w:ilvl w:val="0"/>
          <w:numId w:val="1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subtle “updating feed...” indicator</w:t>
      </w:r>
    </w:p>
    <w:p w14:paraId="52AAE169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07378DBA">
          <v:rect id="_x0000_i1828" style="width:0;height:0" o:hralign="center" o:hrstd="t" o:hr="t" fillcolor="#a0a0a0" stroked="f"/>
        </w:pict>
      </w:r>
    </w:p>
    <w:p w14:paraId="0096620C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🚀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If you want next upgrade (real-world level)</w:t>
      </w:r>
    </w:p>
    <w:p w14:paraId="243C253A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 can take this to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production UI level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:</w:t>
      </w:r>
    </w:p>
    <w:p w14:paraId="326CE4C2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Infinite scroll (no pagination buttons)</w:t>
      </w:r>
    </w:p>
    <w:p w14:paraId="1690BEC8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Shimmer skeleton loader (like LinkedIn)</w:t>
      </w:r>
    </w:p>
    <w:p w14:paraId="49F3C7C0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Search bar with debouncing (RTK Query cache aware)</w:t>
      </w:r>
    </w:p>
    <w:p w14:paraId="2842DEB7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Sort + filter UI (latest / popular)</w:t>
      </w:r>
    </w:p>
    <w:p w14:paraId="2866D911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Modal “Read more” preview</w:t>
      </w:r>
    </w:p>
    <w:p w14:paraId="0CA218B3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Just tell me </w:t>
      </w: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👍</w:t>
      </w:r>
    </w:p>
    <w:p w14:paraId="419A555B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58C96517" w14:textId="77777777" w:rsidR="00042D9C" w:rsidRPr="00042D9C" w:rsidRDefault="00042D9C" w:rsidP="00042D9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## </w:t>
      </w: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📅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Day 15 (Fri) — Final Project </w:t>
      </w: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🚀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Pr="00042D9C">
        <w:rPr>
          <w:rFonts w:ascii="Segoe UI Symbol" w:eastAsia="Times New Roman" w:hAnsi="Segoe UI Symbol" w:cs="Segoe UI Symbol"/>
          <w:color w:val="0D0D0D"/>
          <w:kern w:val="0"/>
          <w:lang w:eastAsia="en-IN"/>
          <w14:ligatures w14:val="none"/>
        </w:rPr>
        <w:t>🛠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Build: ### “Task Manager App” Features: - [ ] Add task - [ ] Delete task - [ ] Mark complete - [ ] API integration - [ ] Loading states - [ ] Error handling this is the final project make the theme a little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fibrant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yet classy and use the concept like async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thunk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rtk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query optimization and all things used before and used it in the best possible way and give me the folder structure</w:t>
      </w:r>
    </w:p>
    <w:p w14:paraId="413805D0" w14:textId="77777777" w:rsidR="00042D9C" w:rsidRPr="00042D9C" w:rsidRDefault="00042D9C" w:rsidP="00042D9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sz w:val="21"/>
          <w:szCs w:val="21"/>
          <w:lang w:eastAsia="en-IN"/>
          <w14:ligatures w14:val="none"/>
        </w:rPr>
        <w:br/>
      </w:r>
    </w:p>
    <w:p w14:paraId="1D43C9F7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Good — this is exactly the kind of project where you stop “learning Redux” and start building like a real app.</w:t>
      </w:r>
    </w:p>
    <w:p w14:paraId="4CA7D48F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I’ll design this like a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production-level Task Manager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using:</w:t>
      </w:r>
    </w:p>
    <w:p w14:paraId="5D9244E5" w14:textId="77777777" w:rsidR="00042D9C" w:rsidRPr="00042D9C" w:rsidRDefault="00042D9C" w:rsidP="00042D9C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RTK Query (server state)</w:t>
      </w:r>
    </w:p>
    <w:p w14:paraId="4F69E1F4" w14:textId="77777777" w:rsidR="00042D9C" w:rsidRPr="00042D9C" w:rsidRDefault="00042D9C" w:rsidP="00042D9C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Redux slice (UI/local state if needed)</w:t>
      </w:r>
    </w:p>
    <w:p w14:paraId="2C0E2289" w14:textId="77777777" w:rsidR="00042D9C" w:rsidRPr="00042D9C" w:rsidRDefault="00042D9C" w:rsidP="00042D9C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Async operations optimized</w:t>
      </w:r>
    </w:p>
    <w:p w14:paraId="354FB3E4" w14:textId="77777777" w:rsidR="00042D9C" w:rsidRPr="00042D9C" w:rsidRDefault="00042D9C" w:rsidP="00042D9C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Clean architecture</w:t>
      </w:r>
    </w:p>
    <w:p w14:paraId="4DB50EAA" w14:textId="77777777" w:rsidR="00042D9C" w:rsidRPr="00042D9C" w:rsidRDefault="00042D9C" w:rsidP="00042D9C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🎨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Vibrant but classy UI (Tailwind system)</w:t>
      </w:r>
    </w:p>
    <w:p w14:paraId="36006B9F" w14:textId="77777777" w:rsidR="00042D9C" w:rsidRPr="00042D9C" w:rsidRDefault="00042D9C" w:rsidP="00042D9C">
      <w:pPr>
        <w:numPr>
          <w:ilvl w:val="0"/>
          <w:numId w:val="17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scalable folder structure</w:t>
      </w:r>
    </w:p>
    <w:p w14:paraId="492D80C3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7944D1AA">
          <v:rect id="_x0000_i1829" style="width:0;height:0" o:hralign="center" o:hrstd="t" o:hr="t" fillcolor="#a0a0a0" stroked="f"/>
        </w:pict>
      </w:r>
    </w:p>
    <w:p w14:paraId="71B1960C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🏗️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FINAL PROJECT ARCHITECTURE</w:t>
      </w:r>
    </w:p>
    <w:p w14:paraId="44D64910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 xml:space="preserve"> Folder Structure (PRO LEVEL)</w:t>
      </w:r>
    </w:p>
    <w:p w14:paraId="6BBDCAA5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├── app/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   └── store.js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├── services/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└── api.js                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# base RTK Query API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├── features/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   └── tasks/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├── tasksApi.js       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# RTK Query endpoints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├── tasksSlice.js     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# optional UI state (filters, etc.)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       ├── components/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│   ├──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TaskForm.jsx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│   ├──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TaskItem.jsx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│   └──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TaskList.jsx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       └── pages/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    └──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TasksPage.jsx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├── components/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└──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/                   </w:t>
      </w:r>
      <w:r w:rsidRPr="00042D9C">
        <w:rPr>
          <w:rFonts w:ascii="Consolas" w:eastAsia="Times New Roman" w:hAnsi="Consolas" w:cs="Courier New"/>
          <w:i/>
          <w:iCs/>
          <w:color w:val="818181"/>
          <w:kern w:val="0"/>
          <w:sz w:val="20"/>
          <w:szCs w:val="20"/>
          <w:lang w:eastAsia="en-IN"/>
          <w14:ligatures w14:val="none"/>
        </w:rPr>
        <w:t># reusable UI components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├──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Button.jsx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│       ├──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Input.jsx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│       └──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Loader.jsx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├── styles/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   └── theme.css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│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└──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main.jsx</w:t>
      </w:r>
      <w:proofErr w:type="spellEnd"/>
    </w:p>
    <w:p w14:paraId="6B1401FE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602C5055">
          <v:rect id="_x0000_i1830" style="width:0;height:0" o:hralign="center" o:hrstd="t" o:hr="t" fillcolor="#a0a0a0" stroked="f"/>
        </w:pict>
      </w:r>
    </w:p>
    <w:p w14:paraId="799D5665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🧠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ARCHITECTURE STRATEGY (IMPORTANT)</w:t>
      </w:r>
    </w:p>
    <w:p w14:paraId="24085AE7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We combine 3 layers:</w:t>
      </w:r>
    </w:p>
    <w:p w14:paraId="6F940D48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 RTK Query → Server state</w:t>
      </w:r>
    </w:p>
    <w:p w14:paraId="1DCE7A4B" w14:textId="77777777" w:rsidR="00042D9C" w:rsidRPr="00042D9C" w:rsidRDefault="00042D9C" w:rsidP="00042D9C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fetch tasks</w:t>
      </w:r>
    </w:p>
    <w:p w14:paraId="153661E5" w14:textId="77777777" w:rsidR="00042D9C" w:rsidRPr="00042D9C" w:rsidRDefault="00042D9C" w:rsidP="00042D9C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add task</w:t>
      </w:r>
    </w:p>
    <w:p w14:paraId="62564F14" w14:textId="77777777" w:rsidR="00042D9C" w:rsidRPr="00042D9C" w:rsidRDefault="00042D9C" w:rsidP="00042D9C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delete task</w:t>
      </w:r>
    </w:p>
    <w:p w14:paraId="242497A5" w14:textId="77777777" w:rsidR="00042D9C" w:rsidRPr="00042D9C" w:rsidRDefault="00042D9C" w:rsidP="00042D9C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update task</w:t>
      </w:r>
    </w:p>
    <w:p w14:paraId="2ADA6591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 Redux slice → UI state</w:t>
      </w:r>
    </w:p>
    <w:p w14:paraId="1777303D" w14:textId="77777777" w:rsidR="00042D9C" w:rsidRPr="00042D9C" w:rsidRDefault="00042D9C" w:rsidP="00042D9C">
      <w:pPr>
        <w:numPr>
          <w:ilvl w:val="0"/>
          <w:numId w:val="1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filter (all / completed / pending)</w:t>
      </w:r>
    </w:p>
    <w:p w14:paraId="52824F5A" w14:textId="77777777" w:rsidR="00042D9C" w:rsidRPr="00042D9C" w:rsidRDefault="00042D9C" w:rsidP="00042D9C">
      <w:pPr>
        <w:numPr>
          <w:ilvl w:val="0"/>
          <w:numId w:val="19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optional local toggles</w:t>
      </w:r>
    </w:p>
    <w:p w14:paraId="6C2B1C90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3. Component layer → UI only</w:t>
      </w:r>
    </w:p>
    <w:p w14:paraId="4CF3BD98" w14:textId="77777777" w:rsidR="00042D9C" w:rsidRPr="00042D9C" w:rsidRDefault="00042D9C" w:rsidP="00042D9C">
      <w:pPr>
        <w:numPr>
          <w:ilvl w:val="0"/>
          <w:numId w:val="20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 API logic inside components</w:t>
      </w:r>
    </w:p>
    <w:p w14:paraId="3DBD3EAB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1F12A42C">
          <v:rect id="_x0000_i1831" style="width:0;height:0" o:hralign="center" o:hrstd="t" o:hr="t" fillcolor="#a0a0a0" stroked="f"/>
        </w:pict>
      </w:r>
    </w:p>
    <w:p w14:paraId="201A06C8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🌐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API DESIGN (RTK QUERY)</w:t>
      </w:r>
    </w:p>
    <w:p w14:paraId="2182E646" w14:textId="77777777" w:rsidR="00042D9C" w:rsidRPr="00042D9C" w:rsidRDefault="00042D9C" w:rsidP="00042D9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 </w:t>
      </w:r>
      <w:r w:rsidRPr="00042D9C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/>
          <w14:ligatures w14:val="none"/>
        </w:rPr>
        <w:t>services/api.js</w:t>
      </w:r>
    </w:p>
    <w:p w14:paraId="35C8C713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createApi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fetchBaseQuery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"@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reduxjs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/toolkit/query/react"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createApi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reducerPath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fetchBaseQuery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baseUrl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"https://your-api.com/"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tagTypes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: [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"Tasks"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],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endpoints: () =&gt; ({}),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</w:p>
    <w:p w14:paraId="7289EDDB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2930F6EA">
          <v:rect id="_x0000_i1832" style="width:0;height:0" o:hralign="center" o:hrstd="t" o:hr="t" fillcolor="#a0a0a0" stroked="f"/>
        </w:pict>
      </w:r>
    </w:p>
    <w:p w14:paraId="3076CF1D" w14:textId="77777777" w:rsidR="00042D9C" w:rsidRPr="00042D9C" w:rsidRDefault="00042D9C" w:rsidP="00042D9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 </w:t>
      </w:r>
      <w:r w:rsidRPr="00042D9C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/>
          <w14:ligatures w14:val="none"/>
        </w:rPr>
        <w:t>features/tasks/tasksApi.js</w:t>
      </w:r>
    </w:p>
    <w:p w14:paraId="58F45C62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"../../services/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tasksApi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injectEndpoints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endpoints: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getTasks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query: () =&gt;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"tasks"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providesTags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: [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"Tasks"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],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addTask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mutation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query: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task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url: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"tasks"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method: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"POST"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body: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task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invalidatesTags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: [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"Tasks"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],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deleteTask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mutation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query: (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id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 =&gt; 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url: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`tasks/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id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method: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"DELETE"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invalidatesTags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: [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"Tasks"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],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toggleTask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builder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mutation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query: ({ id, completed }) =&gt; ({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url: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`tasks/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${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id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}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`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method: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"PATCH"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  body: { completed },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invalidatesTags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: [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"Tasks"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],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useGetTasksQuery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useAddTaskMutation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useDeleteTaskMutation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useToggleTaskMutation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tasksApi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</w:p>
    <w:p w14:paraId="3188F511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567D3B0F">
          <v:rect id="_x0000_i1833" style="width:0;height:0" o:hralign="center" o:hrstd="t" o:hr="t" fillcolor="#a0a0a0" stroked="f"/>
        </w:pict>
      </w:r>
    </w:p>
    <w:p w14:paraId="6E2E625E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🏪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STORE</w:t>
      </w:r>
    </w:p>
    <w:p w14:paraId="04809E26" w14:textId="77777777" w:rsidR="00042D9C" w:rsidRPr="00042D9C" w:rsidRDefault="00042D9C" w:rsidP="00042D9C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/>
          <w14:ligatures w14:val="none"/>
        </w:rPr>
        <w:t>📁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 </w:t>
      </w:r>
      <w:r w:rsidRPr="00042D9C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:lang w:eastAsia="en-IN"/>
          <w14:ligatures w14:val="none"/>
        </w:rPr>
        <w:t>app/store.js</w:t>
      </w:r>
    </w:p>
    <w:p w14:paraId="553FBDCB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configureStore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"@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reduxjs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/toolkit"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import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}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from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"..</w:t>
      </w:r>
      <w:proofErr w:type="gram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/services/</w:t>
      </w:r>
      <w:proofErr w:type="spellStart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042D9C">
        <w:rPr>
          <w:rFonts w:ascii="Consolas" w:eastAsia="Times New Roman" w:hAnsi="Consolas" w:cs="Courier New"/>
          <w:color w:val="008635"/>
          <w:kern w:val="0"/>
          <w:sz w:val="20"/>
          <w:szCs w:val="20"/>
          <w:lang w:eastAsia="en-IN"/>
          <w14:ligatures w14:val="none"/>
        </w:rPr>
        <w:t>"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;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export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store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=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configureStore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reducer: {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[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reducerPath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]: 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reducer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},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middleware: (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gDM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 =&gt; </w:t>
      </w:r>
      <w:proofErr w:type="spell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gDM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concat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042D9C">
        <w:rPr>
          <w:rFonts w:ascii="Consolas" w:eastAsia="Times New Roman" w:hAnsi="Consolas" w:cs="Courier New"/>
          <w:color w:val="6B3AB4"/>
          <w:kern w:val="0"/>
          <w:sz w:val="20"/>
          <w:szCs w:val="20"/>
          <w:lang w:eastAsia="en-IN"/>
          <w14:ligatures w14:val="none"/>
        </w:rPr>
        <w:t>api</w:t>
      </w:r>
      <w:r w:rsidRPr="00042D9C">
        <w:rPr>
          <w:rFonts w:ascii="Consolas" w:eastAsia="Times New Roman" w:hAnsi="Consolas" w:cs="Courier New"/>
          <w:color w:val="BA437A"/>
          <w:kern w:val="0"/>
          <w:sz w:val="20"/>
          <w:szCs w:val="20"/>
          <w:lang w:eastAsia="en-IN"/>
          <w14:ligatures w14:val="none"/>
        </w:rPr>
        <w:t>.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middleware</w:t>
      </w:r>
      <w:proofErr w:type="spellEnd"/>
      <w:proofErr w:type="gramEnd"/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),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});</w:t>
      </w:r>
    </w:p>
    <w:p w14:paraId="0960F21C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1D4F964D">
          <v:rect id="_x0000_i1834" style="width:0;height:0" o:hralign="center" o:hrstd="t" o:hr="t" fillcolor="#a0a0a0" stroked="f"/>
        </w:pict>
      </w:r>
    </w:p>
    <w:p w14:paraId="6734DC15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🎨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UI THEME (VIBRANT + CLASSY)</w:t>
      </w:r>
    </w:p>
    <w:p w14:paraId="71EC0F81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We use:</w:t>
      </w:r>
    </w:p>
    <w:p w14:paraId="081BCE10" w14:textId="77777777" w:rsidR="00042D9C" w:rsidRPr="00042D9C" w:rsidRDefault="00042D9C" w:rsidP="00042D9C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Indigo (primary)</w:t>
      </w:r>
    </w:p>
    <w:p w14:paraId="2DBCFB94" w14:textId="77777777" w:rsidR="00042D9C" w:rsidRPr="00042D9C" w:rsidRDefault="00042D9C" w:rsidP="00042D9C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Emerald (success)</w:t>
      </w:r>
    </w:p>
    <w:p w14:paraId="460C2658" w14:textId="77777777" w:rsidR="00042D9C" w:rsidRPr="00042D9C" w:rsidRDefault="00042D9C" w:rsidP="00042D9C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Rose (delete)</w:t>
      </w:r>
    </w:p>
    <w:p w14:paraId="5B27E60B" w14:textId="77777777" w:rsidR="00042D9C" w:rsidRPr="00042D9C" w:rsidRDefault="00042D9C" w:rsidP="00042D9C">
      <w:pPr>
        <w:numPr>
          <w:ilvl w:val="0"/>
          <w:numId w:val="21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Slate (neutral base)</w:t>
      </w:r>
    </w:p>
    <w:p w14:paraId="24B1194D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lastRenderedPageBreak/>
        <w:t>Design rules:</w:t>
      </w:r>
    </w:p>
    <w:p w14:paraId="392468A1" w14:textId="77777777" w:rsidR="00042D9C" w:rsidRPr="00042D9C" w:rsidRDefault="00042D9C" w:rsidP="00042D9C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soft shadows</w:t>
      </w:r>
    </w:p>
    <w:p w14:paraId="44CEB12B" w14:textId="77777777" w:rsidR="00042D9C" w:rsidRPr="00042D9C" w:rsidRDefault="00042D9C" w:rsidP="00042D9C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rounded-xl</w:t>
      </w:r>
    </w:p>
    <w:p w14:paraId="486F9FCE" w14:textId="77777777" w:rsidR="00042D9C" w:rsidRPr="00042D9C" w:rsidRDefault="00042D9C" w:rsidP="00042D9C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gradient accents</w:t>
      </w:r>
    </w:p>
    <w:p w14:paraId="7D526BDD" w14:textId="77777777" w:rsidR="00042D9C" w:rsidRPr="00042D9C" w:rsidRDefault="00042D9C" w:rsidP="00042D9C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hover lift</w:t>
      </w:r>
    </w:p>
    <w:p w14:paraId="5E00E8CE" w14:textId="77777777" w:rsidR="00042D9C" w:rsidRPr="00042D9C" w:rsidRDefault="00042D9C" w:rsidP="00042D9C">
      <w:pPr>
        <w:numPr>
          <w:ilvl w:val="0"/>
          <w:numId w:val="22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minimal noise</w:t>
      </w:r>
    </w:p>
    <w:p w14:paraId="63F019D9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1145D860">
          <v:rect id="_x0000_i1835" style="width:0;height:0" o:hralign="center" o:hrstd="t" o:hr="t" fillcolor="#a0a0a0" stroked="f"/>
        </w:pict>
      </w:r>
    </w:p>
    <w:p w14:paraId="0D1C9312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🧩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CORE UI FLOW</w:t>
      </w:r>
    </w:p>
    <w:p w14:paraId="1C42C8F9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en-IN"/>
          <w14:ligatures w14:val="none"/>
        </w:rPr>
        <w:t>📄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 xml:space="preserve"> Task Page Layout</w:t>
      </w:r>
    </w:p>
    <w:p w14:paraId="4924AB1C" w14:textId="77777777" w:rsidR="00042D9C" w:rsidRPr="00042D9C" w:rsidRDefault="00042D9C" w:rsidP="00042D9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0D0D0D"/>
          <w:kern w:val="0"/>
          <w:sz w:val="18"/>
          <w:szCs w:val="18"/>
          <w:lang w:eastAsia="en-IN"/>
          <w14:ligatures w14:val="none"/>
        </w:rPr>
      </w:pP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t>Header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Task Input Form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Filter Bar (All / Active / Done)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 xml:space="preserve">  ↓</w:t>
      </w:r>
      <w:r w:rsidRPr="00042D9C">
        <w:rPr>
          <w:rFonts w:ascii="Consolas" w:eastAsia="Times New Roman" w:hAnsi="Consolas" w:cs="Courier New"/>
          <w:color w:val="0D0D0D"/>
          <w:kern w:val="0"/>
          <w:sz w:val="20"/>
          <w:szCs w:val="20"/>
          <w:lang w:eastAsia="en-IN"/>
          <w14:ligatures w14:val="none"/>
        </w:rPr>
        <w:br/>
        <w:t>Task List</w:t>
      </w:r>
    </w:p>
    <w:p w14:paraId="1EC522EC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3F8A8A88">
          <v:rect id="_x0000_i1836" style="width:0;height:0" o:hralign="center" o:hrstd="t" o:hr="t" fillcolor="#a0a0a0" stroked="f"/>
        </w:pict>
      </w:r>
    </w:p>
    <w:p w14:paraId="0BD971BB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📌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NEXT STEP (I WILL BUILD FOR YOU)</w:t>
      </w:r>
    </w:p>
    <w:p w14:paraId="2FECDD0A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say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“continue”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I will give you:</w:t>
      </w:r>
    </w:p>
    <w:p w14:paraId="2CE894C3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1. </w:t>
      </w:r>
      <w:proofErr w:type="spellStart"/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TaskForm</w:t>
      </w:r>
      <w:proofErr w:type="spellEnd"/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(add task UI)</w:t>
      </w:r>
    </w:p>
    <w:p w14:paraId="719FC54B" w14:textId="77777777" w:rsidR="00042D9C" w:rsidRPr="00042D9C" w:rsidRDefault="00042D9C" w:rsidP="00042D9C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optimistic update</w:t>
      </w:r>
    </w:p>
    <w:p w14:paraId="1960C0E4" w14:textId="77777777" w:rsidR="00042D9C" w:rsidRPr="00042D9C" w:rsidRDefault="00042D9C" w:rsidP="00042D9C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loading button state</w:t>
      </w:r>
    </w:p>
    <w:p w14:paraId="2FD49B02" w14:textId="77777777" w:rsidR="00042D9C" w:rsidRPr="00042D9C" w:rsidRDefault="00042D9C" w:rsidP="00042D9C">
      <w:pPr>
        <w:numPr>
          <w:ilvl w:val="0"/>
          <w:numId w:val="23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clean input UX</w:t>
      </w:r>
    </w:p>
    <w:p w14:paraId="0A4B6DB4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2. </w:t>
      </w:r>
      <w:proofErr w:type="spellStart"/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TaskItem</w:t>
      </w:r>
      <w:proofErr w:type="spellEnd"/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(beautiful card UI)</w:t>
      </w:r>
    </w:p>
    <w:p w14:paraId="0ABC3AEE" w14:textId="77777777" w:rsidR="00042D9C" w:rsidRPr="00042D9C" w:rsidRDefault="00042D9C" w:rsidP="00042D9C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complete toggle</w:t>
      </w:r>
    </w:p>
    <w:p w14:paraId="722D7A33" w14:textId="77777777" w:rsidR="00042D9C" w:rsidRPr="00042D9C" w:rsidRDefault="00042D9C" w:rsidP="00042D9C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delete animation</w:t>
      </w:r>
    </w:p>
    <w:p w14:paraId="55B5EA24" w14:textId="77777777" w:rsidR="00042D9C" w:rsidRPr="00042D9C" w:rsidRDefault="00042D9C" w:rsidP="00042D9C">
      <w:pPr>
        <w:numPr>
          <w:ilvl w:val="0"/>
          <w:numId w:val="24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status badge</w:t>
      </w:r>
    </w:p>
    <w:p w14:paraId="3EE44B68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3. </w:t>
      </w:r>
      <w:proofErr w:type="spellStart"/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TaskList</w:t>
      </w:r>
      <w:proofErr w:type="spellEnd"/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(RTK Query powered)</w:t>
      </w:r>
    </w:p>
    <w:p w14:paraId="572DB6F0" w14:textId="77777777" w:rsidR="00042D9C" w:rsidRPr="00042D9C" w:rsidRDefault="00042D9C" w:rsidP="00042D9C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empty state UI</w:t>
      </w:r>
    </w:p>
    <w:p w14:paraId="0FCFED15" w14:textId="77777777" w:rsidR="00042D9C" w:rsidRPr="00042D9C" w:rsidRDefault="00042D9C" w:rsidP="00042D9C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skeleton loader</w:t>
      </w:r>
    </w:p>
    <w:p w14:paraId="36C6F494" w14:textId="77777777" w:rsidR="00042D9C" w:rsidRPr="00042D9C" w:rsidRDefault="00042D9C" w:rsidP="00042D9C">
      <w:pPr>
        <w:numPr>
          <w:ilvl w:val="0"/>
          <w:numId w:val="25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error handling</w:t>
      </w:r>
    </w:p>
    <w:p w14:paraId="09A1A337" w14:textId="77777777" w:rsidR="00042D9C" w:rsidRPr="00042D9C" w:rsidRDefault="00042D9C" w:rsidP="00042D9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en-IN"/>
          <w14:ligatures w14:val="none"/>
        </w:rPr>
        <w:t>🔥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4. Full vibrant UI system (Tailwind design)</w:t>
      </w:r>
    </w:p>
    <w:p w14:paraId="18FF3978" w14:textId="77777777" w:rsidR="00042D9C" w:rsidRPr="00042D9C" w:rsidRDefault="00042D9C" w:rsidP="00042D9C">
      <w:pPr>
        <w:numPr>
          <w:ilvl w:val="0"/>
          <w:numId w:val="2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gradient header</w:t>
      </w:r>
    </w:p>
    <w:p w14:paraId="124C64D2" w14:textId="77777777" w:rsidR="00042D9C" w:rsidRPr="00042D9C" w:rsidRDefault="00042D9C" w:rsidP="00042D9C">
      <w:pPr>
        <w:numPr>
          <w:ilvl w:val="0"/>
          <w:numId w:val="2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glassmorphism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cards</w:t>
      </w:r>
    </w:p>
    <w:p w14:paraId="17C496EC" w14:textId="77777777" w:rsidR="00042D9C" w:rsidRPr="00042D9C" w:rsidRDefault="00042D9C" w:rsidP="00042D9C">
      <w:pPr>
        <w:numPr>
          <w:ilvl w:val="0"/>
          <w:numId w:val="26"/>
        </w:num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modern spacing system</w:t>
      </w:r>
    </w:p>
    <w:p w14:paraId="6BDE8BE9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40F14AF7">
          <v:rect id="_x0000_i1837" style="width:0;height:0" o:hralign="center" o:hrstd="t" o:hr="t" fillcolor="#a0a0a0" stroked="f"/>
        </w:pict>
      </w:r>
    </w:p>
    <w:p w14:paraId="53AA61FA" w14:textId="77777777" w:rsidR="00042D9C" w:rsidRPr="00042D9C" w:rsidRDefault="00042D9C" w:rsidP="00042D9C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</w:pPr>
      <w:r w:rsidRPr="00042D9C">
        <w:rPr>
          <w:rFonts w:ascii="Segoe UI Emoji" w:eastAsia="Times New Roman" w:hAnsi="Segoe UI Emoji" w:cs="Segoe UI Emoji"/>
          <w:b/>
          <w:bCs/>
          <w:color w:val="0D0D0D"/>
          <w:kern w:val="36"/>
          <w:sz w:val="36"/>
          <w:szCs w:val="36"/>
          <w:lang w:eastAsia="en-IN"/>
          <w14:ligatures w14:val="none"/>
        </w:rPr>
        <w:t>⚡</w:t>
      </w:r>
      <w:r w:rsidRPr="00042D9C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  <w14:ligatures w14:val="none"/>
        </w:rPr>
        <w:t xml:space="preserve"> Important concept you are learning here</w:t>
      </w:r>
    </w:p>
    <w:p w14:paraId="4A7DA93C" w14:textId="77777777" w:rsidR="00042D9C" w:rsidRPr="00042D9C" w:rsidRDefault="00042D9C" w:rsidP="00042D9C">
      <w:pPr>
        <w:shd w:val="clear" w:color="auto" w:fill="FFFFFF"/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project teaches:</w:t>
      </w:r>
    </w:p>
    <w:p w14:paraId="51D22E79" w14:textId="77777777" w:rsidR="00042D9C" w:rsidRPr="00042D9C" w:rsidRDefault="00042D9C" w:rsidP="00042D9C">
      <w:pPr>
        <w:shd w:val="clear" w:color="auto" w:fill="FFFFFF"/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 Symbol" w:eastAsia="Times New Roman" w:hAnsi="Segoe UI Symbol" w:cs="Segoe UI Symbol"/>
          <w:color w:val="0D0D0D"/>
          <w:kern w:val="0"/>
          <w:lang w:eastAsia="en-IN"/>
          <w14:ligatures w14:val="none"/>
        </w:rPr>
        <w:t>✔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RTK Query caching (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providesTags</w:t>
      </w:r>
      <w:proofErr w:type="spellEnd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 xml:space="preserve"> / </w:t>
      </w:r>
      <w:proofErr w:type="spellStart"/>
      <w:r w:rsidRPr="00042D9C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:lang w:eastAsia="en-IN"/>
          <w14:ligatures w14:val="none"/>
        </w:rPr>
        <w:t>invalidatesTags</w:t>
      </w:r>
      <w:proofErr w:type="spellEnd"/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)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042D9C">
        <w:rPr>
          <w:rFonts w:ascii="Segoe UI Symbol" w:eastAsia="Times New Roman" w:hAnsi="Segoe UI Symbol" w:cs="Segoe UI Symbol"/>
          <w:color w:val="0D0D0D"/>
          <w:kern w:val="0"/>
          <w:lang w:eastAsia="en-IN"/>
          <w14:ligatures w14:val="none"/>
        </w:rPr>
        <w:t>✔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API separation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042D9C">
        <w:rPr>
          <w:rFonts w:ascii="Segoe UI Symbol" w:eastAsia="Times New Roman" w:hAnsi="Segoe UI Symbol" w:cs="Segoe UI Symbol"/>
          <w:color w:val="0D0D0D"/>
          <w:kern w:val="0"/>
          <w:lang w:eastAsia="en-IN"/>
          <w14:ligatures w14:val="none"/>
        </w:rPr>
        <w:t>✔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scalable feature structure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042D9C">
        <w:rPr>
          <w:rFonts w:ascii="Segoe UI Symbol" w:eastAsia="Times New Roman" w:hAnsi="Segoe UI Symbol" w:cs="Segoe UI Symbol"/>
          <w:color w:val="0D0D0D"/>
          <w:kern w:val="0"/>
          <w:lang w:eastAsia="en-IN"/>
          <w14:ligatures w14:val="none"/>
        </w:rPr>
        <w:t>✔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real CRUD system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</w:r>
      <w:r w:rsidRPr="00042D9C">
        <w:rPr>
          <w:rFonts w:ascii="Segoe UI Symbol" w:eastAsia="Times New Roman" w:hAnsi="Segoe UI Symbol" w:cs="Segoe UI Symbol"/>
          <w:color w:val="0D0D0D"/>
          <w:kern w:val="0"/>
          <w:lang w:eastAsia="en-IN"/>
          <w14:ligatures w14:val="none"/>
        </w:rPr>
        <w:t>✔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UI + server state separation</w:t>
      </w:r>
    </w:p>
    <w:p w14:paraId="074DC355" w14:textId="77777777" w:rsidR="00042D9C" w:rsidRPr="00042D9C" w:rsidRDefault="00042D9C" w:rsidP="00042D9C">
      <w:pPr>
        <w:shd w:val="clear" w:color="auto" w:fill="FFFFFF"/>
        <w:spacing w:before="720" w:after="72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03D5AB1E">
          <v:rect id="_x0000_i1838" style="width:0;height:0" o:hralign="center" o:hrstd="t" o:hr="t" fillcolor="#a0a0a0" stroked="f"/>
        </w:pict>
      </w:r>
    </w:p>
    <w:p w14:paraId="4D4B5285" w14:textId="77777777" w:rsidR="00042D9C" w:rsidRPr="00042D9C" w:rsidRDefault="00042D9C" w:rsidP="00042D9C">
      <w:pPr>
        <w:shd w:val="clear" w:color="auto" w:fill="FFFFFF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want, I’ll next turn this into a </w:t>
      </w:r>
      <w:r w:rsidRPr="00042D9C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complete working codebase step-by-step like a real production repo</w:t>
      </w:r>
      <w:r w:rsidRPr="00042D9C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023CBA00" w14:textId="77777777" w:rsidR="00042D9C" w:rsidRPr="00042D9C" w:rsidRDefault="00042D9C" w:rsidP="00042D9C">
      <w:r w:rsidRPr="00042D9C">
        <w:t>continue</w:t>
      </w:r>
    </w:p>
    <w:p w14:paraId="6EB852E3" w14:textId="77777777" w:rsidR="00042D9C" w:rsidRPr="00042D9C" w:rsidRDefault="00042D9C" w:rsidP="00042D9C">
      <w:r w:rsidRPr="00042D9C">
        <w:t xml:space="preserve">Great — now we’ll build the </w:t>
      </w:r>
      <w:r w:rsidRPr="00042D9C">
        <w:rPr>
          <w:b/>
          <w:bCs/>
        </w:rPr>
        <w:t>actual working Task Manager UI layer</w:t>
      </w:r>
      <w:r w:rsidRPr="00042D9C">
        <w:t xml:space="preserve"> on top of your RTK Query setup.</w:t>
      </w:r>
    </w:p>
    <w:p w14:paraId="3050B3D9" w14:textId="77777777" w:rsidR="00042D9C" w:rsidRPr="00042D9C" w:rsidRDefault="00042D9C" w:rsidP="00042D9C">
      <w:r w:rsidRPr="00042D9C">
        <w:t>We’ll do it like a real production feature:</w:t>
      </w:r>
    </w:p>
    <w:p w14:paraId="23104D19" w14:textId="77777777" w:rsidR="00042D9C" w:rsidRPr="00042D9C" w:rsidRDefault="00042D9C" w:rsidP="00042D9C">
      <w:pPr>
        <w:numPr>
          <w:ilvl w:val="0"/>
          <w:numId w:val="27"/>
        </w:numPr>
      </w:pPr>
      <w:r w:rsidRPr="00042D9C">
        <w:rPr>
          <w:rFonts w:ascii="Segoe UI Emoji" w:hAnsi="Segoe UI Emoji" w:cs="Segoe UI Emoji"/>
        </w:rPr>
        <w:lastRenderedPageBreak/>
        <w:t>🎯</w:t>
      </w:r>
      <w:r w:rsidRPr="00042D9C">
        <w:t xml:space="preserve"> Clean UI </w:t>
      </w:r>
    </w:p>
    <w:p w14:paraId="436A7393" w14:textId="77777777" w:rsidR="00042D9C" w:rsidRPr="00042D9C" w:rsidRDefault="00042D9C" w:rsidP="00042D9C">
      <w:pPr>
        <w:numPr>
          <w:ilvl w:val="0"/>
          <w:numId w:val="27"/>
        </w:numPr>
      </w:pPr>
      <w:r w:rsidRPr="00042D9C">
        <w:rPr>
          <w:rFonts w:ascii="Segoe UI Emoji" w:hAnsi="Segoe UI Emoji" w:cs="Segoe UI Emoji"/>
        </w:rPr>
        <w:t>⚡</w:t>
      </w:r>
      <w:r w:rsidRPr="00042D9C">
        <w:t xml:space="preserve"> Loading + error states </w:t>
      </w:r>
    </w:p>
    <w:p w14:paraId="65E0B0C8" w14:textId="77777777" w:rsidR="00042D9C" w:rsidRPr="00042D9C" w:rsidRDefault="00042D9C" w:rsidP="00042D9C">
      <w:pPr>
        <w:numPr>
          <w:ilvl w:val="0"/>
          <w:numId w:val="27"/>
        </w:numPr>
      </w:pPr>
      <w:r w:rsidRPr="00042D9C">
        <w:rPr>
          <w:rFonts w:ascii="Segoe UI Emoji" w:hAnsi="Segoe UI Emoji" w:cs="Segoe UI Emoji"/>
        </w:rPr>
        <w:t>🧠</w:t>
      </w:r>
      <w:r w:rsidRPr="00042D9C">
        <w:t xml:space="preserve"> Optimistic UX feel </w:t>
      </w:r>
    </w:p>
    <w:p w14:paraId="77EAD573" w14:textId="77777777" w:rsidR="00042D9C" w:rsidRPr="00042D9C" w:rsidRDefault="00042D9C" w:rsidP="00042D9C">
      <w:pPr>
        <w:numPr>
          <w:ilvl w:val="0"/>
          <w:numId w:val="27"/>
        </w:numPr>
      </w:pPr>
      <w:r w:rsidRPr="00042D9C">
        <w:rPr>
          <w:rFonts w:ascii="Segoe UI Emoji" w:hAnsi="Segoe UI Emoji" w:cs="Segoe UI Emoji"/>
        </w:rPr>
        <w:t>🎨</w:t>
      </w:r>
      <w:r w:rsidRPr="00042D9C">
        <w:t xml:space="preserve"> Vibrant but classy Tailwind design </w:t>
      </w:r>
    </w:p>
    <w:p w14:paraId="070B9318" w14:textId="77777777" w:rsidR="00042D9C" w:rsidRPr="00042D9C" w:rsidRDefault="00042D9C" w:rsidP="00042D9C">
      <w:pPr>
        <w:numPr>
          <w:ilvl w:val="0"/>
          <w:numId w:val="27"/>
        </w:numPr>
      </w:pPr>
      <w:r w:rsidRPr="00042D9C">
        <w:rPr>
          <w:rFonts w:ascii="Segoe UI Emoji" w:hAnsi="Segoe UI Emoji" w:cs="Segoe UI Emoji"/>
        </w:rPr>
        <w:t>🧩</w:t>
      </w:r>
      <w:r w:rsidRPr="00042D9C">
        <w:t xml:space="preserve"> Fully modular components </w:t>
      </w:r>
    </w:p>
    <w:p w14:paraId="6216AC00" w14:textId="77777777" w:rsidR="00042D9C" w:rsidRPr="00042D9C" w:rsidRDefault="00042D9C" w:rsidP="00042D9C">
      <w:r w:rsidRPr="00042D9C">
        <w:pict w14:anchorId="6E015F9E">
          <v:rect id="_x0000_i1930" style="width:0;height:1.5pt" o:hralign="center" o:hrstd="t" o:hr="t" fillcolor="#a0a0a0" stroked="f"/>
        </w:pict>
      </w:r>
    </w:p>
    <w:p w14:paraId="1AD16341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📄</w:t>
      </w:r>
      <w:r w:rsidRPr="00042D9C">
        <w:rPr>
          <w:b/>
          <w:bCs/>
        </w:rPr>
        <w:t xml:space="preserve"> 1. TASK PAGE (MAIN SCREEN)</w:t>
      </w:r>
    </w:p>
    <w:p w14:paraId="6DD973A0" w14:textId="77777777" w:rsidR="00042D9C" w:rsidRPr="00042D9C" w:rsidRDefault="00042D9C" w:rsidP="00042D9C">
      <w:r w:rsidRPr="00042D9C">
        <w:rPr>
          <w:rFonts w:ascii="Segoe UI Emoji" w:hAnsi="Segoe UI Emoji" w:cs="Segoe UI Emoji"/>
        </w:rPr>
        <w:t>📁</w:t>
      </w:r>
      <w:r w:rsidRPr="00042D9C">
        <w:t xml:space="preserve"> features/tasks/pages/</w:t>
      </w:r>
      <w:proofErr w:type="spellStart"/>
      <w:r w:rsidRPr="00042D9C">
        <w:t>TasksPage.jsx</w:t>
      </w:r>
      <w:proofErr w:type="spellEnd"/>
    </w:p>
    <w:p w14:paraId="4A35B81C" w14:textId="77777777" w:rsidR="00042D9C" w:rsidRPr="00042D9C" w:rsidRDefault="00042D9C" w:rsidP="00042D9C">
      <w:r w:rsidRPr="00042D9C">
        <w:t xml:space="preserve">import React, { </w:t>
      </w:r>
      <w:proofErr w:type="spellStart"/>
      <w:r w:rsidRPr="00042D9C">
        <w:t>useState</w:t>
      </w:r>
      <w:proofErr w:type="spellEnd"/>
      <w:r w:rsidRPr="00042D9C">
        <w:t xml:space="preserve"> } from "react";</w:t>
      </w:r>
      <w:r w:rsidRPr="00042D9C">
        <w:br/>
        <w:t xml:space="preserve">import </w:t>
      </w:r>
      <w:proofErr w:type="spellStart"/>
      <w:r w:rsidRPr="00042D9C">
        <w:t>TaskForm</w:t>
      </w:r>
      <w:proofErr w:type="spellEnd"/>
      <w:r w:rsidRPr="00042D9C">
        <w:t xml:space="preserve"> from "../components/</w:t>
      </w:r>
      <w:proofErr w:type="spellStart"/>
      <w:r w:rsidRPr="00042D9C">
        <w:t>TaskForm</w:t>
      </w:r>
      <w:proofErr w:type="spellEnd"/>
      <w:r w:rsidRPr="00042D9C">
        <w:t>";</w:t>
      </w:r>
      <w:r w:rsidRPr="00042D9C">
        <w:br/>
        <w:t xml:space="preserve">import </w:t>
      </w:r>
      <w:proofErr w:type="spellStart"/>
      <w:r w:rsidRPr="00042D9C">
        <w:t>TaskList</w:t>
      </w:r>
      <w:proofErr w:type="spellEnd"/>
      <w:r w:rsidRPr="00042D9C">
        <w:t xml:space="preserve"> from "../components/</w:t>
      </w:r>
      <w:proofErr w:type="spellStart"/>
      <w:r w:rsidRPr="00042D9C">
        <w:t>TaskList</w:t>
      </w:r>
      <w:proofErr w:type="spellEnd"/>
      <w:r w:rsidRPr="00042D9C">
        <w:t>";</w:t>
      </w:r>
      <w:r w:rsidRPr="00042D9C">
        <w:br/>
      </w:r>
      <w:r w:rsidRPr="00042D9C">
        <w:br/>
      </w:r>
      <w:proofErr w:type="spellStart"/>
      <w:r w:rsidRPr="00042D9C">
        <w:t>const</w:t>
      </w:r>
      <w:proofErr w:type="spellEnd"/>
      <w:r w:rsidRPr="00042D9C">
        <w:t xml:space="preserve"> </w:t>
      </w:r>
      <w:proofErr w:type="spellStart"/>
      <w:r w:rsidRPr="00042D9C">
        <w:t>TasksPage</w:t>
      </w:r>
      <w:proofErr w:type="spellEnd"/>
      <w:r w:rsidRPr="00042D9C">
        <w:t xml:space="preserve"> = () =&gt; {</w:t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[filter, </w:t>
      </w:r>
      <w:proofErr w:type="spellStart"/>
      <w:r w:rsidRPr="00042D9C">
        <w:t>setFilter</w:t>
      </w:r>
      <w:proofErr w:type="spellEnd"/>
      <w:r w:rsidRPr="00042D9C">
        <w:t xml:space="preserve">] = </w:t>
      </w:r>
      <w:proofErr w:type="spellStart"/>
      <w:r w:rsidRPr="00042D9C">
        <w:t>useState</w:t>
      </w:r>
      <w:proofErr w:type="spellEnd"/>
      <w:r w:rsidRPr="00042D9C">
        <w:t>("all");</w:t>
      </w:r>
      <w:r w:rsidRPr="00042D9C">
        <w:br/>
      </w:r>
      <w:r w:rsidRPr="00042D9C">
        <w:br/>
        <w:t xml:space="preserve">  return (</w:t>
      </w:r>
      <w:r w:rsidRPr="00042D9C">
        <w:br/>
        <w:t xml:space="preserve">    &lt;div </w:t>
      </w:r>
      <w:proofErr w:type="spellStart"/>
      <w:r w:rsidRPr="00042D9C">
        <w:t>className</w:t>
      </w:r>
      <w:proofErr w:type="spellEnd"/>
      <w:r w:rsidRPr="00042D9C">
        <w:t xml:space="preserve">="min-h-screen </w:t>
      </w:r>
      <w:proofErr w:type="spellStart"/>
      <w:r w:rsidRPr="00042D9C">
        <w:t>bg</w:t>
      </w:r>
      <w:proofErr w:type="spellEnd"/>
      <w:r w:rsidRPr="00042D9C">
        <w:t>-gradient-to-</w:t>
      </w:r>
      <w:proofErr w:type="spellStart"/>
      <w:r w:rsidRPr="00042D9C">
        <w:t>br</w:t>
      </w:r>
      <w:proofErr w:type="spellEnd"/>
      <w:r w:rsidRPr="00042D9C">
        <w:t xml:space="preserve"> from-slate-50 via-indigo-50 to-white"&gt;</w:t>
      </w:r>
      <w:r w:rsidRPr="00042D9C">
        <w:br/>
        <w:t xml:space="preserve">      &lt;div </w:t>
      </w:r>
      <w:proofErr w:type="spellStart"/>
      <w:r w:rsidRPr="00042D9C">
        <w:t>className</w:t>
      </w:r>
      <w:proofErr w:type="spellEnd"/>
      <w:r w:rsidRPr="00042D9C">
        <w:t>="max-w-3xl mx-auto p-6"&gt;</w:t>
      </w:r>
      <w:r w:rsidRPr="00042D9C">
        <w:br/>
        <w:t xml:space="preserve">        </w:t>
      </w:r>
      <w:r w:rsidRPr="00042D9C">
        <w:br/>
        <w:t xml:space="preserve">        {/* Header */}</w:t>
      </w:r>
      <w:r w:rsidRPr="00042D9C">
        <w:br/>
        <w:t xml:space="preserve">        &lt;div </w:t>
      </w:r>
      <w:proofErr w:type="spellStart"/>
      <w:r w:rsidRPr="00042D9C">
        <w:t>className</w:t>
      </w:r>
      <w:proofErr w:type="spellEnd"/>
      <w:r w:rsidRPr="00042D9C">
        <w:t>="mb-8"&gt;</w:t>
      </w:r>
      <w:r w:rsidRPr="00042D9C">
        <w:br/>
        <w:t xml:space="preserve">          &lt;h1 </w:t>
      </w:r>
      <w:proofErr w:type="spellStart"/>
      <w:r w:rsidRPr="00042D9C">
        <w:t>className</w:t>
      </w:r>
      <w:proofErr w:type="spellEnd"/>
      <w:r w:rsidRPr="00042D9C">
        <w:t>="text-3xl font-bold text-slate-800"&gt;</w:t>
      </w:r>
      <w:r w:rsidRPr="00042D9C">
        <w:br/>
        <w:t xml:space="preserve">            Task Manager</w:t>
      </w:r>
      <w:r w:rsidRPr="00042D9C">
        <w:br/>
        <w:t xml:space="preserve">          &lt;/h1&gt;</w:t>
      </w:r>
      <w:r w:rsidRPr="00042D9C">
        <w:br/>
        <w:t xml:space="preserve">          &lt;p </w:t>
      </w:r>
      <w:proofErr w:type="spellStart"/>
      <w:r w:rsidRPr="00042D9C">
        <w:t>className</w:t>
      </w:r>
      <w:proofErr w:type="spellEnd"/>
      <w:r w:rsidRPr="00042D9C">
        <w:t>="text-slate-500 mt-1"&gt;</w:t>
      </w:r>
      <w:r w:rsidRPr="00042D9C">
        <w:br/>
        <w:t xml:space="preserve">            Organize your work efficiently </w:t>
      </w:r>
      <w:r w:rsidRPr="00042D9C">
        <w:rPr>
          <w:rFonts w:ascii="Segoe UI Emoji" w:hAnsi="Segoe UI Emoji" w:cs="Segoe UI Emoji"/>
        </w:rPr>
        <w:t>🚀</w:t>
      </w:r>
      <w:r w:rsidRPr="00042D9C">
        <w:br/>
        <w:t xml:space="preserve">          &lt;/p&gt;</w:t>
      </w:r>
      <w:r w:rsidRPr="00042D9C">
        <w:br/>
        <w:t xml:space="preserve">        &lt;/div&gt;</w:t>
      </w:r>
      <w:r w:rsidRPr="00042D9C">
        <w:br/>
      </w:r>
      <w:r w:rsidRPr="00042D9C">
        <w:br/>
        <w:t xml:space="preserve">        {/* Form */}</w:t>
      </w:r>
      <w:r w:rsidRPr="00042D9C">
        <w:br/>
        <w:t xml:space="preserve">        &lt;</w:t>
      </w:r>
      <w:proofErr w:type="spellStart"/>
      <w:r w:rsidRPr="00042D9C">
        <w:t>TaskForm</w:t>
      </w:r>
      <w:proofErr w:type="spellEnd"/>
      <w:r w:rsidRPr="00042D9C">
        <w:t xml:space="preserve"> /&gt;</w:t>
      </w:r>
      <w:r w:rsidRPr="00042D9C">
        <w:br/>
      </w:r>
      <w:r w:rsidRPr="00042D9C">
        <w:br/>
        <w:t xml:space="preserve">        {/* Filters */}</w:t>
      </w:r>
      <w:r w:rsidRPr="00042D9C">
        <w:br/>
        <w:t xml:space="preserve">        &lt;div </w:t>
      </w:r>
      <w:proofErr w:type="spellStart"/>
      <w:r w:rsidRPr="00042D9C">
        <w:t>className</w:t>
      </w:r>
      <w:proofErr w:type="spellEnd"/>
      <w:r w:rsidRPr="00042D9C">
        <w:t>="flex gap-2 mt-6 mb-4"&gt;</w:t>
      </w:r>
      <w:r w:rsidRPr="00042D9C">
        <w:br/>
        <w:t xml:space="preserve">          {["all", "active", "completed"].map((f) =&gt; (</w:t>
      </w:r>
      <w:r w:rsidRPr="00042D9C">
        <w:br/>
        <w:t xml:space="preserve">            &lt;button</w:t>
      </w:r>
      <w:r w:rsidRPr="00042D9C">
        <w:br/>
      </w:r>
      <w:r w:rsidRPr="00042D9C">
        <w:lastRenderedPageBreak/>
        <w:t xml:space="preserve">              key={f}</w:t>
      </w:r>
      <w:r w:rsidRPr="00042D9C">
        <w:br/>
        <w:t xml:space="preserve">              </w:t>
      </w:r>
      <w:proofErr w:type="spellStart"/>
      <w:r w:rsidRPr="00042D9C">
        <w:t>onClick</w:t>
      </w:r>
      <w:proofErr w:type="spellEnd"/>
      <w:r w:rsidRPr="00042D9C">
        <w:t xml:space="preserve">={() =&gt; </w:t>
      </w:r>
      <w:proofErr w:type="spellStart"/>
      <w:r w:rsidRPr="00042D9C">
        <w:t>setFilter</w:t>
      </w:r>
      <w:proofErr w:type="spellEnd"/>
      <w:r w:rsidRPr="00042D9C">
        <w:t>(f)}</w:t>
      </w:r>
      <w:r w:rsidRPr="00042D9C">
        <w:br/>
        <w:t xml:space="preserve">              </w:t>
      </w:r>
      <w:proofErr w:type="spellStart"/>
      <w:r w:rsidRPr="00042D9C">
        <w:t>className</w:t>
      </w:r>
      <w:proofErr w:type="spellEnd"/>
      <w:r w:rsidRPr="00042D9C">
        <w:t>={`px-4 py-2 rounded-full text-</w:t>
      </w:r>
      <w:proofErr w:type="spellStart"/>
      <w:r w:rsidRPr="00042D9C">
        <w:t>sm</w:t>
      </w:r>
      <w:proofErr w:type="spellEnd"/>
      <w:r w:rsidRPr="00042D9C">
        <w:t xml:space="preserve"> border transition</w:t>
      </w:r>
      <w:r w:rsidRPr="00042D9C">
        <w:br/>
        <w:t xml:space="preserve">                ${</w:t>
      </w:r>
      <w:r w:rsidRPr="00042D9C">
        <w:br/>
        <w:t xml:space="preserve">                  filter === f</w:t>
      </w:r>
      <w:r w:rsidRPr="00042D9C">
        <w:br/>
        <w:t xml:space="preserve">                    ? "bg-indigo-600 text-white border-indigo-600"</w:t>
      </w:r>
      <w:r w:rsidRPr="00042D9C">
        <w:br/>
        <w:t xml:space="preserve">                    : "</w:t>
      </w:r>
      <w:proofErr w:type="spellStart"/>
      <w:r w:rsidRPr="00042D9C">
        <w:t>bg</w:t>
      </w:r>
      <w:proofErr w:type="spellEnd"/>
      <w:r w:rsidRPr="00042D9C">
        <w:t>-white text-slate-600 hover:bg-slate-50"</w:t>
      </w:r>
      <w:r w:rsidRPr="00042D9C">
        <w:br/>
        <w:t xml:space="preserve">                }`}</w:t>
      </w:r>
      <w:r w:rsidRPr="00042D9C">
        <w:br/>
        <w:t xml:space="preserve">            &gt;</w:t>
      </w:r>
      <w:r w:rsidRPr="00042D9C">
        <w:br/>
        <w:t xml:space="preserve">              {</w:t>
      </w:r>
      <w:proofErr w:type="spellStart"/>
      <w:r w:rsidRPr="00042D9C">
        <w:t>f.charAt</w:t>
      </w:r>
      <w:proofErr w:type="spellEnd"/>
      <w:r w:rsidRPr="00042D9C">
        <w:t>(0).</w:t>
      </w:r>
      <w:proofErr w:type="spellStart"/>
      <w:r w:rsidRPr="00042D9C">
        <w:t>toUpperCase</w:t>
      </w:r>
      <w:proofErr w:type="spellEnd"/>
      <w:r w:rsidRPr="00042D9C">
        <w:t xml:space="preserve">() + </w:t>
      </w:r>
      <w:proofErr w:type="spellStart"/>
      <w:r w:rsidRPr="00042D9C">
        <w:t>f.slice</w:t>
      </w:r>
      <w:proofErr w:type="spellEnd"/>
      <w:r w:rsidRPr="00042D9C">
        <w:t>(1)}</w:t>
      </w:r>
      <w:r w:rsidRPr="00042D9C">
        <w:br/>
        <w:t xml:space="preserve">            &lt;/button&gt;</w:t>
      </w:r>
      <w:r w:rsidRPr="00042D9C">
        <w:br/>
        <w:t xml:space="preserve">          ))}</w:t>
      </w:r>
      <w:r w:rsidRPr="00042D9C">
        <w:br/>
        <w:t xml:space="preserve">        &lt;/div&gt;</w:t>
      </w:r>
      <w:r w:rsidRPr="00042D9C">
        <w:br/>
      </w:r>
      <w:r w:rsidRPr="00042D9C">
        <w:br/>
        <w:t xml:space="preserve">        {/* List */}</w:t>
      </w:r>
      <w:r w:rsidRPr="00042D9C">
        <w:br/>
        <w:t xml:space="preserve">        &lt;</w:t>
      </w:r>
      <w:proofErr w:type="spellStart"/>
      <w:r w:rsidRPr="00042D9C">
        <w:t>TaskList</w:t>
      </w:r>
      <w:proofErr w:type="spellEnd"/>
      <w:r w:rsidRPr="00042D9C">
        <w:t xml:space="preserve"> filter={filter} /&gt;</w:t>
      </w:r>
      <w:r w:rsidRPr="00042D9C">
        <w:br/>
        <w:t xml:space="preserve">      &lt;/div&gt;</w:t>
      </w:r>
      <w:r w:rsidRPr="00042D9C">
        <w:br/>
        <w:t xml:space="preserve">    &lt;/div&gt;</w:t>
      </w:r>
      <w:r w:rsidRPr="00042D9C">
        <w:br/>
        <w:t xml:space="preserve">  );</w:t>
      </w:r>
      <w:r w:rsidRPr="00042D9C">
        <w:br/>
        <w:t>};</w:t>
      </w:r>
      <w:r w:rsidRPr="00042D9C">
        <w:br/>
      </w:r>
      <w:r w:rsidRPr="00042D9C">
        <w:br/>
        <w:t xml:space="preserve">export default </w:t>
      </w:r>
      <w:proofErr w:type="spellStart"/>
      <w:r w:rsidRPr="00042D9C">
        <w:t>TasksPage</w:t>
      </w:r>
      <w:proofErr w:type="spellEnd"/>
      <w:r w:rsidRPr="00042D9C">
        <w:t>;</w:t>
      </w:r>
    </w:p>
    <w:p w14:paraId="09E4F519" w14:textId="77777777" w:rsidR="00042D9C" w:rsidRPr="00042D9C" w:rsidRDefault="00042D9C" w:rsidP="00042D9C">
      <w:r w:rsidRPr="00042D9C">
        <w:pict w14:anchorId="45BE182D">
          <v:rect id="_x0000_i1931" style="width:0;height:1.5pt" o:hralign="center" o:hrstd="t" o:hr="t" fillcolor="#a0a0a0" stroked="f"/>
        </w:pict>
      </w:r>
    </w:p>
    <w:p w14:paraId="2F9B7B47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➕</w:t>
      </w:r>
      <w:r w:rsidRPr="00042D9C">
        <w:rPr>
          <w:b/>
          <w:bCs/>
        </w:rPr>
        <w:t xml:space="preserve"> 2. TASK FORM (ADD TASK)</w:t>
      </w:r>
    </w:p>
    <w:p w14:paraId="7AD5194C" w14:textId="77777777" w:rsidR="00042D9C" w:rsidRPr="00042D9C" w:rsidRDefault="00042D9C" w:rsidP="00042D9C">
      <w:r w:rsidRPr="00042D9C">
        <w:rPr>
          <w:rFonts w:ascii="Segoe UI Emoji" w:hAnsi="Segoe UI Emoji" w:cs="Segoe UI Emoji"/>
        </w:rPr>
        <w:t>📁</w:t>
      </w:r>
      <w:r w:rsidRPr="00042D9C">
        <w:t xml:space="preserve"> features/tasks/components/</w:t>
      </w:r>
      <w:proofErr w:type="spellStart"/>
      <w:r w:rsidRPr="00042D9C">
        <w:t>TaskForm.jsx</w:t>
      </w:r>
      <w:proofErr w:type="spellEnd"/>
    </w:p>
    <w:p w14:paraId="5C3875E3" w14:textId="77777777" w:rsidR="00042D9C" w:rsidRPr="00042D9C" w:rsidRDefault="00042D9C" w:rsidP="00042D9C">
      <w:r w:rsidRPr="00042D9C">
        <w:t xml:space="preserve">import React, { </w:t>
      </w:r>
      <w:proofErr w:type="spellStart"/>
      <w:r w:rsidRPr="00042D9C">
        <w:t>useState</w:t>
      </w:r>
      <w:proofErr w:type="spellEnd"/>
      <w:r w:rsidRPr="00042D9C">
        <w:t xml:space="preserve"> } from "react";</w:t>
      </w:r>
      <w:r w:rsidRPr="00042D9C">
        <w:br/>
        <w:t xml:space="preserve">import { </w:t>
      </w:r>
      <w:proofErr w:type="spellStart"/>
      <w:r w:rsidRPr="00042D9C">
        <w:t>useAddTaskMutation</w:t>
      </w:r>
      <w:proofErr w:type="spellEnd"/>
      <w:r w:rsidRPr="00042D9C">
        <w:t xml:space="preserve"> } from "../</w:t>
      </w:r>
      <w:proofErr w:type="spellStart"/>
      <w:r w:rsidRPr="00042D9C">
        <w:t>tasksApi</w:t>
      </w:r>
      <w:proofErr w:type="spellEnd"/>
      <w:r w:rsidRPr="00042D9C">
        <w:t>";</w:t>
      </w:r>
      <w:r w:rsidRPr="00042D9C">
        <w:br/>
      </w:r>
      <w:r w:rsidRPr="00042D9C">
        <w:br/>
      </w:r>
      <w:proofErr w:type="spellStart"/>
      <w:r w:rsidRPr="00042D9C">
        <w:t>const</w:t>
      </w:r>
      <w:proofErr w:type="spellEnd"/>
      <w:r w:rsidRPr="00042D9C">
        <w:t xml:space="preserve"> </w:t>
      </w:r>
      <w:proofErr w:type="spellStart"/>
      <w:r w:rsidRPr="00042D9C">
        <w:t>TaskForm</w:t>
      </w:r>
      <w:proofErr w:type="spellEnd"/>
      <w:r w:rsidRPr="00042D9C">
        <w:t xml:space="preserve"> = () =&gt; {</w:t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[title, </w:t>
      </w:r>
      <w:proofErr w:type="spellStart"/>
      <w:r w:rsidRPr="00042D9C">
        <w:t>setTitle</w:t>
      </w:r>
      <w:proofErr w:type="spellEnd"/>
      <w:r w:rsidRPr="00042D9C">
        <w:t xml:space="preserve">] = </w:t>
      </w:r>
      <w:proofErr w:type="spellStart"/>
      <w:r w:rsidRPr="00042D9C">
        <w:t>useState</w:t>
      </w:r>
      <w:proofErr w:type="spellEnd"/>
      <w:r w:rsidRPr="00042D9C">
        <w:t>("");</w:t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[</w:t>
      </w:r>
      <w:proofErr w:type="spellStart"/>
      <w:r w:rsidRPr="00042D9C">
        <w:t>addTask</w:t>
      </w:r>
      <w:proofErr w:type="spellEnd"/>
      <w:r w:rsidRPr="00042D9C">
        <w:t xml:space="preserve">, { </w:t>
      </w:r>
      <w:proofErr w:type="spellStart"/>
      <w:r w:rsidRPr="00042D9C">
        <w:t>isLoading</w:t>
      </w:r>
      <w:proofErr w:type="spellEnd"/>
      <w:r w:rsidRPr="00042D9C">
        <w:t xml:space="preserve"> }] = </w:t>
      </w:r>
      <w:proofErr w:type="spellStart"/>
      <w:r w:rsidRPr="00042D9C">
        <w:t>useAddTaskMutation</w:t>
      </w:r>
      <w:proofErr w:type="spellEnd"/>
      <w:r w:rsidRPr="00042D9C">
        <w:t>();</w:t>
      </w:r>
      <w:r w:rsidRPr="00042D9C">
        <w:br/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</w:t>
      </w:r>
      <w:proofErr w:type="spellStart"/>
      <w:r w:rsidRPr="00042D9C">
        <w:t>handleSubmit</w:t>
      </w:r>
      <w:proofErr w:type="spellEnd"/>
      <w:r w:rsidRPr="00042D9C">
        <w:t xml:space="preserve"> = async (e) =&gt; {</w:t>
      </w:r>
      <w:r w:rsidRPr="00042D9C">
        <w:br/>
        <w:t xml:space="preserve">    </w:t>
      </w:r>
      <w:proofErr w:type="spellStart"/>
      <w:r w:rsidRPr="00042D9C">
        <w:t>e.preventDefault</w:t>
      </w:r>
      <w:proofErr w:type="spellEnd"/>
      <w:r w:rsidRPr="00042D9C">
        <w:t>();</w:t>
      </w:r>
      <w:r w:rsidRPr="00042D9C">
        <w:br/>
        <w:t xml:space="preserve">    if (!</w:t>
      </w:r>
      <w:proofErr w:type="spellStart"/>
      <w:r w:rsidRPr="00042D9C">
        <w:t>title.trim</w:t>
      </w:r>
      <w:proofErr w:type="spellEnd"/>
      <w:r w:rsidRPr="00042D9C">
        <w:t>()) return;</w:t>
      </w:r>
      <w:r w:rsidRPr="00042D9C">
        <w:br/>
      </w:r>
      <w:r w:rsidRPr="00042D9C">
        <w:br/>
        <w:t xml:space="preserve">    await </w:t>
      </w:r>
      <w:proofErr w:type="spellStart"/>
      <w:r w:rsidRPr="00042D9C">
        <w:t>addTask</w:t>
      </w:r>
      <w:proofErr w:type="spellEnd"/>
      <w:r w:rsidRPr="00042D9C">
        <w:t>({</w:t>
      </w:r>
      <w:r w:rsidRPr="00042D9C">
        <w:br/>
        <w:t xml:space="preserve">      title,</w:t>
      </w:r>
      <w:r w:rsidRPr="00042D9C">
        <w:br/>
        <w:t xml:space="preserve">      completed: false,</w:t>
      </w:r>
      <w:r w:rsidRPr="00042D9C">
        <w:br/>
      </w:r>
      <w:r w:rsidRPr="00042D9C">
        <w:lastRenderedPageBreak/>
        <w:t xml:space="preserve">    });</w:t>
      </w:r>
      <w:r w:rsidRPr="00042D9C">
        <w:br/>
      </w:r>
      <w:r w:rsidRPr="00042D9C">
        <w:br/>
        <w:t xml:space="preserve">    </w:t>
      </w:r>
      <w:proofErr w:type="spellStart"/>
      <w:r w:rsidRPr="00042D9C">
        <w:t>setTitle</w:t>
      </w:r>
      <w:proofErr w:type="spellEnd"/>
      <w:r w:rsidRPr="00042D9C">
        <w:t>("");</w:t>
      </w:r>
      <w:r w:rsidRPr="00042D9C">
        <w:br/>
        <w:t xml:space="preserve">  };</w:t>
      </w:r>
      <w:r w:rsidRPr="00042D9C">
        <w:br/>
      </w:r>
      <w:r w:rsidRPr="00042D9C">
        <w:br/>
        <w:t xml:space="preserve">  return (</w:t>
      </w:r>
      <w:r w:rsidRPr="00042D9C">
        <w:br/>
        <w:t xml:space="preserve">    &lt;form</w:t>
      </w:r>
      <w:r w:rsidRPr="00042D9C">
        <w:br/>
        <w:t xml:space="preserve">      </w:t>
      </w:r>
      <w:proofErr w:type="spellStart"/>
      <w:r w:rsidRPr="00042D9C">
        <w:t>onSubmit</w:t>
      </w:r>
      <w:proofErr w:type="spellEnd"/>
      <w:r w:rsidRPr="00042D9C">
        <w:t>={</w:t>
      </w:r>
      <w:proofErr w:type="spellStart"/>
      <w:r w:rsidRPr="00042D9C">
        <w:t>handleSubmit</w:t>
      </w:r>
      <w:proofErr w:type="spellEnd"/>
      <w:r w:rsidRPr="00042D9C">
        <w:t>}</w:t>
      </w:r>
      <w:r w:rsidRPr="00042D9C">
        <w:br/>
        <w:t xml:space="preserve">      </w:t>
      </w:r>
      <w:proofErr w:type="spellStart"/>
      <w:r w:rsidRPr="00042D9C">
        <w:t>className</w:t>
      </w:r>
      <w:proofErr w:type="spellEnd"/>
      <w:r w:rsidRPr="00042D9C">
        <w:t xml:space="preserve">="flex gap-2 </w:t>
      </w:r>
      <w:proofErr w:type="spellStart"/>
      <w:r w:rsidRPr="00042D9C">
        <w:t>bg</w:t>
      </w:r>
      <w:proofErr w:type="spellEnd"/>
      <w:r w:rsidRPr="00042D9C">
        <w:t>-white p-3 rounded-xl border shadow-</w:t>
      </w:r>
      <w:proofErr w:type="spellStart"/>
      <w:r w:rsidRPr="00042D9C">
        <w:t>sm</w:t>
      </w:r>
      <w:proofErr w:type="spellEnd"/>
      <w:r w:rsidRPr="00042D9C">
        <w:t>"</w:t>
      </w:r>
      <w:r w:rsidRPr="00042D9C">
        <w:br/>
        <w:t xml:space="preserve">    &gt;</w:t>
      </w:r>
      <w:r w:rsidRPr="00042D9C">
        <w:br/>
        <w:t xml:space="preserve">      &lt;input</w:t>
      </w:r>
      <w:r w:rsidRPr="00042D9C">
        <w:br/>
        <w:t xml:space="preserve">        value={title}</w:t>
      </w:r>
      <w:r w:rsidRPr="00042D9C">
        <w:br/>
        <w:t xml:space="preserve">        </w:t>
      </w:r>
      <w:proofErr w:type="spellStart"/>
      <w:r w:rsidRPr="00042D9C">
        <w:t>onChange</w:t>
      </w:r>
      <w:proofErr w:type="spellEnd"/>
      <w:r w:rsidRPr="00042D9C">
        <w:t xml:space="preserve">={(e) =&gt; </w:t>
      </w:r>
      <w:proofErr w:type="spellStart"/>
      <w:r w:rsidRPr="00042D9C">
        <w:t>setTitle</w:t>
      </w:r>
      <w:proofErr w:type="spellEnd"/>
      <w:r w:rsidRPr="00042D9C">
        <w:t>(</w:t>
      </w:r>
      <w:proofErr w:type="spellStart"/>
      <w:r w:rsidRPr="00042D9C">
        <w:t>e.target.value</w:t>
      </w:r>
      <w:proofErr w:type="spellEnd"/>
      <w:r w:rsidRPr="00042D9C">
        <w:t>)}</w:t>
      </w:r>
      <w:r w:rsidRPr="00042D9C">
        <w:br/>
        <w:t xml:space="preserve">        placeholder="Add a new task..."</w:t>
      </w:r>
      <w:r w:rsidRPr="00042D9C">
        <w:br/>
        <w:t xml:space="preserve">        </w:t>
      </w:r>
      <w:proofErr w:type="spellStart"/>
      <w:r w:rsidRPr="00042D9C">
        <w:t>className</w:t>
      </w:r>
      <w:proofErr w:type="spellEnd"/>
      <w:r w:rsidRPr="00042D9C">
        <w:t>="flex-1 outline-none text-slate-700"</w:t>
      </w:r>
      <w:r w:rsidRPr="00042D9C">
        <w:br/>
        <w:t xml:space="preserve">      /&gt;</w:t>
      </w:r>
      <w:r w:rsidRPr="00042D9C">
        <w:br/>
      </w:r>
      <w:r w:rsidRPr="00042D9C">
        <w:br/>
        <w:t xml:space="preserve">      &lt;button</w:t>
      </w:r>
      <w:r w:rsidRPr="00042D9C">
        <w:br/>
        <w:t xml:space="preserve">        disabled={</w:t>
      </w:r>
      <w:proofErr w:type="spellStart"/>
      <w:r w:rsidRPr="00042D9C">
        <w:t>isLoading</w:t>
      </w:r>
      <w:proofErr w:type="spellEnd"/>
      <w:r w:rsidRPr="00042D9C">
        <w:t>}</w:t>
      </w:r>
      <w:r w:rsidRPr="00042D9C">
        <w:br/>
        <w:t xml:space="preserve">        </w:t>
      </w:r>
      <w:proofErr w:type="spellStart"/>
      <w:r w:rsidRPr="00042D9C">
        <w:t>className</w:t>
      </w:r>
      <w:proofErr w:type="spellEnd"/>
      <w:r w:rsidRPr="00042D9C">
        <w:t>="px-4 py-2 rounded-</w:t>
      </w:r>
      <w:proofErr w:type="spellStart"/>
      <w:r w:rsidRPr="00042D9C">
        <w:t>lg</w:t>
      </w:r>
      <w:proofErr w:type="spellEnd"/>
      <w:r w:rsidRPr="00042D9C">
        <w:t xml:space="preserve"> bg-indigo-600 text-white hover:bg-indigo-700 disabled:opacity-50"</w:t>
      </w:r>
      <w:r w:rsidRPr="00042D9C">
        <w:br/>
        <w:t xml:space="preserve">      &gt;</w:t>
      </w:r>
      <w:r w:rsidRPr="00042D9C">
        <w:br/>
        <w:t xml:space="preserve">        {</w:t>
      </w:r>
      <w:proofErr w:type="spellStart"/>
      <w:r w:rsidRPr="00042D9C">
        <w:t>isLoading</w:t>
      </w:r>
      <w:proofErr w:type="spellEnd"/>
      <w:r w:rsidRPr="00042D9C">
        <w:t xml:space="preserve"> ? "Adding...</w:t>
      </w:r>
      <w:proofErr w:type="gramStart"/>
      <w:r w:rsidRPr="00042D9C">
        <w:t>" :</w:t>
      </w:r>
      <w:proofErr w:type="gramEnd"/>
      <w:r w:rsidRPr="00042D9C">
        <w:t xml:space="preserve"> "Add"}</w:t>
      </w:r>
      <w:r w:rsidRPr="00042D9C">
        <w:br/>
        <w:t xml:space="preserve">      &lt;/button&gt;</w:t>
      </w:r>
      <w:r w:rsidRPr="00042D9C">
        <w:br/>
        <w:t xml:space="preserve">    &lt;/form&gt;</w:t>
      </w:r>
      <w:r w:rsidRPr="00042D9C">
        <w:br/>
        <w:t xml:space="preserve">  );</w:t>
      </w:r>
      <w:r w:rsidRPr="00042D9C">
        <w:br/>
        <w:t>};</w:t>
      </w:r>
      <w:r w:rsidRPr="00042D9C">
        <w:br/>
      </w:r>
      <w:r w:rsidRPr="00042D9C">
        <w:br/>
        <w:t xml:space="preserve">export default </w:t>
      </w:r>
      <w:proofErr w:type="spellStart"/>
      <w:r w:rsidRPr="00042D9C">
        <w:t>TaskForm</w:t>
      </w:r>
      <w:proofErr w:type="spellEnd"/>
      <w:r w:rsidRPr="00042D9C">
        <w:t>;</w:t>
      </w:r>
    </w:p>
    <w:p w14:paraId="7D0F7A46" w14:textId="77777777" w:rsidR="00042D9C" w:rsidRPr="00042D9C" w:rsidRDefault="00042D9C" w:rsidP="00042D9C">
      <w:r w:rsidRPr="00042D9C">
        <w:pict w14:anchorId="28B23FDB">
          <v:rect id="_x0000_i1932" style="width:0;height:1.5pt" o:hralign="center" o:hrstd="t" o:hr="t" fillcolor="#a0a0a0" stroked="f"/>
        </w:pict>
      </w:r>
    </w:p>
    <w:p w14:paraId="55D2D673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📋</w:t>
      </w:r>
      <w:r w:rsidRPr="00042D9C">
        <w:rPr>
          <w:b/>
          <w:bCs/>
        </w:rPr>
        <w:t xml:space="preserve"> 3. TASK LIST (RTK QUERY POWERED)</w:t>
      </w:r>
    </w:p>
    <w:p w14:paraId="1479DFE8" w14:textId="77777777" w:rsidR="00042D9C" w:rsidRPr="00042D9C" w:rsidRDefault="00042D9C" w:rsidP="00042D9C">
      <w:r w:rsidRPr="00042D9C">
        <w:rPr>
          <w:rFonts w:ascii="Segoe UI Emoji" w:hAnsi="Segoe UI Emoji" w:cs="Segoe UI Emoji"/>
        </w:rPr>
        <w:t>📁</w:t>
      </w:r>
      <w:r w:rsidRPr="00042D9C">
        <w:t xml:space="preserve"> features/tasks/components/</w:t>
      </w:r>
      <w:proofErr w:type="spellStart"/>
      <w:r w:rsidRPr="00042D9C">
        <w:t>TaskList.jsx</w:t>
      </w:r>
      <w:proofErr w:type="spellEnd"/>
    </w:p>
    <w:p w14:paraId="228F90DD" w14:textId="77777777" w:rsidR="00042D9C" w:rsidRPr="00042D9C" w:rsidRDefault="00042D9C" w:rsidP="00042D9C">
      <w:r w:rsidRPr="00042D9C">
        <w:t>import React from "react";</w:t>
      </w:r>
      <w:r w:rsidRPr="00042D9C">
        <w:br/>
        <w:t>import {</w:t>
      </w:r>
      <w:r w:rsidRPr="00042D9C">
        <w:br/>
        <w:t xml:space="preserve">  </w:t>
      </w:r>
      <w:proofErr w:type="spellStart"/>
      <w:r w:rsidRPr="00042D9C">
        <w:t>useGetTasksQuery</w:t>
      </w:r>
      <w:proofErr w:type="spellEnd"/>
      <w:r w:rsidRPr="00042D9C">
        <w:t>,</w:t>
      </w:r>
      <w:r w:rsidRPr="00042D9C">
        <w:br/>
        <w:t xml:space="preserve">  </w:t>
      </w:r>
      <w:proofErr w:type="spellStart"/>
      <w:r w:rsidRPr="00042D9C">
        <w:t>useDeleteTaskMutation</w:t>
      </w:r>
      <w:proofErr w:type="spellEnd"/>
      <w:r w:rsidRPr="00042D9C">
        <w:t>,</w:t>
      </w:r>
      <w:r w:rsidRPr="00042D9C">
        <w:br/>
        <w:t xml:space="preserve">  </w:t>
      </w:r>
      <w:proofErr w:type="spellStart"/>
      <w:r w:rsidRPr="00042D9C">
        <w:t>useToggleTaskMutation</w:t>
      </w:r>
      <w:proofErr w:type="spellEnd"/>
      <w:r w:rsidRPr="00042D9C">
        <w:t>,</w:t>
      </w:r>
      <w:r w:rsidRPr="00042D9C">
        <w:br/>
        <w:t>} from "../</w:t>
      </w:r>
      <w:proofErr w:type="spellStart"/>
      <w:r w:rsidRPr="00042D9C">
        <w:t>tasksApi</w:t>
      </w:r>
      <w:proofErr w:type="spellEnd"/>
      <w:r w:rsidRPr="00042D9C">
        <w:t>";</w:t>
      </w:r>
      <w:r w:rsidRPr="00042D9C">
        <w:br/>
        <w:t xml:space="preserve">import </w:t>
      </w:r>
      <w:proofErr w:type="spellStart"/>
      <w:r w:rsidRPr="00042D9C">
        <w:t>TaskItem</w:t>
      </w:r>
      <w:proofErr w:type="spellEnd"/>
      <w:r w:rsidRPr="00042D9C">
        <w:t xml:space="preserve"> from "./</w:t>
      </w:r>
      <w:proofErr w:type="spellStart"/>
      <w:r w:rsidRPr="00042D9C">
        <w:t>TaskItem</w:t>
      </w:r>
      <w:proofErr w:type="spellEnd"/>
      <w:r w:rsidRPr="00042D9C">
        <w:t>";</w:t>
      </w:r>
      <w:r w:rsidRPr="00042D9C">
        <w:br/>
      </w:r>
      <w:r w:rsidRPr="00042D9C">
        <w:lastRenderedPageBreak/>
        <w:br/>
      </w:r>
      <w:proofErr w:type="spellStart"/>
      <w:r w:rsidRPr="00042D9C">
        <w:t>const</w:t>
      </w:r>
      <w:proofErr w:type="spellEnd"/>
      <w:r w:rsidRPr="00042D9C">
        <w:t xml:space="preserve"> </w:t>
      </w:r>
      <w:proofErr w:type="spellStart"/>
      <w:r w:rsidRPr="00042D9C">
        <w:t>TaskList</w:t>
      </w:r>
      <w:proofErr w:type="spellEnd"/>
      <w:r w:rsidRPr="00042D9C">
        <w:t xml:space="preserve"> = ({ filter }) =&gt; {</w:t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{ data, </w:t>
      </w:r>
      <w:proofErr w:type="spellStart"/>
      <w:r w:rsidRPr="00042D9C">
        <w:t>isLoading</w:t>
      </w:r>
      <w:proofErr w:type="spellEnd"/>
      <w:r w:rsidRPr="00042D9C">
        <w:t xml:space="preserve">, error, </w:t>
      </w:r>
      <w:proofErr w:type="spellStart"/>
      <w:r w:rsidRPr="00042D9C">
        <w:t>isFetching</w:t>
      </w:r>
      <w:proofErr w:type="spellEnd"/>
      <w:r w:rsidRPr="00042D9C">
        <w:t xml:space="preserve"> } = </w:t>
      </w:r>
      <w:proofErr w:type="spellStart"/>
      <w:r w:rsidRPr="00042D9C">
        <w:t>useGetTasksQuery</w:t>
      </w:r>
      <w:proofErr w:type="spellEnd"/>
      <w:r w:rsidRPr="00042D9C">
        <w:t>();</w:t>
      </w:r>
      <w:r w:rsidRPr="00042D9C">
        <w:br/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[</w:t>
      </w:r>
      <w:proofErr w:type="spellStart"/>
      <w:r w:rsidRPr="00042D9C">
        <w:t>deleteTask</w:t>
      </w:r>
      <w:proofErr w:type="spellEnd"/>
      <w:r w:rsidRPr="00042D9C">
        <w:t xml:space="preserve">] = </w:t>
      </w:r>
      <w:proofErr w:type="spellStart"/>
      <w:r w:rsidRPr="00042D9C">
        <w:t>useDeleteTaskMutation</w:t>
      </w:r>
      <w:proofErr w:type="spellEnd"/>
      <w:r w:rsidRPr="00042D9C">
        <w:t>();</w:t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[</w:t>
      </w:r>
      <w:proofErr w:type="spellStart"/>
      <w:r w:rsidRPr="00042D9C">
        <w:t>toggleTask</w:t>
      </w:r>
      <w:proofErr w:type="spellEnd"/>
      <w:r w:rsidRPr="00042D9C">
        <w:t xml:space="preserve">] = </w:t>
      </w:r>
      <w:proofErr w:type="spellStart"/>
      <w:r w:rsidRPr="00042D9C">
        <w:t>useToggleTaskMutation</w:t>
      </w:r>
      <w:proofErr w:type="spellEnd"/>
      <w:r w:rsidRPr="00042D9C">
        <w:t>();</w:t>
      </w:r>
      <w:r w:rsidRPr="00042D9C">
        <w:br/>
      </w:r>
      <w:r w:rsidRPr="00042D9C">
        <w:br/>
        <w:t xml:space="preserve">  if (</w:t>
      </w:r>
      <w:proofErr w:type="spellStart"/>
      <w:r w:rsidRPr="00042D9C">
        <w:t>isLoading</w:t>
      </w:r>
      <w:proofErr w:type="spellEnd"/>
      <w:r w:rsidRPr="00042D9C">
        <w:t>) {</w:t>
      </w:r>
      <w:r w:rsidRPr="00042D9C">
        <w:br/>
        <w:t xml:space="preserve">    return (</w:t>
      </w:r>
      <w:r w:rsidRPr="00042D9C">
        <w:br/>
        <w:t xml:space="preserve">      &lt;div </w:t>
      </w:r>
      <w:proofErr w:type="spellStart"/>
      <w:r w:rsidRPr="00042D9C">
        <w:t>className</w:t>
      </w:r>
      <w:proofErr w:type="spellEnd"/>
      <w:r w:rsidRPr="00042D9C">
        <w:t>="space-y-3 mt-6"&gt;</w:t>
      </w:r>
      <w:r w:rsidRPr="00042D9C">
        <w:br/>
        <w:t xml:space="preserve">        {[1, 2, 3].map((</w:t>
      </w:r>
      <w:proofErr w:type="spellStart"/>
      <w:r w:rsidRPr="00042D9C">
        <w:t>i</w:t>
      </w:r>
      <w:proofErr w:type="spellEnd"/>
      <w:r w:rsidRPr="00042D9C">
        <w:t>) =&gt; (</w:t>
      </w:r>
      <w:r w:rsidRPr="00042D9C">
        <w:br/>
        <w:t xml:space="preserve">          &lt;div</w:t>
      </w:r>
      <w:r w:rsidRPr="00042D9C">
        <w:br/>
        <w:t xml:space="preserve">            key={</w:t>
      </w:r>
      <w:proofErr w:type="spellStart"/>
      <w:r w:rsidRPr="00042D9C">
        <w:t>i</w:t>
      </w:r>
      <w:proofErr w:type="spellEnd"/>
      <w:r w:rsidRPr="00042D9C">
        <w:t>}</w:t>
      </w:r>
      <w:r w:rsidRPr="00042D9C">
        <w:br/>
        <w:t xml:space="preserve">            </w:t>
      </w:r>
      <w:proofErr w:type="spellStart"/>
      <w:r w:rsidRPr="00042D9C">
        <w:t>className</w:t>
      </w:r>
      <w:proofErr w:type="spellEnd"/>
      <w:r w:rsidRPr="00042D9C">
        <w:t>="h-16 bg-slate-100 animate-pulse rounded-xl"</w:t>
      </w:r>
      <w:r w:rsidRPr="00042D9C">
        <w:br/>
        <w:t xml:space="preserve">          /&gt;</w:t>
      </w:r>
      <w:r w:rsidRPr="00042D9C">
        <w:br/>
        <w:t xml:space="preserve">        ))}</w:t>
      </w:r>
      <w:r w:rsidRPr="00042D9C">
        <w:br/>
        <w:t xml:space="preserve">      &lt;/div&gt;</w:t>
      </w:r>
      <w:r w:rsidRPr="00042D9C">
        <w:br/>
        <w:t xml:space="preserve">    );</w:t>
      </w:r>
      <w:r w:rsidRPr="00042D9C">
        <w:br/>
        <w:t xml:space="preserve">  }</w:t>
      </w:r>
      <w:r w:rsidRPr="00042D9C">
        <w:br/>
      </w:r>
      <w:r w:rsidRPr="00042D9C">
        <w:br/>
        <w:t xml:space="preserve">  if (error) {</w:t>
      </w:r>
      <w:r w:rsidRPr="00042D9C">
        <w:br/>
        <w:t xml:space="preserve">    return (</w:t>
      </w:r>
      <w:r w:rsidRPr="00042D9C">
        <w:br/>
        <w:t xml:space="preserve">      &lt;div </w:t>
      </w:r>
      <w:proofErr w:type="spellStart"/>
      <w:r w:rsidRPr="00042D9C">
        <w:t>className</w:t>
      </w:r>
      <w:proofErr w:type="spellEnd"/>
      <w:r w:rsidRPr="00042D9C">
        <w:t>="mt-6 p-4 bg-red-50 text-red-600 rounded-xl"&gt;</w:t>
      </w:r>
      <w:r w:rsidRPr="00042D9C">
        <w:br/>
        <w:t xml:space="preserve">        Failed to load tasks</w:t>
      </w:r>
      <w:r w:rsidRPr="00042D9C">
        <w:br/>
        <w:t xml:space="preserve">      &lt;/div&gt;</w:t>
      </w:r>
      <w:r w:rsidRPr="00042D9C">
        <w:br/>
        <w:t xml:space="preserve">    );</w:t>
      </w:r>
      <w:r w:rsidRPr="00042D9C">
        <w:br/>
        <w:t xml:space="preserve">  }</w:t>
      </w:r>
      <w:r w:rsidRPr="00042D9C">
        <w:br/>
      </w:r>
      <w:r w:rsidRPr="00042D9C">
        <w:br/>
        <w:t xml:space="preserve">  </w:t>
      </w:r>
      <w:proofErr w:type="spellStart"/>
      <w:r w:rsidRPr="00042D9C">
        <w:t>const</w:t>
      </w:r>
      <w:proofErr w:type="spellEnd"/>
      <w:r w:rsidRPr="00042D9C">
        <w:t xml:space="preserve"> filtered = </w:t>
      </w:r>
      <w:proofErr w:type="spellStart"/>
      <w:r w:rsidRPr="00042D9C">
        <w:t>data?.filter</w:t>
      </w:r>
      <w:proofErr w:type="spellEnd"/>
      <w:r w:rsidRPr="00042D9C">
        <w:t>((task) =&gt; {</w:t>
      </w:r>
      <w:r w:rsidRPr="00042D9C">
        <w:br/>
        <w:t xml:space="preserve">    if (filter === "active") return !</w:t>
      </w:r>
      <w:proofErr w:type="spellStart"/>
      <w:r w:rsidRPr="00042D9C">
        <w:t>task.completed</w:t>
      </w:r>
      <w:proofErr w:type="spellEnd"/>
      <w:r w:rsidRPr="00042D9C">
        <w:t>;</w:t>
      </w:r>
      <w:r w:rsidRPr="00042D9C">
        <w:br/>
        <w:t xml:space="preserve">    if (filter === "completed") return </w:t>
      </w:r>
      <w:proofErr w:type="spellStart"/>
      <w:r w:rsidRPr="00042D9C">
        <w:t>task.completed</w:t>
      </w:r>
      <w:proofErr w:type="spellEnd"/>
      <w:r w:rsidRPr="00042D9C">
        <w:t>;</w:t>
      </w:r>
      <w:r w:rsidRPr="00042D9C">
        <w:br/>
        <w:t xml:space="preserve">    return true;</w:t>
      </w:r>
      <w:r w:rsidRPr="00042D9C">
        <w:br/>
        <w:t xml:space="preserve">  });</w:t>
      </w:r>
      <w:r w:rsidRPr="00042D9C">
        <w:br/>
      </w:r>
      <w:r w:rsidRPr="00042D9C">
        <w:br/>
        <w:t xml:space="preserve">  return (</w:t>
      </w:r>
      <w:r w:rsidRPr="00042D9C">
        <w:br/>
        <w:t xml:space="preserve">    &lt;div </w:t>
      </w:r>
      <w:proofErr w:type="spellStart"/>
      <w:r w:rsidRPr="00042D9C">
        <w:t>className</w:t>
      </w:r>
      <w:proofErr w:type="spellEnd"/>
      <w:r w:rsidRPr="00042D9C">
        <w:t>="mt-6 space-y-3"&gt;</w:t>
      </w:r>
      <w:r w:rsidRPr="00042D9C">
        <w:br/>
        <w:t xml:space="preserve">      {</w:t>
      </w:r>
      <w:proofErr w:type="spellStart"/>
      <w:r w:rsidRPr="00042D9C">
        <w:t>filtered?.length</w:t>
      </w:r>
      <w:proofErr w:type="spellEnd"/>
      <w:r w:rsidRPr="00042D9C">
        <w:t xml:space="preserve"> === 0 &amp;&amp; (</w:t>
      </w:r>
      <w:r w:rsidRPr="00042D9C">
        <w:br/>
        <w:t xml:space="preserve">        &lt;p </w:t>
      </w:r>
      <w:proofErr w:type="spellStart"/>
      <w:r w:rsidRPr="00042D9C">
        <w:t>className</w:t>
      </w:r>
      <w:proofErr w:type="spellEnd"/>
      <w:r w:rsidRPr="00042D9C">
        <w:t>="text-slate-400 text-</w:t>
      </w:r>
      <w:proofErr w:type="spellStart"/>
      <w:r w:rsidRPr="00042D9C">
        <w:t>center</w:t>
      </w:r>
      <w:proofErr w:type="spellEnd"/>
      <w:r w:rsidRPr="00042D9C">
        <w:t xml:space="preserve"> mt-10"&gt;</w:t>
      </w:r>
      <w:r w:rsidRPr="00042D9C">
        <w:br/>
        <w:t xml:space="preserve">          No tasks found</w:t>
      </w:r>
      <w:r w:rsidRPr="00042D9C">
        <w:br/>
        <w:t xml:space="preserve">        &lt;/p&gt;</w:t>
      </w:r>
      <w:r w:rsidRPr="00042D9C">
        <w:br/>
        <w:t xml:space="preserve">      )}</w:t>
      </w:r>
      <w:r w:rsidRPr="00042D9C">
        <w:br/>
      </w:r>
      <w:r w:rsidRPr="00042D9C">
        <w:lastRenderedPageBreak/>
        <w:br/>
        <w:t xml:space="preserve">      {</w:t>
      </w:r>
      <w:proofErr w:type="spellStart"/>
      <w:r w:rsidRPr="00042D9C">
        <w:t>filtered?.map</w:t>
      </w:r>
      <w:proofErr w:type="spellEnd"/>
      <w:r w:rsidRPr="00042D9C">
        <w:t>((task) =&gt; (</w:t>
      </w:r>
      <w:r w:rsidRPr="00042D9C">
        <w:br/>
        <w:t xml:space="preserve">        &lt;</w:t>
      </w:r>
      <w:proofErr w:type="spellStart"/>
      <w:r w:rsidRPr="00042D9C">
        <w:t>TaskItem</w:t>
      </w:r>
      <w:proofErr w:type="spellEnd"/>
      <w:r w:rsidRPr="00042D9C">
        <w:br/>
        <w:t xml:space="preserve">          key={task.id}</w:t>
      </w:r>
      <w:r w:rsidRPr="00042D9C">
        <w:br/>
        <w:t xml:space="preserve">          task={task}</w:t>
      </w:r>
      <w:r w:rsidRPr="00042D9C">
        <w:br/>
        <w:t xml:space="preserve">          </w:t>
      </w:r>
      <w:proofErr w:type="spellStart"/>
      <w:r w:rsidRPr="00042D9C">
        <w:t>onDelete</w:t>
      </w:r>
      <w:proofErr w:type="spellEnd"/>
      <w:r w:rsidRPr="00042D9C">
        <w:t>={</w:t>
      </w:r>
      <w:proofErr w:type="spellStart"/>
      <w:r w:rsidRPr="00042D9C">
        <w:t>deleteTask</w:t>
      </w:r>
      <w:proofErr w:type="spellEnd"/>
      <w:r w:rsidRPr="00042D9C">
        <w:t>}</w:t>
      </w:r>
      <w:r w:rsidRPr="00042D9C">
        <w:br/>
        <w:t xml:space="preserve">          </w:t>
      </w:r>
      <w:proofErr w:type="spellStart"/>
      <w:r w:rsidRPr="00042D9C">
        <w:t>onToggle</w:t>
      </w:r>
      <w:proofErr w:type="spellEnd"/>
      <w:r w:rsidRPr="00042D9C">
        <w:t>={</w:t>
      </w:r>
      <w:proofErr w:type="spellStart"/>
      <w:r w:rsidRPr="00042D9C">
        <w:t>toggleTask</w:t>
      </w:r>
      <w:proofErr w:type="spellEnd"/>
      <w:r w:rsidRPr="00042D9C">
        <w:t>}</w:t>
      </w:r>
      <w:r w:rsidRPr="00042D9C">
        <w:br/>
        <w:t xml:space="preserve">        /&gt;</w:t>
      </w:r>
      <w:r w:rsidRPr="00042D9C">
        <w:br/>
        <w:t xml:space="preserve">      ))}</w:t>
      </w:r>
      <w:r w:rsidRPr="00042D9C">
        <w:br/>
      </w:r>
      <w:r w:rsidRPr="00042D9C">
        <w:br/>
        <w:t xml:space="preserve">      {</w:t>
      </w:r>
      <w:proofErr w:type="spellStart"/>
      <w:r w:rsidRPr="00042D9C">
        <w:t>isFetching</w:t>
      </w:r>
      <w:proofErr w:type="spellEnd"/>
      <w:r w:rsidRPr="00042D9C">
        <w:t xml:space="preserve"> &amp;&amp; (</w:t>
      </w:r>
      <w:r w:rsidRPr="00042D9C">
        <w:br/>
        <w:t xml:space="preserve">        &lt;p </w:t>
      </w:r>
      <w:proofErr w:type="spellStart"/>
      <w:r w:rsidRPr="00042D9C">
        <w:t>className</w:t>
      </w:r>
      <w:proofErr w:type="spellEnd"/>
      <w:r w:rsidRPr="00042D9C">
        <w:t>="text-</w:t>
      </w:r>
      <w:proofErr w:type="spellStart"/>
      <w:r w:rsidRPr="00042D9C">
        <w:t>xs</w:t>
      </w:r>
      <w:proofErr w:type="spellEnd"/>
      <w:r w:rsidRPr="00042D9C">
        <w:t xml:space="preserve"> text-</w:t>
      </w:r>
      <w:proofErr w:type="spellStart"/>
      <w:r w:rsidRPr="00042D9C">
        <w:t>center</w:t>
      </w:r>
      <w:proofErr w:type="spellEnd"/>
      <w:r w:rsidRPr="00042D9C">
        <w:t xml:space="preserve"> text-slate-400"&gt;</w:t>
      </w:r>
      <w:r w:rsidRPr="00042D9C">
        <w:br/>
        <w:t xml:space="preserve">          syncing...</w:t>
      </w:r>
      <w:r w:rsidRPr="00042D9C">
        <w:br/>
        <w:t xml:space="preserve">        &lt;/p&gt;</w:t>
      </w:r>
      <w:r w:rsidRPr="00042D9C">
        <w:br/>
        <w:t xml:space="preserve">      )}</w:t>
      </w:r>
      <w:r w:rsidRPr="00042D9C">
        <w:br/>
        <w:t xml:space="preserve">    &lt;/div&gt;</w:t>
      </w:r>
      <w:r w:rsidRPr="00042D9C">
        <w:br/>
        <w:t xml:space="preserve">  );</w:t>
      </w:r>
      <w:r w:rsidRPr="00042D9C">
        <w:br/>
        <w:t>};</w:t>
      </w:r>
      <w:r w:rsidRPr="00042D9C">
        <w:br/>
      </w:r>
      <w:r w:rsidRPr="00042D9C">
        <w:br/>
        <w:t xml:space="preserve">export default </w:t>
      </w:r>
      <w:proofErr w:type="spellStart"/>
      <w:r w:rsidRPr="00042D9C">
        <w:t>TaskList</w:t>
      </w:r>
      <w:proofErr w:type="spellEnd"/>
      <w:r w:rsidRPr="00042D9C">
        <w:t>;</w:t>
      </w:r>
    </w:p>
    <w:p w14:paraId="78B52FFE" w14:textId="77777777" w:rsidR="00042D9C" w:rsidRPr="00042D9C" w:rsidRDefault="00042D9C" w:rsidP="00042D9C">
      <w:r w:rsidRPr="00042D9C">
        <w:pict w14:anchorId="59486F4D">
          <v:rect id="_x0000_i1933" style="width:0;height:1.5pt" o:hralign="center" o:hrstd="t" o:hr="t" fillcolor="#a0a0a0" stroked="f"/>
        </w:pict>
      </w:r>
    </w:p>
    <w:p w14:paraId="59FF2EF0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🎴</w:t>
      </w:r>
      <w:r w:rsidRPr="00042D9C">
        <w:rPr>
          <w:b/>
          <w:bCs/>
        </w:rPr>
        <w:t xml:space="preserve"> 4. TASK ITEM (VIBRANT CLASSY CARD)</w:t>
      </w:r>
    </w:p>
    <w:p w14:paraId="2DB89D35" w14:textId="77777777" w:rsidR="00042D9C" w:rsidRPr="00042D9C" w:rsidRDefault="00042D9C" w:rsidP="00042D9C">
      <w:r w:rsidRPr="00042D9C">
        <w:rPr>
          <w:rFonts w:ascii="Segoe UI Emoji" w:hAnsi="Segoe UI Emoji" w:cs="Segoe UI Emoji"/>
        </w:rPr>
        <w:t>📁</w:t>
      </w:r>
      <w:r w:rsidRPr="00042D9C">
        <w:t xml:space="preserve"> features/tasks/components/</w:t>
      </w:r>
      <w:proofErr w:type="spellStart"/>
      <w:r w:rsidRPr="00042D9C">
        <w:t>TaskItem.jsx</w:t>
      </w:r>
      <w:proofErr w:type="spellEnd"/>
    </w:p>
    <w:p w14:paraId="1E73C2F0" w14:textId="77777777" w:rsidR="00042D9C" w:rsidRPr="00042D9C" w:rsidRDefault="00042D9C" w:rsidP="00042D9C">
      <w:r w:rsidRPr="00042D9C">
        <w:t>import React from "react";</w:t>
      </w:r>
      <w:r w:rsidRPr="00042D9C">
        <w:br/>
      </w:r>
      <w:r w:rsidRPr="00042D9C">
        <w:br/>
      </w:r>
      <w:proofErr w:type="spellStart"/>
      <w:r w:rsidRPr="00042D9C">
        <w:t>const</w:t>
      </w:r>
      <w:proofErr w:type="spellEnd"/>
      <w:r w:rsidRPr="00042D9C">
        <w:t xml:space="preserve"> </w:t>
      </w:r>
      <w:proofErr w:type="spellStart"/>
      <w:r w:rsidRPr="00042D9C">
        <w:t>TaskItem</w:t>
      </w:r>
      <w:proofErr w:type="spellEnd"/>
      <w:r w:rsidRPr="00042D9C">
        <w:t xml:space="preserve"> = </w:t>
      </w:r>
      <w:proofErr w:type="gramStart"/>
      <w:r w:rsidRPr="00042D9C">
        <w:t>({ task</w:t>
      </w:r>
      <w:proofErr w:type="gramEnd"/>
      <w:r w:rsidRPr="00042D9C">
        <w:t xml:space="preserve">, </w:t>
      </w:r>
      <w:proofErr w:type="spellStart"/>
      <w:r w:rsidRPr="00042D9C">
        <w:t>onDelete</w:t>
      </w:r>
      <w:proofErr w:type="spellEnd"/>
      <w:r w:rsidRPr="00042D9C">
        <w:t xml:space="preserve">, </w:t>
      </w:r>
      <w:proofErr w:type="spellStart"/>
      <w:proofErr w:type="gramStart"/>
      <w:r w:rsidRPr="00042D9C">
        <w:t>onToggle</w:t>
      </w:r>
      <w:proofErr w:type="spellEnd"/>
      <w:r w:rsidRPr="00042D9C">
        <w:t xml:space="preserve"> }</w:t>
      </w:r>
      <w:proofErr w:type="gramEnd"/>
      <w:r w:rsidRPr="00042D9C">
        <w:t>) =&gt; {</w:t>
      </w:r>
      <w:r w:rsidRPr="00042D9C">
        <w:br/>
        <w:t xml:space="preserve">  return (</w:t>
      </w:r>
      <w:r w:rsidRPr="00042D9C">
        <w:br/>
        <w:t xml:space="preserve">    &lt;div</w:t>
      </w:r>
      <w:r w:rsidRPr="00042D9C">
        <w:br/>
        <w:t xml:space="preserve">      </w:t>
      </w:r>
      <w:proofErr w:type="spellStart"/>
      <w:r w:rsidRPr="00042D9C">
        <w:t>className</w:t>
      </w:r>
      <w:proofErr w:type="spellEnd"/>
      <w:proofErr w:type="gramStart"/>
      <w:r w:rsidRPr="00042D9C">
        <w:t>={</w:t>
      </w:r>
      <w:proofErr w:type="gramEnd"/>
      <w:r w:rsidRPr="00042D9C">
        <w:t>`flex items-</w:t>
      </w:r>
      <w:proofErr w:type="spellStart"/>
      <w:r w:rsidRPr="00042D9C">
        <w:t>center</w:t>
      </w:r>
      <w:proofErr w:type="spellEnd"/>
      <w:r w:rsidRPr="00042D9C">
        <w:t xml:space="preserve"> justify-between p-4 rounded-xl border shadow-</w:t>
      </w:r>
      <w:proofErr w:type="spellStart"/>
      <w:r w:rsidRPr="00042D9C">
        <w:t>sm</w:t>
      </w:r>
      <w:proofErr w:type="spellEnd"/>
      <w:r w:rsidRPr="00042D9C">
        <w:t xml:space="preserve"> transition</w:t>
      </w:r>
      <w:r w:rsidRPr="00042D9C">
        <w:br/>
        <w:t xml:space="preserve">      ${</w:t>
      </w:r>
      <w:r w:rsidRPr="00042D9C">
        <w:br/>
        <w:t xml:space="preserve">        </w:t>
      </w:r>
      <w:proofErr w:type="spellStart"/>
      <w:proofErr w:type="gramStart"/>
      <w:r w:rsidRPr="00042D9C">
        <w:t>task.completed</w:t>
      </w:r>
      <w:proofErr w:type="spellEnd"/>
      <w:proofErr w:type="gramEnd"/>
      <w:r w:rsidRPr="00042D9C">
        <w:br/>
        <w:t xml:space="preserve">        </w:t>
      </w:r>
      <w:proofErr w:type="gramStart"/>
      <w:r w:rsidRPr="00042D9C">
        <w:t xml:space="preserve">  ?</w:t>
      </w:r>
      <w:proofErr w:type="gramEnd"/>
      <w:r w:rsidRPr="00042D9C">
        <w:t xml:space="preserve"> "bg-emerald-50 border-emerald-100"</w:t>
      </w:r>
      <w:r w:rsidRPr="00042D9C">
        <w:br/>
        <w:t xml:space="preserve">          : "</w:t>
      </w:r>
      <w:proofErr w:type="spellStart"/>
      <w:r w:rsidRPr="00042D9C">
        <w:t>bg</w:t>
      </w:r>
      <w:proofErr w:type="spellEnd"/>
      <w:r w:rsidRPr="00042D9C">
        <w:t xml:space="preserve">-white </w:t>
      </w:r>
      <w:proofErr w:type="spellStart"/>
      <w:r w:rsidRPr="00042D9C">
        <w:t>hover:shadow-md</w:t>
      </w:r>
      <w:proofErr w:type="spellEnd"/>
      <w:r w:rsidRPr="00042D9C">
        <w:t>"</w:t>
      </w:r>
      <w:r w:rsidRPr="00042D9C">
        <w:br/>
        <w:t xml:space="preserve">      }`}</w:t>
      </w:r>
      <w:r w:rsidRPr="00042D9C">
        <w:br/>
        <w:t xml:space="preserve">    &gt;</w:t>
      </w:r>
      <w:r w:rsidRPr="00042D9C">
        <w:br/>
        <w:t xml:space="preserve">      {/* Left */}</w:t>
      </w:r>
      <w:r w:rsidRPr="00042D9C">
        <w:br/>
        <w:t xml:space="preserve">      &lt;div </w:t>
      </w:r>
      <w:proofErr w:type="spellStart"/>
      <w:r w:rsidRPr="00042D9C">
        <w:t>className</w:t>
      </w:r>
      <w:proofErr w:type="spellEnd"/>
      <w:r w:rsidRPr="00042D9C">
        <w:t>="flex items-</w:t>
      </w:r>
      <w:proofErr w:type="spellStart"/>
      <w:r w:rsidRPr="00042D9C">
        <w:t>center</w:t>
      </w:r>
      <w:proofErr w:type="spellEnd"/>
      <w:r w:rsidRPr="00042D9C">
        <w:t xml:space="preserve"> gap-3"&gt;</w:t>
      </w:r>
      <w:r w:rsidRPr="00042D9C">
        <w:br/>
        <w:t xml:space="preserve">        &lt;input</w:t>
      </w:r>
      <w:r w:rsidRPr="00042D9C">
        <w:br/>
      </w:r>
      <w:r w:rsidRPr="00042D9C">
        <w:lastRenderedPageBreak/>
        <w:t xml:space="preserve">          type="checkbox"</w:t>
      </w:r>
      <w:r w:rsidRPr="00042D9C">
        <w:br/>
        <w:t xml:space="preserve">          checked={</w:t>
      </w:r>
      <w:proofErr w:type="spellStart"/>
      <w:r w:rsidRPr="00042D9C">
        <w:t>task.completed</w:t>
      </w:r>
      <w:proofErr w:type="spellEnd"/>
      <w:r w:rsidRPr="00042D9C">
        <w:t>}</w:t>
      </w:r>
      <w:r w:rsidRPr="00042D9C">
        <w:br/>
        <w:t xml:space="preserve">          </w:t>
      </w:r>
      <w:proofErr w:type="spellStart"/>
      <w:r w:rsidRPr="00042D9C">
        <w:t>onChange</w:t>
      </w:r>
      <w:proofErr w:type="spellEnd"/>
      <w:r w:rsidRPr="00042D9C">
        <w:t>={() =&gt;</w:t>
      </w:r>
      <w:r w:rsidRPr="00042D9C">
        <w:br/>
        <w:t xml:space="preserve">            </w:t>
      </w:r>
      <w:proofErr w:type="spellStart"/>
      <w:r w:rsidRPr="00042D9C">
        <w:t>onToggle</w:t>
      </w:r>
      <w:proofErr w:type="spellEnd"/>
      <w:r w:rsidRPr="00042D9C">
        <w:t>({</w:t>
      </w:r>
      <w:r w:rsidRPr="00042D9C">
        <w:br/>
        <w:t xml:space="preserve">              id: task.id,</w:t>
      </w:r>
      <w:r w:rsidRPr="00042D9C">
        <w:br/>
        <w:t xml:space="preserve">              completed: !</w:t>
      </w:r>
      <w:proofErr w:type="spellStart"/>
      <w:r w:rsidRPr="00042D9C">
        <w:t>task.completed</w:t>
      </w:r>
      <w:proofErr w:type="spellEnd"/>
      <w:r w:rsidRPr="00042D9C">
        <w:t>,</w:t>
      </w:r>
      <w:r w:rsidRPr="00042D9C">
        <w:br/>
        <w:t xml:space="preserve">            })</w:t>
      </w:r>
      <w:r w:rsidRPr="00042D9C">
        <w:br/>
        <w:t xml:space="preserve">          }</w:t>
      </w:r>
      <w:r w:rsidRPr="00042D9C">
        <w:br/>
        <w:t xml:space="preserve">          </w:t>
      </w:r>
      <w:proofErr w:type="spellStart"/>
      <w:r w:rsidRPr="00042D9C">
        <w:t>className</w:t>
      </w:r>
      <w:proofErr w:type="spellEnd"/>
      <w:r w:rsidRPr="00042D9C">
        <w:t>="w-4 h-4 accent-indigo-600"</w:t>
      </w:r>
      <w:r w:rsidRPr="00042D9C">
        <w:br/>
        <w:t xml:space="preserve">        /&gt;</w:t>
      </w:r>
      <w:r w:rsidRPr="00042D9C">
        <w:br/>
      </w:r>
      <w:r w:rsidRPr="00042D9C">
        <w:br/>
        <w:t xml:space="preserve">        &lt;span</w:t>
      </w:r>
      <w:r w:rsidRPr="00042D9C">
        <w:br/>
        <w:t xml:space="preserve">          </w:t>
      </w:r>
      <w:proofErr w:type="spellStart"/>
      <w:r w:rsidRPr="00042D9C">
        <w:t>className</w:t>
      </w:r>
      <w:proofErr w:type="spellEnd"/>
      <w:r w:rsidRPr="00042D9C">
        <w:t>={`text-slate-700 ${</w:t>
      </w:r>
      <w:r w:rsidRPr="00042D9C">
        <w:br/>
        <w:t xml:space="preserve">            </w:t>
      </w:r>
      <w:proofErr w:type="spellStart"/>
      <w:r w:rsidRPr="00042D9C">
        <w:t>task.completed</w:t>
      </w:r>
      <w:proofErr w:type="spellEnd"/>
      <w:r w:rsidRPr="00042D9C">
        <w:t xml:space="preserve"> ? "line-through text-slate-400" : ""</w:t>
      </w:r>
      <w:r w:rsidRPr="00042D9C">
        <w:br/>
        <w:t xml:space="preserve">          }`}</w:t>
      </w:r>
      <w:r w:rsidRPr="00042D9C">
        <w:br/>
        <w:t xml:space="preserve">        &gt;</w:t>
      </w:r>
      <w:r w:rsidRPr="00042D9C">
        <w:br/>
        <w:t xml:space="preserve">          {</w:t>
      </w:r>
      <w:proofErr w:type="spellStart"/>
      <w:r w:rsidRPr="00042D9C">
        <w:t>task.title</w:t>
      </w:r>
      <w:proofErr w:type="spellEnd"/>
      <w:r w:rsidRPr="00042D9C">
        <w:t>}</w:t>
      </w:r>
      <w:r w:rsidRPr="00042D9C">
        <w:br/>
        <w:t xml:space="preserve">        &lt;/span&gt;</w:t>
      </w:r>
      <w:r w:rsidRPr="00042D9C">
        <w:br/>
        <w:t xml:space="preserve">      &lt;/div&gt;</w:t>
      </w:r>
      <w:r w:rsidRPr="00042D9C">
        <w:br/>
      </w:r>
      <w:r w:rsidRPr="00042D9C">
        <w:br/>
        <w:t xml:space="preserve">      {/* Right actions */}</w:t>
      </w:r>
      <w:r w:rsidRPr="00042D9C">
        <w:br/>
        <w:t xml:space="preserve">      &lt;button</w:t>
      </w:r>
      <w:r w:rsidRPr="00042D9C">
        <w:br/>
        <w:t xml:space="preserve">        </w:t>
      </w:r>
      <w:proofErr w:type="spellStart"/>
      <w:r w:rsidRPr="00042D9C">
        <w:t>onClick</w:t>
      </w:r>
      <w:proofErr w:type="spellEnd"/>
      <w:r w:rsidRPr="00042D9C">
        <w:t xml:space="preserve">={() =&gt; </w:t>
      </w:r>
      <w:proofErr w:type="spellStart"/>
      <w:r w:rsidRPr="00042D9C">
        <w:t>onDelete</w:t>
      </w:r>
      <w:proofErr w:type="spellEnd"/>
      <w:r w:rsidRPr="00042D9C">
        <w:t>(task.id)}</w:t>
      </w:r>
      <w:r w:rsidRPr="00042D9C">
        <w:br/>
        <w:t xml:space="preserve">        </w:t>
      </w:r>
      <w:proofErr w:type="spellStart"/>
      <w:r w:rsidRPr="00042D9C">
        <w:t>className</w:t>
      </w:r>
      <w:proofErr w:type="spellEnd"/>
      <w:r w:rsidRPr="00042D9C">
        <w:t>="text-</w:t>
      </w:r>
      <w:proofErr w:type="spellStart"/>
      <w:r w:rsidRPr="00042D9C">
        <w:t>sm</w:t>
      </w:r>
      <w:proofErr w:type="spellEnd"/>
      <w:r w:rsidRPr="00042D9C">
        <w:t xml:space="preserve"> text-rose-500 hover:text-rose-600 transition"</w:t>
      </w:r>
      <w:r w:rsidRPr="00042D9C">
        <w:br/>
        <w:t xml:space="preserve">      &gt;</w:t>
      </w:r>
      <w:r w:rsidRPr="00042D9C">
        <w:br/>
        <w:t xml:space="preserve">        Delete</w:t>
      </w:r>
      <w:r w:rsidRPr="00042D9C">
        <w:br/>
        <w:t xml:space="preserve">      &lt;/button&gt;</w:t>
      </w:r>
      <w:r w:rsidRPr="00042D9C">
        <w:br/>
        <w:t xml:space="preserve">    &lt;/div&gt;</w:t>
      </w:r>
      <w:r w:rsidRPr="00042D9C">
        <w:br/>
        <w:t xml:space="preserve">  );</w:t>
      </w:r>
      <w:r w:rsidRPr="00042D9C">
        <w:br/>
        <w:t>};</w:t>
      </w:r>
      <w:r w:rsidRPr="00042D9C">
        <w:br/>
      </w:r>
      <w:r w:rsidRPr="00042D9C">
        <w:br/>
        <w:t xml:space="preserve">export default </w:t>
      </w:r>
      <w:proofErr w:type="spellStart"/>
      <w:r w:rsidRPr="00042D9C">
        <w:t>TaskItem</w:t>
      </w:r>
      <w:proofErr w:type="spellEnd"/>
      <w:r w:rsidRPr="00042D9C">
        <w:t>;</w:t>
      </w:r>
    </w:p>
    <w:p w14:paraId="5A0A2C01" w14:textId="77777777" w:rsidR="00042D9C" w:rsidRPr="00042D9C" w:rsidRDefault="00042D9C" w:rsidP="00042D9C">
      <w:r w:rsidRPr="00042D9C">
        <w:pict w14:anchorId="4AE2C665">
          <v:rect id="_x0000_i1934" style="width:0;height:1.5pt" o:hralign="center" o:hrstd="t" o:hr="t" fillcolor="#a0a0a0" stroked="f"/>
        </w:pict>
      </w:r>
    </w:p>
    <w:p w14:paraId="534712C1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🎨</w:t>
      </w:r>
      <w:r w:rsidRPr="00042D9C">
        <w:rPr>
          <w:b/>
          <w:bCs/>
        </w:rPr>
        <w:t xml:space="preserve"> UI STYLE YOU JUST BUILT</w:t>
      </w:r>
    </w:p>
    <w:p w14:paraId="68A761A2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✨</w:t>
      </w:r>
      <w:r w:rsidRPr="00042D9C">
        <w:rPr>
          <w:b/>
          <w:bCs/>
        </w:rPr>
        <w:t xml:space="preserve"> Visual system:</w:t>
      </w:r>
    </w:p>
    <w:p w14:paraId="785976CA" w14:textId="77777777" w:rsidR="00042D9C" w:rsidRPr="00042D9C" w:rsidRDefault="00042D9C" w:rsidP="00042D9C">
      <w:pPr>
        <w:numPr>
          <w:ilvl w:val="0"/>
          <w:numId w:val="28"/>
        </w:numPr>
      </w:pPr>
      <w:r w:rsidRPr="00042D9C">
        <w:t xml:space="preserve">Indigo → actions </w:t>
      </w:r>
    </w:p>
    <w:p w14:paraId="1B2F15A7" w14:textId="77777777" w:rsidR="00042D9C" w:rsidRPr="00042D9C" w:rsidRDefault="00042D9C" w:rsidP="00042D9C">
      <w:pPr>
        <w:numPr>
          <w:ilvl w:val="0"/>
          <w:numId w:val="28"/>
        </w:numPr>
      </w:pPr>
      <w:r w:rsidRPr="00042D9C">
        <w:t xml:space="preserve">Emerald → completed state </w:t>
      </w:r>
    </w:p>
    <w:p w14:paraId="785E5B4A" w14:textId="77777777" w:rsidR="00042D9C" w:rsidRPr="00042D9C" w:rsidRDefault="00042D9C" w:rsidP="00042D9C">
      <w:pPr>
        <w:numPr>
          <w:ilvl w:val="0"/>
          <w:numId w:val="28"/>
        </w:numPr>
      </w:pPr>
      <w:r w:rsidRPr="00042D9C">
        <w:t xml:space="preserve">Rose → delete </w:t>
      </w:r>
    </w:p>
    <w:p w14:paraId="56E12BDB" w14:textId="77777777" w:rsidR="00042D9C" w:rsidRPr="00042D9C" w:rsidRDefault="00042D9C" w:rsidP="00042D9C">
      <w:pPr>
        <w:numPr>
          <w:ilvl w:val="0"/>
          <w:numId w:val="28"/>
        </w:numPr>
      </w:pPr>
      <w:r w:rsidRPr="00042D9C">
        <w:lastRenderedPageBreak/>
        <w:t xml:space="preserve">Slate → base text </w:t>
      </w:r>
    </w:p>
    <w:p w14:paraId="175C41B5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✨</w:t>
      </w:r>
      <w:r w:rsidRPr="00042D9C">
        <w:rPr>
          <w:b/>
          <w:bCs/>
        </w:rPr>
        <w:t xml:space="preserve"> UX system:</w:t>
      </w:r>
    </w:p>
    <w:p w14:paraId="49518BBA" w14:textId="77777777" w:rsidR="00042D9C" w:rsidRPr="00042D9C" w:rsidRDefault="00042D9C" w:rsidP="00042D9C">
      <w:pPr>
        <w:numPr>
          <w:ilvl w:val="0"/>
          <w:numId w:val="29"/>
        </w:numPr>
      </w:pPr>
      <w:r w:rsidRPr="00042D9C">
        <w:t xml:space="preserve">skeleton loading </w:t>
      </w:r>
    </w:p>
    <w:p w14:paraId="586A49A4" w14:textId="77777777" w:rsidR="00042D9C" w:rsidRPr="00042D9C" w:rsidRDefault="00042D9C" w:rsidP="00042D9C">
      <w:pPr>
        <w:numPr>
          <w:ilvl w:val="0"/>
          <w:numId w:val="29"/>
        </w:numPr>
      </w:pPr>
      <w:r w:rsidRPr="00042D9C">
        <w:t xml:space="preserve">optimistic mutations (RTK Query auto refresh) </w:t>
      </w:r>
    </w:p>
    <w:p w14:paraId="00980813" w14:textId="77777777" w:rsidR="00042D9C" w:rsidRPr="00042D9C" w:rsidRDefault="00042D9C" w:rsidP="00042D9C">
      <w:pPr>
        <w:numPr>
          <w:ilvl w:val="0"/>
          <w:numId w:val="29"/>
        </w:numPr>
      </w:pPr>
      <w:r w:rsidRPr="00042D9C">
        <w:t xml:space="preserve">filtering without </w:t>
      </w:r>
      <w:proofErr w:type="spellStart"/>
      <w:r w:rsidRPr="00042D9C">
        <w:t>refetch</w:t>
      </w:r>
      <w:proofErr w:type="spellEnd"/>
      <w:r w:rsidRPr="00042D9C">
        <w:t xml:space="preserve"> </w:t>
      </w:r>
    </w:p>
    <w:p w14:paraId="637A7F2A" w14:textId="77777777" w:rsidR="00042D9C" w:rsidRPr="00042D9C" w:rsidRDefault="00042D9C" w:rsidP="00042D9C">
      <w:pPr>
        <w:numPr>
          <w:ilvl w:val="0"/>
          <w:numId w:val="29"/>
        </w:numPr>
      </w:pPr>
      <w:r w:rsidRPr="00042D9C">
        <w:t xml:space="preserve">clean empty state </w:t>
      </w:r>
    </w:p>
    <w:p w14:paraId="6D6D6C49" w14:textId="77777777" w:rsidR="00042D9C" w:rsidRPr="00042D9C" w:rsidRDefault="00042D9C" w:rsidP="00042D9C">
      <w:r w:rsidRPr="00042D9C">
        <w:pict w14:anchorId="78E20055">
          <v:rect id="_x0000_i1935" style="width:0;height:1.5pt" o:hralign="center" o:hrstd="t" o:hr="t" fillcolor="#a0a0a0" stroked="f"/>
        </w:pict>
      </w:r>
    </w:p>
    <w:p w14:paraId="19E025C2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🧠</w:t>
      </w:r>
      <w:r w:rsidRPr="00042D9C">
        <w:rPr>
          <w:b/>
          <w:bCs/>
        </w:rPr>
        <w:t xml:space="preserve"> IMPORTANT CONCEPTS YOU JUST USED</w:t>
      </w:r>
    </w:p>
    <w:p w14:paraId="4715330E" w14:textId="77777777" w:rsidR="00042D9C" w:rsidRPr="00042D9C" w:rsidRDefault="00042D9C" w:rsidP="00042D9C">
      <w:pPr>
        <w:rPr>
          <w:b/>
          <w:bCs/>
        </w:rPr>
      </w:pPr>
      <w:r w:rsidRPr="00042D9C">
        <w:rPr>
          <w:b/>
          <w:bCs/>
        </w:rPr>
        <w:t>1. RTK Query cache invalidation</w:t>
      </w:r>
    </w:p>
    <w:p w14:paraId="1354870A" w14:textId="77777777" w:rsidR="00042D9C" w:rsidRPr="00042D9C" w:rsidRDefault="00042D9C" w:rsidP="00042D9C">
      <w:proofErr w:type="spellStart"/>
      <w:r w:rsidRPr="00042D9C">
        <w:t>invalidatesTags</w:t>
      </w:r>
      <w:proofErr w:type="spellEnd"/>
      <w:r w:rsidRPr="00042D9C">
        <w:t>: ["Tasks"]</w:t>
      </w:r>
    </w:p>
    <w:p w14:paraId="2CCD5424" w14:textId="77777777" w:rsidR="00042D9C" w:rsidRPr="00042D9C" w:rsidRDefault="00042D9C" w:rsidP="00042D9C">
      <w:r w:rsidRPr="00042D9C">
        <w:rPr>
          <w:rFonts w:ascii="Segoe UI Emoji" w:hAnsi="Segoe UI Emoji" w:cs="Segoe UI Emoji"/>
        </w:rPr>
        <w:t>👉</w:t>
      </w:r>
      <w:r w:rsidRPr="00042D9C">
        <w:t xml:space="preserve"> auto refresh list after add/delete/update</w:t>
      </w:r>
    </w:p>
    <w:p w14:paraId="5C21A3D2" w14:textId="77777777" w:rsidR="00042D9C" w:rsidRPr="00042D9C" w:rsidRDefault="00042D9C" w:rsidP="00042D9C">
      <w:r w:rsidRPr="00042D9C">
        <w:pict w14:anchorId="1133AF73">
          <v:rect id="_x0000_i1936" style="width:0;height:1.5pt" o:hralign="center" o:hrstd="t" o:hr="t" fillcolor="#a0a0a0" stroked="f"/>
        </w:pict>
      </w:r>
    </w:p>
    <w:p w14:paraId="119698B7" w14:textId="77777777" w:rsidR="00042D9C" w:rsidRPr="00042D9C" w:rsidRDefault="00042D9C" w:rsidP="00042D9C">
      <w:pPr>
        <w:rPr>
          <w:b/>
          <w:bCs/>
        </w:rPr>
      </w:pPr>
      <w:r w:rsidRPr="00042D9C">
        <w:rPr>
          <w:b/>
          <w:bCs/>
        </w:rPr>
        <w:t>2. Server state separation</w:t>
      </w:r>
    </w:p>
    <w:p w14:paraId="596D6DC2" w14:textId="77777777" w:rsidR="00042D9C" w:rsidRPr="00042D9C" w:rsidRDefault="00042D9C" w:rsidP="00042D9C">
      <w:pPr>
        <w:numPr>
          <w:ilvl w:val="0"/>
          <w:numId w:val="30"/>
        </w:numPr>
      </w:pPr>
      <w:r w:rsidRPr="00042D9C">
        <w:t xml:space="preserve">API handled by RTK Query </w:t>
      </w:r>
    </w:p>
    <w:p w14:paraId="56189E0A" w14:textId="77777777" w:rsidR="00042D9C" w:rsidRPr="00042D9C" w:rsidRDefault="00042D9C" w:rsidP="00042D9C">
      <w:pPr>
        <w:numPr>
          <w:ilvl w:val="0"/>
          <w:numId w:val="30"/>
        </w:numPr>
      </w:pPr>
      <w:r w:rsidRPr="00042D9C">
        <w:t xml:space="preserve">UI state handled by React (filter) </w:t>
      </w:r>
    </w:p>
    <w:p w14:paraId="0973DB6C" w14:textId="77777777" w:rsidR="00042D9C" w:rsidRPr="00042D9C" w:rsidRDefault="00042D9C" w:rsidP="00042D9C">
      <w:r w:rsidRPr="00042D9C">
        <w:pict w14:anchorId="06DE77EB">
          <v:rect id="_x0000_i1937" style="width:0;height:1.5pt" o:hralign="center" o:hrstd="t" o:hr="t" fillcolor="#a0a0a0" stroked="f"/>
        </w:pict>
      </w:r>
    </w:p>
    <w:p w14:paraId="3CB58664" w14:textId="77777777" w:rsidR="00042D9C" w:rsidRPr="00042D9C" w:rsidRDefault="00042D9C" w:rsidP="00042D9C">
      <w:pPr>
        <w:rPr>
          <w:b/>
          <w:bCs/>
        </w:rPr>
      </w:pPr>
      <w:r w:rsidRPr="00042D9C">
        <w:rPr>
          <w:b/>
          <w:bCs/>
        </w:rPr>
        <w:t>3. Component isolation</w:t>
      </w:r>
    </w:p>
    <w:p w14:paraId="1AF18119" w14:textId="77777777" w:rsidR="00042D9C" w:rsidRPr="00042D9C" w:rsidRDefault="00042D9C" w:rsidP="00042D9C">
      <w:pPr>
        <w:numPr>
          <w:ilvl w:val="0"/>
          <w:numId w:val="31"/>
        </w:numPr>
      </w:pPr>
      <w:proofErr w:type="spellStart"/>
      <w:r w:rsidRPr="00042D9C">
        <w:t>TaskForm</w:t>
      </w:r>
      <w:proofErr w:type="spellEnd"/>
      <w:r w:rsidRPr="00042D9C">
        <w:t xml:space="preserve"> → input logic </w:t>
      </w:r>
    </w:p>
    <w:p w14:paraId="3DF25C99" w14:textId="77777777" w:rsidR="00042D9C" w:rsidRPr="00042D9C" w:rsidRDefault="00042D9C" w:rsidP="00042D9C">
      <w:pPr>
        <w:numPr>
          <w:ilvl w:val="0"/>
          <w:numId w:val="31"/>
        </w:numPr>
      </w:pPr>
      <w:proofErr w:type="spellStart"/>
      <w:r w:rsidRPr="00042D9C">
        <w:t>TaskList</w:t>
      </w:r>
      <w:proofErr w:type="spellEnd"/>
      <w:r w:rsidRPr="00042D9C">
        <w:t xml:space="preserve"> → data logic </w:t>
      </w:r>
    </w:p>
    <w:p w14:paraId="15D71C1F" w14:textId="77777777" w:rsidR="00042D9C" w:rsidRPr="00042D9C" w:rsidRDefault="00042D9C" w:rsidP="00042D9C">
      <w:pPr>
        <w:numPr>
          <w:ilvl w:val="0"/>
          <w:numId w:val="31"/>
        </w:numPr>
      </w:pPr>
      <w:proofErr w:type="spellStart"/>
      <w:r w:rsidRPr="00042D9C">
        <w:t>TaskItem</w:t>
      </w:r>
      <w:proofErr w:type="spellEnd"/>
      <w:r w:rsidRPr="00042D9C">
        <w:t xml:space="preserve"> → UI only </w:t>
      </w:r>
    </w:p>
    <w:p w14:paraId="785E9020" w14:textId="77777777" w:rsidR="00042D9C" w:rsidRPr="00042D9C" w:rsidRDefault="00042D9C" w:rsidP="00042D9C">
      <w:r w:rsidRPr="00042D9C">
        <w:pict w14:anchorId="1FAB1B22">
          <v:rect id="_x0000_i1938" style="width:0;height:1.5pt" o:hralign="center" o:hrstd="t" o:hr="t" fillcolor="#a0a0a0" stroked="f"/>
        </w:pict>
      </w:r>
    </w:p>
    <w:p w14:paraId="5ECC04AC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🚀</w:t>
      </w:r>
      <w:r w:rsidRPr="00042D9C">
        <w:rPr>
          <w:b/>
          <w:bCs/>
        </w:rPr>
        <w:t xml:space="preserve"> NEXT LEVEL (if you continue)</w:t>
      </w:r>
    </w:p>
    <w:p w14:paraId="53DC2DCC" w14:textId="77777777" w:rsidR="00042D9C" w:rsidRPr="00042D9C" w:rsidRDefault="00042D9C" w:rsidP="00042D9C">
      <w:r w:rsidRPr="00042D9C">
        <w:t>I can upgrade this project into:</w:t>
      </w:r>
    </w:p>
    <w:p w14:paraId="40D5D9DB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🔥</w:t>
      </w:r>
      <w:r w:rsidRPr="00042D9C">
        <w:rPr>
          <w:b/>
          <w:bCs/>
        </w:rPr>
        <w:t xml:space="preserve"> Optimistic updates (instant UI response)</w:t>
      </w:r>
    </w:p>
    <w:p w14:paraId="67136BDD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🔥</w:t>
      </w:r>
      <w:r w:rsidRPr="00042D9C">
        <w:rPr>
          <w:b/>
          <w:bCs/>
        </w:rPr>
        <w:t xml:space="preserve"> Drag &amp; drop tasks (Trello style)</w:t>
      </w:r>
    </w:p>
    <w:p w14:paraId="6F1DFE29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🔥</w:t>
      </w:r>
      <w:r w:rsidRPr="00042D9C">
        <w:rPr>
          <w:b/>
          <w:bCs/>
        </w:rPr>
        <w:t xml:space="preserve"> Due dates + reminders</w:t>
      </w:r>
    </w:p>
    <w:p w14:paraId="6CAC54EA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🔥</w:t>
      </w:r>
      <w:r w:rsidRPr="00042D9C">
        <w:rPr>
          <w:b/>
          <w:bCs/>
        </w:rPr>
        <w:t xml:space="preserve"> Auth system (login + user tasks)</w:t>
      </w:r>
    </w:p>
    <w:p w14:paraId="2A42961C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lastRenderedPageBreak/>
        <w:t>🔥</w:t>
      </w:r>
      <w:r w:rsidRPr="00042D9C">
        <w:rPr>
          <w:b/>
          <w:bCs/>
        </w:rPr>
        <w:t xml:space="preserve"> Local persistence fallback (offline mode)</w:t>
      </w:r>
    </w:p>
    <w:p w14:paraId="578588D0" w14:textId="77777777" w:rsidR="00042D9C" w:rsidRPr="00042D9C" w:rsidRDefault="00042D9C" w:rsidP="00042D9C">
      <w:pPr>
        <w:rPr>
          <w:b/>
          <w:bCs/>
        </w:rPr>
      </w:pPr>
      <w:r w:rsidRPr="00042D9C">
        <w:rPr>
          <w:rFonts w:ascii="Segoe UI Emoji" w:hAnsi="Segoe UI Emoji" w:cs="Segoe UI Emoji"/>
          <w:b/>
          <w:bCs/>
        </w:rPr>
        <w:t>🔥</w:t>
      </w:r>
      <w:r w:rsidRPr="00042D9C">
        <w:rPr>
          <w:b/>
          <w:bCs/>
        </w:rPr>
        <w:t xml:space="preserve"> Framer Motion animations</w:t>
      </w:r>
    </w:p>
    <w:p w14:paraId="38DE68D5" w14:textId="77777777" w:rsidR="00042D9C" w:rsidRPr="00042D9C" w:rsidRDefault="00042D9C" w:rsidP="00042D9C">
      <w:r w:rsidRPr="00042D9C">
        <w:t xml:space="preserve">Just say </w:t>
      </w:r>
      <w:r w:rsidRPr="00042D9C">
        <w:rPr>
          <w:b/>
          <w:bCs/>
        </w:rPr>
        <w:t>“upgrade to pro level”</w:t>
      </w:r>
      <w:r w:rsidRPr="00042D9C">
        <w:t xml:space="preserve"> </w:t>
      </w:r>
      <w:r w:rsidRPr="00042D9C">
        <w:rPr>
          <w:rFonts w:ascii="Segoe UI Emoji" w:hAnsi="Segoe UI Emoji" w:cs="Segoe UI Emoji"/>
        </w:rPr>
        <w:t>👍</w:t>
      </w:r>
    </w:p>
    <w:p w14:paraId="7E30B853" w14:textId="77777777" w:rsidR="00042D9C" w:rsidRDefault="00042D9C"/>
    <w:sectPr w:rsidR="00042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9BF"/>
    <w:multiLevelType w:val="multilevel"/>
    <w:tmpl w:val="F26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E4282"/>
    <w:multiLevelType w:val="multilevel"/>
    <w:tmpl w:val="659C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F273F"/>
    <w:multiLevelType w:val="multilevel"/>
    <w:tmpl w:val="867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85564"/>
    <w:multiLevelType w:val="multilevel"/>
    <w:tmpl w:val="368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27928"/>
    <w:multiLevelType w:val="multilevel"/>
    <w:tmpl w:val="8C5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91FA3"/>
    <w:multiLevelType w:val="multilevel"/>
    <w:tmpl w:val="E02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E185C"/>
    <w:multiLevelType w:val="multilevel"/>
    <w:tmpl w:val="90AA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917641"/>
    <w:multiLevelType w:val="multilevel"/>
    <w:tmpl w:val="BB62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92474C"/>
    <w:multiLevelType w:val="multilevel"/>
    <w:tmpl w:val="059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D379F9"/>
    <w:multiLevelType w:val="multilevel"/>
    <w:tmpl w:val="479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53B37"/>
    <w:multiLevelType w:val="multilevel"/>
    <w:tmpl w:val="D28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342AF"/>
    <w:multiLevelType w:val="multilevel"/>
    <w:tmpl w:val="C7D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290ED8"/>
    <w:multiLevelType w:val="multilevel"/>
    <w:tmpl w:val="720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316735"/>
    <w:multiLevelType w:val="multilevel"/>
    <w:tmpl w:val="78C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1210A9"/>
    <w:multiLevelType w:val="multilevel"/>
    <w:tmpl w:val="C668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721E01"/>
    <w:multiLevelType w:val="multilevel"/>
    <w:tmpl w:val="9AE0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70497"/>
    <w:multiLevelType w:val="multilevel"/>
    <w:tmpl w:val="6B8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BF2389"/>
    <w:multiLevelType w:val="multilevel"/>
    <w:tmpl w:val="CDB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794B74"/>
    <w:multiLevelType w:val="multilevel"/>
    <w:tmpl w:val="ADE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5A4AE3"/>
    <w:multiLevelType w:val="multilevel"/>
    <w:tmpl w:val="53B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6C6658"/>
    <w:multiLevelType w:val="multilevel"/>
    <w:tmpl w:val="1B8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8E5E93"/>
    <w:multiLevelType w:val="multilevel"/>
    <w:tmpl w:val="0E4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5480B"/>
    <w:multiLevelType w:val="multilevel"/>
    <w:tmpl w:val="131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DB1F66"/>
    <w:multiLevelType w:val="multilevel"/>
    <w:tmpl w:val="A43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7C64AA"/>
    <w:multiLevelType w:val="multilevel"/>
    <w:tmpl w:val="328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941202"/>
    <w:multiLevelType w:val="multilevel"/>
    <w:tmpl w:val="F27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12D33"/>
    <w:multiLevelType w:val="multilevel"/>
    <w:tmpl w:val="8B5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60AED"/>
    <w:multiLevelType w:val="multilevel"/>
    <w:tmpl w:val="9FB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14150"/>
    <w:multiLevelType w:val="multilevel"/>
    <w:tmpl w:val="DBB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874E21"/>
    <w:multiLevelType w:val="multilevel"/>
    <w:tmpl w:val="411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D15364"/>
    <w:multiLevelType w:val="multilevel"/>
    <w:tmpl w:val="B204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762069">
    <w:abstractNumId w:val="14"/>
  </w:num>
  <w:num w:numId="2" w16cid:durableId="834540474">
    <w:abstractNumId w:val="2"/>
  </w:num>
  <w:num w:numId="3" w16cid:durableId="143083166">
    <w:abstractNumId w:val="25"/>
  </w:num>
  <w:num w:numId="4" w16cid:durableId="1847354427">
    <w:abstractNumId w:val="23"/>
  </w:num>
  <w:num w:numId="5" w16cid:durableId="457837073">
    <w:abstractNumId w:val="1"/>
  </w:num>
  <w:num w:numId="6" w16cid:durableId="122582828">
    <w:abstractNumId w:val="18"/>
  </w:num>
  <w:num w:numId="7" w16cid:durableId="371927035">
    <w:abstractNumId w:val="11"/>
  </w:num>
  <w:num w:numId="8" w16cid:durableId="1266840774">
    <w:abstractNumId w:val="5"/>
  </w:num>
  <w:num w:numId="9" w16cid:durableId="607078562">
    <w:abstractNumId w:val="8"/>
  </w:num>
  <w:num w:numId="10" w16cid:durableId="1561749013">
    <w:abstractNumId w:val="15"/>
  </w:num>
  <w:num w:numId="11" w16cid:durableId="2080784397">
    <w:abstractNumId w:val="27"/>
  </w:num>
  <w:num w:numId="12" w16cid:durableId="1159152397">
    <w:abstractNumId w:val="28"/>
  </w:num>
  <w:num w:numId="13" w16cid:durableId="2094861574">
    <w:abstractNumId w:val="7"/>
  </w:num>
  <w:num w:numId="14" w16cid:durableId="809438783">
    <w:abstractNumId w:val="19"/>
  </w:num>
  <w:num w:numId="15" w16cid:durableId="1140343697">
    <w:abstractNumId w:val="13"/>
  </w:num>
  <w:num w:numId="16" w16cid:durableId="668598541">
    <w:abstractNumId w:val="17"/>
  </w:num>
  <w:num w:numId="17" w16cid:durableId="448665384">
    <w:abstractNumId w:val="4"/>
  </w:num>
  <w:num w:numId="18" w16cid:durableId="371157400">
    <w:abstractNumId w:val="6"/>
  </w:num>
  <w:num w:numId="19" w16cid:durableId="418216359">
    <w:abstractNumId w:val="16"/>
  </w:num>
  <w:num w:numId="20" w16cid:durableId="1173452777">
    <w:abstractNumId w:val="20"/>
  </w:num>
  <w:num w:numId="21" w16cid:durableId="322009827">
    <w:abstractNumId w:val="3"/>
  </w:num>
  <w:num w:numId="22" w16cid:durableId="1207644823">
    <w:abstractNumId w:val="12"/>
  </w:num>
  <w:num w:numId="23" w16cid:durableId="219825615">
    <w:abstractNumId w:val="0"/>
  </w:num>
  <w:num w:numId="24" w16cid:durableId="161436389">
    <w:abstractNumId w:val="24"/>
  </w:num>
  <w:num w:numId="25" w16cid:durableId="125895035">
    <w:abstractNumId w:val="22"/>
  </w:num>
  <w:num w:numId="26" w16cid:durableId="743725579">
    <w:abstractNumId w:val="29"/>
  </w:num>
  <w:num w:numId="27" w16cid:durableId="1233932478">
    <w:abstractNumId w:val="9"/>
  </w:num>
  <w:num w:numId="28" w16cid:durableId="532231998">
    <w:abstractNumId w:val="21"/>
  </w:num>
  <w:num w:numId="29" w16cid:durableId="1817071091">
    <w:abstractNumId w:val="30"/>
  </w:num>
  <w:num w:numId="30" w16cid:durableId="418986393">
    <w:abstractNumId w:val="10"/>
  </w:num>
  <w:num w:numId="31" w16cid:durableId="14465366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9C"/>
    <w:rsid w:val="00042D9C"/>
    <w:rsid w:val="007B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E6B9"/>
  <w15:chartTrackingRefBased/>
  <w15:docId w15:val="{E4B1E664-5A66-4FD5-991C-331DFC12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D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42D9C"/>
  </w:style>
  <w:style w:type="paragraph" w:customStyle="1" w:styleId="msonormal0">
    <w:name w:val="msonormal"/>
    <w:basedOn w:val="Normal"/>
    <w:rsid w:val="00042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2D9C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042D9C"/>
  </w:style>
  <w:style w:type="paragraph" w:styleId="NormalWeb">
    <w:name w:val="Normal (Web)"/>
    <w:basedOn w:val="Normal"/>
    <w:uiPriority w:val="99"/>
    <w:semiHidden/>
    <w:unhideWhenUsed/>
    <w:rsid w:val="00042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o">
    <w:name w:val="ͼo"/>
    <w:basedOn w:val="DefaultParagraphFont"/>
    <w:rsid w:val="00042D9C"/>
  </w:style>
  <w:style w:type="character" w:customStyle="1" w:styleId="n">
    <w:name w:val="ͼn"/>
    <w:basedOn w:val="DefaultParagraphFont"/>
    <w:rsid w:val="00042D9C"/>
  </w:style>
  <w:style w:type="character" w:customStyle="1" w:styleId="g">
    <w:name w:val="ͼg"/>
    <w:basedOn w:val="DefaultParagraphFont"/>
    <w:rsid w:val="00042D9C"/>
  </w:style>
  <w:style w:type="character" w:customStyle="1" w:styleId="k">
    <w:name w:val="ͼk"/>
    <w:basedOn w:val="DefaultParagraphFont"/>
    <w:rsid w:val="00042D9C"/>
  </w:style>
  <w:style w:type="character" w:customStyle="1" w:styleId="m">
    <w:name w:val="ͼm"/>
    <w:basedOn w:val="DefaultParagraphFont"/>
    <w:rsid w:val="00042D9C"/>
  </w:style>
  <w:style w:type="character" w:styleId="Strong">
    <w:name w:val="Strong"/>
    <w:basedOn w:val="DefaultParagraphFont"/>
    <w:uiPriority w:val="22"/>
    <w:qFormat/>
    <w:rsid w:val="00042D9C"/>
    <w:rPr>
      <w:b/>
      <w:bCs/>
    </w:rPr>
  </w:style>
  <w:style w:type="character" w:customStyle="1" w:styleId="j">
    <w:name w:val="ͼj"/>
    <w:basedOn w:val="DefaultParagraphFont"/>
    <w:rsid w:val="00042D9C"/>
  </w:style>
  <w:style w:type="character" w:customStyle="1" w:styleId="e">
    <w:name w:val="ͼe"/>
    <w:basedOn w:val="DefaultParagraphFont"/>
    <w:rsid w:val="00042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4741</Words>
  <Characters>27030</Characters>
  <Application>Microsoft Office Word</Application>
  <DocSecurity>0</DocSecurity>
  <Lines>225</Lines>
  <Paragraphs>63</Paragraphs>
  <ScaleCrop>false</ScaleCrop>
  <Company/>
  <LinksUpToDate>false</LinksUpToDate>
  <CharactersWithSpaces>31708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1</cp:revision>
  <dcterms:created xsi:type="dcterms:W3CDTF">2026-05-13T08:35:00Z</dcterms:created>
  <dcterms:modified xsi:type="dcterms:W3CDTF">2026-05-13T08:37:00Z</dcterms:modified>
</cp:coreProperties>
</file>