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C3D7C" w14:textId="34320A87" w:rsidR="00145575" w:rsidRDefault="007E6CEB" w:rsidP="007E6CEB">
      <w:pPr>
        <w:pStyle w:val="1"/>
      </w:pPr>
      <w:r>
        <w:rPr>
          <w:rFonts w:hint="eastAsia"/>
        </w:rPr>
        <w:t>必要項目</w:t>
      </w:r>
    </w:p>
    <w:p w14:paraId="28B3942C" w14:textId="77777777" w:rsidR="007E6CEB" w:rsidRPr="007E6CEB" w:rsidRDefault="007E6CEB" w:rsidP="007E6CEB">
      <w:pPr>
        <w:rPr>
          <w:b/>
          <w:bCs/>
        </w:rPr>
      </w:pPr>
      <w:r w:rsidRPr="007E6CEB">
        <w:rPr>
          <w:b/>
          <w:bCs/>
        </w:rPr>
        <w:t>1. 実績・作品集（Works / Projects）</w:t>
      </w:r>
    </w:p>
    <w:p w14:paraId="0C48123C" w14:textId="77777777" w:rsidR="007E6CEB" w:rsidRPr="007E6CEB" w:rsidRDefault="007E6CEB" w:rsidP="007E6CEB">
      <w:r w:rsidRPr="007E6CEB">
        <w:t>ポートフォリオの</w:t>
      </w:r>
      <w:r w:rsidRPr="007E6CEB">
        <w:rPr>
          <w:b/>
          <w:bCs/>
        </w:rPr>
        <w:t>メインディッシュ</w:t>
      </w:r>
      <w:r w:rsidRPr="007E6CEB">
        <w:t>です。 ゲーム業界なら「どんな面白い体験を作れるか」、SEなら「どんなコードを書き、問題を解決したか」をここで見せます。</w:t>
      </w:r>
    </w:p>
    <w:p w14:paraId="43F04EC1" w14:textId="77777777" w:rsidR="007E6CEB" w:rsidRPr="007E6CEB" w:rsidRDefault="007E6CEB" w:rsidP="007E6CEB">
      <w:pPr>
        <w:numPr>
          <w:ilvl w:val="0"/>
          <w:numId w:val="1"/>
        </w:numPr>
      </w:pPr>
      <w:r w:rsidRPr="007E6CEB">
        <w:rPr>
          <w:b/>
          <w:bCs/>
        </w:rPr>
        <w:t>メインのゲーム作品:</w:t>
      </w:r>
      <w:r w:rsidRPr="007E6CEB">
        <w:t xml:space="preserve"> 「プレイヤーが運ばれるパズル」のようなユニークな企画や、こだわりの16x16ドット絵UI、特定のBGMに合わせた演出など、核となるプロジェクト。</w:t>
      </w:r>
    </w:p>
    <w:p w14:paraId="750A1C79" w14:textId="77777777" w:rsidR="007E6CEB" w:rsidRPr="007E6CEB" w:rsidRDefault="007E6CEB" w:rsidP="007E6CEB">
      <w:pPr>
        <w:numPr>
          <w:ilvl w:val="0"/>
          <w:numId w:val="1"/>
        </w:numPr>
      </w:pPr>
      <w:r w:rsidRPr="007E6CEB">
        <w:rPr>
          <w:b/>
          <w:bCs/>
        </w:rPr>
        <w:t>技術的なプロジェクト:</w:t>
      </w:r>
      <w:r w:rsidRPr="007E6CEB">
        <w:t xml:space="preserve"> Pythonで作った音声解析や単語類似度判定のツールなど。SE職へのアピールにも直結します。</w:t>
      </w:r>
    </w:p>
    <w:p w14:paraId="639F65E9" w14:textId="77777777" w:rsidR="007E6CEB" w:rsidRDefault="007E6CEB" w:rsidP="007E6CEB">
      <w:pPr>
        <w:rPr>
          <w:b/>
          <w:bCs/>
        </w:rPr>
      </w:pPr>
    </w:p>
    <w:p w14:paraId="1FF35069" w14:textId="6F7E841E" w:rsidR="007E6CEB" w:rsidRPr="007E6CEB" w:rsidRDefault="007E6CEB" w:rsidP="007E6CEB">
      <w:pPr>
        <w:rPr>
          <w:b/>
          <w:bCs/>
        </w:rPr>
      </w:pPr>
      <w:r w:rsidRPr="007E6CEB">
        <w:rPr>
          <w:b/>
          <w:bCs/>
        </w:rPr>
        <w:t>2. スキル・技術スタック（Skills）</w:t>
      </w:r>
    </w:p>
    <w:p w14:paraId="546088C3" w14:textId="77777777" w:rsidR="007E6CEB" w:rsidRPr="007E6CEB" w:rsidRDefault="007E6CEB" w:rsidP="007E6CEB">
      <w:r w:rsidRPr="007E6CEB">
        <w:t>「何ができるか」を</w:t>
      </w:r>
      <w:r w:rsidRPr="007E6CEB">
        <w:rPr>
          <w:b/>
          <w:bCs/>
        </w:rPr>
        <w:t>一目でわからせる</w:t>
      </w:r>
      <w:r w:rsidRPr="007E6CEB">
        <w:t>ためのカタログです。</w:t>
      </w:r>
    </w:p>
    <w:p w14:paraId="166B78A9" w14:textId="77777777" w:rsidR="007E6CEB" w:rsidRPr="007E6CEB" w:rsidRDefault="007E6CEB" w:rsidP="007E6CEB">
      <w:pPr>
        <w:numPr>
          <w:ilvl w:val="0"/>
          <w:numId w:val="2"/>
        </w:numPr>
      </w:pPr>
      <w:r w:rsidRPr="007E6CEB">
        <w:rPr>
          <w:b/>
          <w:bCs/>
        </w:rPr>
        <w:t>開発エンジン・言語:</w:t>
      </w:r>
      <w:r w:rsidRPr="007E6CEB">
        <w:t xml:space="preserve"> Unity, C#, Python など。</w:t>
      </w:r>
    </w:p>
    <w:p w14:paraId="34009A60" w14:textId="77777777" w:rsidR="007E6CEB" w:rsidRPr="007E6CEB" w:rsidRDefault="007E6CEB" w:rsidP="007E6CEB">
      <w:pPr>
        <w:numPr>
          <w:ilvl w:val="0"/>
          <w:numId w:val="2"/>
        </w:numPr>
      </w:pPr>
      <w:r w:rsidRPr="007E6CEB">
        <w:rPr>
          <w:b/>
          <w:bCs/>
        </w:rPr>
        <w:t>ライブラリ・ツール:</w:t>
      </w:r>
      <w:r w:rsidRPr="007E6CEB">
        <w:t xml:space="preserve"> PyTorch, Whisper, Git などの実務的なツール。</w:t>
      </w:r>
    </w:p>
    <w:p w14:paraId="162F2A72" w14:textId="77777777" w:rsidR="007E6CEB" w:rsidRPr="007E6CEB" w:rsidRDefault="007E6CEB" w:rsidP="007E6CEB">
      <w:pPr>
        <w:numPr>
          <w:ilvl w:val="0"/>
          <w:numId w:val="2"/>
        </w:numPr>
      </w:pPr>
      <w:r w:rsidRPr="007E6CEB">
        <w:rPr>
          <w:b/>
          <w:bCs/>
        </w:rPr>
        <w:t>デザイン・音響:</w:t>
      </w:r>
      <w:r w:rsidRPr="007E6CEB">
        <w:t xml:space="preserve"> ドット絵作成やBGMの選定・構成力など。</w:t>
      </w:r>
    </w:p>
    <w:p w14:paraId="58003167" w14:textId="77777777" w:rsidR="007E6CEB" w:rsidRDefault="007E6CEB" w:rsidP="007E6CEB">
      <w:pPr>
        <w:rPr>
          <w:b/>
          <w:bCs/>
        </w:rPr>
      </w:pPr>
    </w:p>
    <w:p w14:paraId="2A7C1B87" w14:textId="751594F3" w:rsidR="007E6CEB" w:rsidRPr="007E6CEB" w:rsidRDefault="007E6CEB" w:rsidP="007E6CEB">
      <w:pPr>
        <w:rPr>
          <w:b/>
          <w:bCs/>
        </w:rPr>
      </w:pPr>
      <w:r w:rsidRPr="007E6CEB">
        <w:rPr>
          <w:b/>
          <w:bCs/>
        </w:rPr>
        <w:t>3. 自己紹介（About Me / Profile）</w:t>
      </w:r>
    </w:p>
    <w:p w14:paraId="7638C1C9" w14:textId="77777777" w:rsidR="007E6CEB" w:rsidRPr="007E6CEB" w:rsidRDefault="007E6CEB" w:rsidP="007E6CEB">
      <w:r w:rsidRPr="007E6CEB">
        <w:t>「どんな人間が作っているのか」という</w:t>
      </w:r>
      <w:r w:rsidRPr="007E6CEB">
        <w:rPr>
          <w:b/>
          <w:bCs/>
        </w:rPr>
        <w:t>信頼感と個性</w:t>
      </w:r>
      <w:r w:rsidRPr="007E6CEB">
        <w:t>を伝える場所です。</w:t>
      </w:r>
    </w:p>
    <w:p w14:paraId="7A6F419D" w14:textId="77777777" w:rsidR="007E6CEB" w:rsidRPr="007E6CEB" w:rsidRDefault="007E6CEB" w:rsidP="007E6CEB">
      <w:pPr>
        <w:numPr>
          <w:ilvl w:val="0"/>
          <w:numId w:val="3"/>
        </w:numPr>
      </w:pPr>
      <w:r w:rsidRPr="007E6CEB">
        <w:rPr>
          <w:b/>
          <w:bCs/>
        </w:rPr>
        <w:t>活動指針:</w:t>
      </w:r>
      <w:r w:rsidRPr="007E6CEB">
        <w:t xml:space="preserve"> 「一歩一歩、手触りのあるゲーム体験を作る」といった制作のスタンス。</w:t>
      </w:r>
    </w:p>
    <w:p w14:paraId="19351F25" w14:textId="77777777" w:rsidR="007E6CEB" w:rsidRPr="007E6CEB" w:rsidRDefault="007E6CEB" w:rsidP="007E6CEB">
      <w:pPr>
        <w:numPr>
          <w:ilvl w:val="0"/>
          <w:numId w:val="3"/>
        </w:numPr>
      </w:pPr>
      <w:r w:rsidRPr="007E6CEB">
        <w:rPr>
          <w:b/>
          <w:bCs/>
        </w:rPr>
        <w:t>経歴:</w:t>
      </w:r>
      <w:r w:rsidRPr="007E6CEB">
        <w:t xml:space="preserve"> 現在の活動状況や、SEとしてのバックグラウンド。</w:t>
      </w:r>
    </w:p>
    <w:p w14:paraId="25F892B4" w14:textId="77777777" w:rsidR="007E6CEB" w:rsidRPr="007E6CEB" w:rsidRDefault="007E6CEB" w:rsidP="007E6CEB">
      <w:pPr>
        <w:numPr>
          <w:ilvl w:val="0"/>
          <w:numId w:val="3"/>
        </w:numPr>
      </w:pPr>
      <w:r w:rsidRPr="007E6CEB">
        <w:rPr>
          <w:b/>
          <w:bCs/>
        </w:rPr>
        <w:t>活動実績:</w:t>
      </w:r>
      <w:r w:rsidRPr="007E6CEB">
        <w:t xml:space="preserve"> イベント（TGSなどの展示会）への出展予定や準備状況。</w:t>
      </w:r>
    </w:p>
    <w:p w14:paraId="71CEBBEC" w14:textId="77777777" w:rsidR="007E6CEB" w:rsidRDefault="007E6CEB" w:rsidP="007E6CEB">
      <w:pPr>
        <w:rPr>
          <w:b/>
          <w:bCs/>
        </w:rPr>
      </w:pPr>
    </w:p>
    <w:p w14:paraId="4C20C913" w14:textId="1A741177" w:rsidR="007E6CEB" w:rsidRPr="007E6CEB" w:rsidRDefault="007E6CEB" w:rsidP="007E6CEB">
      <w:pPr>
        <w:rPr>
          <w:b/>
          <w:bCs/>
        </w:rPr>
      </w:pPr>
      <w:r w:rsidRPr="007E6CEB">
        <w:rPr>
          <w:b/>
          <w:bCs/>
        </w:rPr>
        <w:t>4. 開発ログ・プロセス（Process / Blog）</w:t>
      </w:r>
    </w:p>
    <w:p w14:paraId="20CEB4E5" w14:textId="77777777" w:rsidR="007E6CEB" w:rsidRPr="007E6CEB" w:rsidRDefault="007E6CEB" w:rsidP="007E6CEB">
      <w:r w:rsidRPr="007E6CEB">
        <w:t>「完成品」だけでなく、**「完成までの道のり」**を見せるセクションです。SE業界では特に「設計の考え方」が重視されます。</w:t>
      </w:r>
    </w:p>
    <w:p w14:paraId="34FE8A9C" w14:textId="77777777" w:rsidR="007E6CEB" w:rsidRPr="007E6CEB" w:rsidRDefault="007E6CEB" w:rsidP="007E6CEB">
      <w:pPr>
        <w:numPr>
          <w:ilvl w:val="0"/>
          <w:numId w:val="4"/>
        </w:numPr>
      </w:pPr>
      <w:r w:rsidRPr="007E6CEB">
        <w:rPr>
          <w:b/>
          <w:bCs/>
        </w:rPr>
        <w:t>設計資料の公開:</w:t>
      </w:r>
      <w:r w:rsidRPr="007E6CEB">
        <w:t xml:space="preserve"> 今Excelで書いているようなレイアウト案やギミックの仕様書。</w:t>
      </w:r>
    </w:p>
    <w:p w14:paraId="24185F36" w14:textId="77777777" w:rsidR="007E6CEB" w:rsidRPr="007E6CEB" w:rsidRDefault="007E6CEB" w:rsidP="007E6CEB">
      <w:pPr>
        <w:numPr>
          <w:ilvl w:val="0"/>
          <w:numId w:val="4"/>
        </w:numPr>
      </w:pPr>
      <w:r w:rsidRPr="007E6CEB">
        <w:rPr>
          <w:b/>
          <w:bCs/>
        </w:rPr>
        <w:t>トラブル解決の記録:</w:t>
      </w:r>
      <w:r w:rsidRPr="007E6CEB">
        <w:t xml:space="preserve"> 環境構築でのエラーをどう突破したか、といった技術メモ。</w:t>
      </w:r>
    </w:p>
    <w:p w14:paraId="29272DFD" w14:textId="77777777" w:rsidR="007E6CEB" w:rsidRDefault="007E6CEB" w:rsidP="007E6CEB">
      <w:pPr>
        <w:rPr>
          <w:b/>
          <w:bCs/>
        </w:rPr>
      </w:pPr>
    </w:p>
    <w:p w14:paraId="56095A9B" w14:textId="230C47B2" w:rsidR="007E6CEB" w:rsidRPr="007E6CEB" w:rsidRDefault="007E6CEB" w:rsidP="007E6CEB">
      <w:pPr>
        <w:rPr>
          <w:b/>
          <w:bCs/>
        </w:rPr>
      </w:pPr>
      <w:r w:rsidRPr="007E6CEB">
        <w:rPr>
          <w:b/>
          <w:bCs/>
        </w:rPr>
        <w:t>5. 連絡先（Contact）</w:t>
      </w:r>
    </w:p>
    <w:p w14:paraId="3FE5CACB" w14:textId="77777777" w:rsidR="007E6CEB" w:rsidRPr="007E6CEB" w:rsidRDefault="007E6CEB" w:rsidP="007E6CEB">
      <w:r w:rsidRPr="007E6CEB">
        <w:t>興味を持ってくれた人が、</w:t>
      </w:r>
      <w:r w:rsidRPr="007E6CEB">
        <w:rPr>
          <w:b/>
          <w:bCs/>
        </w:rPr>
        <w:t>スムーズに連絡を取れる</w:t>
      </w:r>
      <w:r w:rsidRPr="007E6CEB">
        <w:t>ようにします。</w:t>
      </w:r>
    </w:p>
    <w:p w14:paraId="6DA1A975" w14:textId="77777777" w:rsidR="007E6CEB" w:rsidRPr="007E6CEB" w:rsidRDefault="007E6CEB" w:rsidP="007E6CEB">
      <w:pPr>
        <w:numPr>
          <w:ilvl w:val="0"/>
          <w:numId w:val="5"/>
        </w:numPr>
      </w:pPr>
      <w:r w:rsidRPr="007E6CEB">
        <w:t>GitHub, X (Twitter) へのリンク。</w:t>
      </w:r>
    </w:p>
    <w:p w14:paraId="6DEED3EE" w14:textId="77777777" w:rsidR="007E6CEB" w:rsidRDefault="007E6CEB" w:rsidP="007E6CEB">
      <w:pPr>
        <w:numPr>
          <w:ilvl w:val="0"/>
          <w:numId w:val="5"/>
        </w:numPr>
      </w:pPr>
      <w:r w:rsidRPr="007E6CEB">
        <w:t>メールアドレス（またはフォーム）。</w:t>
      </w:r>
    </w:p>
    <w:p w14:paraId="39ED969B" w14:textId="77777777" w:rsidR="0014624B" w:rsidRPr="007E6CEB" w:rsidRDefault="0014624B" w:rsidP="0014624B"/>
    <w:p w14:paraId="2AE4D09E" w14:textId="77777777" w:rsidR="007E6CEB" w:rsidRPr="007E6CEB" w:rsidRDefault="007E6CEB" w:rsidP="007E6CEB">
      <w:pPr>
        <w:pStyle w:val="1"/>
      </w:pPr>
      <w:r w:rsidRPr="007E6CEB">
        <w:lastRenderedPageBreak/>
        <w:t>1. 実績・作品集（Works / Projects）</w:t>
      </w:r>
    </w:p>
    <w:p w14:paraId="2A015D81" w14:textId="77777777" w:rsidR="007E6CEB" w:rsidRPr="007E6CEB" w:rsidRDefault="007E6CEB" w:rsidP="007E6CEB">
      <w:pPr>
        <w:rPr>
          <w:b/>
          <w:bCs/>
        </w:rPr>
      </w:pPr>
      <w:r w:rsidRPr="007E6CEB">
        <w:rPr>
          <w:b/>
          <w:bCs/>
        </w:rPr>
        <w:t>1. ひと目でわかる「外観」</w:t>
      </w:r>
    </w:p>
    <w:p w14:paraId="116CEE31" w14:textId="77777777" w:rsidR="007E6CEB" w:rsidRPr="007E6CEB" w:rsidRDefault="007E6CEB" w:rsidP="007E6CEB">
      <w:r w:rsidRPr="007E6CEB">
        <w:t>まずは詳細を読んでもらうための「引き」を作ります。</w:t>
      </w:r>
    </w:p>
    <w:p w14:paraId="1AFA767D" w14:textId="77777777" w:rsidR="007E6CEB" w:rsidRPr="007E6CEB" w:rsidRDefault="007E6CEB" w:rsidP="007E6CEB">
      <w:pPr>
        <w:numPr>
          <w:ilvl w:val="0"/>
          <w:numId w:val="6"/>
        </w:numPr>
      </w:pPr>
      <w:r w:rsidRPr="007E6CEB">
        <w:rPr>
          <w:b/>
          <w:bCs/>
        </w:rPr>
        <w:t>タイトルとキャッチコピー:</w:t>
      </w:r>
      <w:r w:rsidRPr="007E6CEB">
        <w:t xml:space="preserve"> * 例：「Step by Step：プレイヤーが運ばれるパズルゲーム」など。</w:t>
      </w:r>
    </w:p>
    <w:p w14:paraId="15A06517" w14:textId="77777777" w:rsidR="007E6CEB" w:rsidRPr="007E6CEB" w:rsidRDefault="007E6CEB" w:rsidP="007E6CEB">
      <w:pPr>
        <w:numPr>
          <w:ilvl w:val="0"/>
          <w:numId w:val="6"/>
        </w:numPr>
      </w:pPr>
      <w:r w:rsidRPr="007E6CEB">
        <w:rPr>
          <w:b/>
          <w:bCs/>
        </w:rPr>
        <w:t>メインビジュアル（動画・GIF・画像）:</w:t>
      </w:r>
      <w:r w:rsidRPr="007E6CEB">
        <w:t xml:space="preserve"> * ゲーム画面が動いている様子。16x16のドット絵UIが動く様子などは、言葉で説明するより1秒の動画のほうが伝わります。</w:t>
      </w:r>
    </w:p>
    <w:p w14:paraId="4552E85D" w14:textId="77777777" w:rsidR="007E6CEB" w:rsidRPr="007E6CEB" w:rsidRDefault="007E6CEB" w:rsidP="007E6CEB">
      <w:pPr>
        <w:rPr>
          <w:b/>
          <w:bCs/>
        </w:rPr>
      </w:pPr>
      <w:r w:rsidRPr="007E6CEB">
        <w:rPr>
          <w:b/>
          <w:bCs/>
        </w:rPr>
        <w:t>2. 企画・コンセプト（Why &amp; What）</w:t>
      </w:r>
    </w:p>
    <w:p w14:paraId="18A91CCB" w14:textId="77777777" w:rsidR="007E6CEB" w:rsidRPr="007E6CEB" w:rsidRDefault="007E6CEB" w:rsidP="007E6CEB">
      <w:r w:rsidRPr="007E6CEB">
        <w:t>なぜこのゲームを作ったのか、何が面白いのかを伝えます。</w:t>
      </w:r>
    </w:p>
    <w:p w14:paraId="2AC24587" w14:textId="77777777" w:rsidR="007E6CEB" w:rsidRPr="007E6CEB" w:rsidRDefault="007E6CEB" w:rsidP="007E6CEB">
      <w:pPr>
        <w:numPr>
          <w:ilvl w:val="0"/>
          <w:numId w:val="7"/>
        </w:numPr>
      </w:pPr>
      <w:r w:rsidRPr="007E6CEB">
        <w:rPr>
          <w:b/>
          <w:bCs/>
        </w:rPr>
        <w:t>ゲーム概要:</w:t>
      </w:r>
      <w:r w:rsidRPr="007E6CEB">
        <w:t xml:space="preserve"> ジャンル、プラットフォーム（iOS/Androidなど）、ターゲット層。</w:t>
      </w:r>
    </w:p>
    <w:p w14:paraId="79F22534" w14:textId="77777777" w:rsidR="007E6CEB" w:rsidRPr="007E6CEB" w:rsidRDefault="007E6CEB" w:rsidP="007E6CEB">
      <w:pPr>
        <w:numPr>
          <w:ilvl w:val="0"/>
          <w:numId w:val="7"/>
        </w:numPr>
      </w:pPr>
      <w:r w:rsidRPr="007E6CEB">
        <w:rPr>
          <w:b/>
          <w:bCs/>
        </w:rPr>
        <w:t>コアギミック（核となる仕組み）:</w:t>
      </w:r>
      <w:r w:rsidRPr="007E6CEB">
        <w:t xml:space="preserve"> * 「プレイヤーがアイドルに運ばれる」といった独自の操作感や、レーンベースのパズル性など、他のゲームにはない特徴。</w:t>
      </w:r>
    </w:p>
    <w:p w14:paraId="598A41F0" w14:textId="77777777" w:rsidR="007E6CEB" w:rsidRPr="007E6CEB" w:rsidRDefault="007E6CEB" w:rsidP="007E6CEB">
      <w:pPr>
        <w:numPr>
          <w:ilvl w:val="0"/>
          <w:numId w:val="7"/>
        </w:numPr>
      </w:pPr>
      <w:r w:rsidRPr="007E6CEB">
        <w:rPr>
          <w:b/>
          <w:bCs/>
        </w:rPr>
        <w:t>こだわったポイント:</w:t>
      </w:r>
      <w:r w:rsidRPr="007E6CEB">
        <w:t xml:space="preserve"> * 「昼から夜へ変わる演出」や「特定のBGM（Osanpo Biyoriなど）に合わせたステージ設計」など。</w:t>
      </w:r>
    </w:p>
    <w:p w14:paraId="28106C61" w14:textId="77777777" w:rsidR="007E6CEB" w:rsidRPr="007E6CEB" w:rsidRDefault="007E6CEB" w:rsidP="007E6CEB">
      <w:pPr>
        <w:rPr>
          <w:b/>
          <w:bCs/>
        </w:rPr>
      </w:pPr>
      <w:r w:rsidRPr="007E6CEB">
        <w:rPr>
          <w:b/>
          <w:bCs/>
        </w:rPr>
        <w:t>3. 技術仕様（How / Tech Stack）</w:t>
      </w:r>
    </w:p>
    <w:p w14:paraId="191A9710" w14:textId="77777777" w:rsidR="007E6CEB" w:rsidRPr="007E6CEB" w:rsidRDefault="007E6CEB" w:rsidP="007E6CEB">
      <w:r w:rsidRPr="007E6CEB">
        <w:t>SE的な評価に直結する、開発の裏側です。</w:t>
      </w:r>
    </w:p>
    <w:p w14:paraId="2C2201C7" w14:textId="77777777" w:rsidR="007E6CEB" w:rsidRPr="007E6CEB" w:rsidRDefault="007E6CEB" w:rsidP="007E6CEB">
      <w:pPr>
        <w:numPr>
          <w:ilvl w:val="0"/>
          <w:numId w:val="8"/>
        </w:numPr>
      </w:pPr>
      <w:r w:rsidRPr="007E6CEB">
        <w:rPr>
          <w:b/>
          <w:bCs/>
        </w:rPr>
        <w:t>使用技術:</w:t>
      </w:r>
      <w:r w:rsidRPr="007E6CEB">
        <w:t xml:space="preserve"> Unity, C#, Pythonなど。</w:t>
      </w:r>
    </w:p>
    <w:p w14:paraId="2FAAF547" w14:textId="77777777" w:rsidR="007E6CEB" w:rsidRPr="007E6CEB" w:rsidRDefault="007E6CEB" w:rsidP="007E6CEB">
      <w:pPr>
        <w:numPr>
          <w:ilvl w:val="0"/>
          <w:numId w:val="8"/>
        </w:numPr>
      </w:pPr>
      <w:r w:rsidRPr="007E6CEB">
        <w:rPr>
          <w:b/>
          <w:bCs/>
        </w:rPr>
        <w:t>技術的な工夫:</w:t>
      </w:r>
      <w:r w:rsidRPr="007E6CEB">
        <w:t xml:space="preserve"> * 「WhisperやGensimを使った音声・単語解析の組み込み」</w:t>
      </w:r>
    </w:p>
    <w:p w14:paraId="4C90714B" w14:textId="77777777" w:rsidR="007E6CEB" w:rsidRPr="007E6CEB" w:rsidRDefault="007E6CEB" w:rsidP="007E6CEB">
      <w:pPr>
        <w:numPr>
          <w:ilvl w:val="1"/>
          <w:numId w:val="8"/>
        </w:numPr>
      </w:pPr>
      <w:r w:rsidRPr="007E6CEB">
        <w:t>「複雑な環境構築（PyTorchなど）をどう整えたか」</w:t>
      </w:r>
    </w:p>
    <w:p w14:paraId="5C57358B" w14:textId="77777777" w:rsidR="007E6CEB" w:rsidRPr="007E6CEB" w:rsidRDefault="007E6CEB" w:rsidP="007E6CEB">
      <w:pPr>
        <w:numPr>
          <w:ilvl w:val="0"/>
          <w:numId w:val="8"/>
        </w:numPr>
      </w:pPr>
      <w:r w:rsidRPr="007E6CEB">
        <w:rPr>
          <w:b/>
          <w:bCs/>
        </w:rPr>
        <w:t>ソースコード（GitHubリンク）:</w:t>
      </w:r>
      <w:r w:rsidRPr="007E6CEB">
        <w:t xml:space="preserve"> * 設計の綺麗さを見てもらうため、リポジトリへのリンクを貼ります。</w:t>
      </w:r>
    </w:p>
    <w:p w14:paraId="18ADF389" w14:textId="77777777" w:rsidR="007E6CEB" w:rsidRPr="007E6CEB" w:rsidRDefault="007E6CEB" w:rsidP="007E6CEB">
      <w:pPr>
        <w:rPr>
          <w:b/>
          <w:bCs/>
        </w:rPr>
      </w:pPr>
      <w:r w:rsidRPr="007E6CEB">
        <w:rPr>
          <w:b/>
          <w:bCs/>
        </w:rPr>
        <w:t>4. 制作プロセス（Process / Documentation）</w:t>
      </w:r>
    </w:p>
    <w:p w14:paraId="646480AB" w14:textId="77777777" w:rsidR="007E6CEB" w:rsidRPr="007E6CEB" w:rsidRDefault="007E6CEB" w:rsidP="007E6CEB">
      <w:r w:rsidRPr="007E6CEB">
        <w:rPr>
          <w:b/>
          <w:bCs/>
        </w:rPr>
        <w:t>ここがSE・開発職としての差別化ポイントです。</w:t>
      </w:r>
    </w:p>
    <w:p w14:paraId="7EA91F45" w14:textId="77777777" w:rsidR="007E6CEB" w:rsidRPr="007E6CEB" w:rsidRDefault="007E6CEB" w:rsidP="007E6CEB">
      <w:pPr>
        <w:numPr>
          <w:ilvl w:val="0"/>
          <w:numId w:val="9"/>
        </w:numPr>
      </w:pPr>
      <w:r w:rsidRPr="007E6CEB">
        <w:rPr>
          <w:b/>
          <w:bCs/>
        </w:rPr>
        <w:t>設計図・仕様書:</w:t>
      </w:r>
      <w:r w:rsidRPr="007E6CEB">
        <w:t xml:space="preserve"> * 今Excelで書いているようなレイアウト案や、ギミックのリスト。 *</w:t>
      </w:r>
    </w:p>
    <w:p w14:paraId="3921A3A3" w14:textId="77777777" w:rsidR="007E6CEB" w:rsidRPr="007E6CEB" w:rsidRDefault="007E6CEB" w:rsidP="007E6CEB">
      <w:pPr>
        <w:numPr>
          <w:ilvl w:val="0"/>
          <w:numId w:val="9"/>
        </w:numPr>
      </w:pPr>
      <w:r w:rsidRPr="007E6CEB">
        <w:rPr>
          <w:b/>
          <w:bCs/>
        </w:rPr>
        <w:t>課題と解決（Post-mortem）:</w:t>
      </w:r>
      <w:r w:rsidRPr="007E6CEB">
        <w:t xml:space="preserve"> * 「開発中に起きたエラーや矛盾（例：ステップを飛ばせてしまう問題など）をどう修正したか」という論理的な解決プロセス。</w:t>
      </w:r>
    </w:p>
    <w:p w14:paraId="5A8F6A92" w14:textId="77777777" w:rsidR="007E6CEB" w:rsidRPr="007E6CEB" w:rsidRDefault="007E6CEB" w:rsidP="007E6CEB">
      <w:pPr>
        <w:rPr>
          <w:b/>
          <w:bCs/>
        </w:rPr>
      </w:pPr>
      <w:r w:rsidRPr="007E6CEB">
        <w:rPr>
          <w:b/>
          <w:bCs/>
        </w:rPr>
        <w:t>5. 担当範囲・期間</w:t>
      </w:r>
    </w:p>
    <w:p w14:paraId="4AF85262" w14:textId="77777777" w:rsidR="007E6CEB" w:rsidRPr="007E6CEB" w:rsidRDefault="007E6CEB" w:rsidP="007E6CEB">
      <w:pPr>
        <w:numPr>
          <w:ilvl w:val="0"/>
          <w:numId w:val="10"/>
        </w:numPr>
      </w:pPr>
      <w:r w:rsidRPr="007E6CEB">
        <w:rPr>
          <w:b/>
          <w:bCs/>
        </w:rPr>
        <w:t>制作期間:</w:t>
      </w:r>
      <w:r w:rsidRPr="007E6CEB">
        <w:t xml:space="preserve"> 企画から完成（または現在）まで。</w:t>
      </w:r>
    </w:p>
    <w:p w14:paraId="337D504B" w14:textId="77777777" w:rsidR="007E6CEB" w:rsidRPr="007E6CEB" w:rsidRDefault="007E6CEB" w:rsidP="007E6CEB">
      <w:pPr>
        <w:numPr>
          <w:ilvl w:val="0"/>
          <w:numId w:val="10"/>
        </w:numPr>
      </w:pPr>
      <w:r w:rsidRPr="007E6CEB">
        <w:rPr>
          <w:b/>
          <w:bCs/>
        </w:rPr>
        <w:t>役割:</w:t>
      </w:r>
      <w:r w:rsidRPr="007E6CEB">
        <w:t xml:space="preserve"> ソロ開発であれば「企画・プログラム・UI・音響選定・デバッグすべて」と記載。</w:t>
      </w:r>
    </w:p>
    <w:p w14:paraId="0529AD2A" w14:textId="77777777" w:rsidR="007E6CEB" w:rsidRDefault="007E6CEB" w:rsidP="007E6CEB"/>
    <w:p w14:paraId="72C344C2" w14:textId="77777777" w:rsidR="007E6CEB" w:rsidRDefault="007E6CEB" w:rsidP="007E6CEB"/>
    <w:p w14:paraId="38DF101D" w14:textId="77777777" w:rsidR="007E6CEB" w:rsidRDefault="007E6CEB" w:rsidP="007E6CEB"/>
    <w:p w14:paraId="429D5B5A" w14:textId="5BE2BD9A" w:rsidR="007E6CEB" w:rsidRDefault="007E6CEB" w:rsidP="007E6CEB">
      <w:pPr>
        <w:pStyle w:val="1"/>
      </w:pPr>
      <w:r>
        <w:rPr>
          <w:rFonts w:hint="eastAsia"/>
        </w:rPr>
        <w:lastRenderedPageBreak/>
        <w:t>３自己紹介</w:t>
      </w:r>
    </w:p>
    <w:p w14:paraId="089458A9" w14:textId="77777777" w:rsidR="007E6CEB" w:rsidRPr="007E6CEB" w:rsidRDefault="007E6CEB" w:rsidP="007E6CEB">
      <w:pPr>
        <w:rPr>
          <w:b/>
          <w:bCs/>
        </w:rPr>
      </w:pPr>
      <w:r w:rsidRPr="007E6CEB">
        <w:rPr>
          <w:b/>
          <w:bCs/>
        </w:rPr>
        <w:t>① キャッチコピーと基本属性</w:t>
      </w:r>
    </w:p>
    <w:p w14:paraId="3E19F49B" w14:textId="77777777" w:rsidR="007E6CEB" w:rsidRPr="007E6CEB" w:rsidRDefault="007E6CEB" w:rsidP="007E6CEB">
      <w:pPr>
        <w:numPr>
          <w:ilvl w:val="0"/>
          <w:numId w:val="11"/>
        </w:numPr>
      </w:pPr>
      <w:r w:rsidRPr="007E6CEB">
        <w:rPr>
          <w:b/>
          <w:bCs/>
        </w:rPr>
        <w:t>肩書き:</w:t>
      </w:r>
      <w:r w:rsidRPr="007E6CEB">
        <w:t xml:space="preserve"> 「ゲーム開発者 / ソフトウェアエンジニア」など。</w:t>
      </w:r>
    </w:p>
    <w:p w14:paraId="04C9B468" w14:textId="77777777" w:rsidR="007E6CEB" w:rsidRPr="007E6CEB" w:rsidRDefault="007E6CEB" w:rsidP="007E6CEB">
      <w:pPr>
        <w:numPr>
          <w:ilvl w:val="0"/>
          <w:numId w:val="11"/>
        </w:numPr>
      </w:pPr>
      <w:r w:rsidRPr="007E6CEB">
        <w:rPr>
          <w:b/>
          <w:bCs/>
        </w:rPr>
        <w:t>活動拠点:</w:t>
      </w:r>
      <w:r w:rsidRPr="007E6CEB">
        <w:t xml:space="preserve"> 日本（展示会への出展などを意識している場合、居住地域や活動範囲は信頼感に繋がります）。</w:t>
      </w:r>
    </w:p>
    <w:p w14:paraId="491AA1F1" w14:textId="77777777" w:rsidR="007E6CEB" w:rsidRPr="007E6CEB" w:rsidRDefault="007E6CEB" w:rsidP="007E6CEB">
      <w:pPr>
        <w:numPr>
          <w:ilvl w:val="0"/>
          <w:numId w:val="11"/>
        </w:numPr>
      </w:pPr>
      <w:r w:rsidRPr="007E6CEB">
        <w:rPr>
          <w:b/>
          <w:bCs/>
        </w:rPr>
        <w:t>ビジョン:</w:t>
      </w:r>
      <w:r w:rsidRPr="007E6CEB">
        <w:t xml:space="preserve"> 「一歩一歩、手触りのあるプレイ体験を作る」といった、あなたの制作スタンスを一言で。</w:t>
      </w:r>
    </w:p>
    <w:p w14:paraId="1DC3822E" w14:textId="77777777" w:rsidR="007E6CEB" w:rsidRPr="007E6CEB" w:rsidRDefault="007E6CEB" w:rsidP="007E6CEB">
      <w:pPr>
        <w:rPr>
          <w:b/>
          <w:bCs/>
        </w:rPr>
      </w:pPr>
      <w:r w:rsidRPr="007E6CEB">
        <w:rPr>
          <w:b/>
          <w:bCs/>
        </w:rPr>
        <w:t>② 開発の背景（ストーリー）</w:t>
      </w:r>
    </w:p>
    <w:p w14:paraId="7065DA34" w14:textId="77777777" w:rsidR="007E6CEB" w:rsidRPr="007E6CEB" w:rsidRDefault="007E6CEB" w:rsidP="007E6CEB">
      <w:r w:rsidRPr="007E6CEB">
        <w:t>なぜ今、ゲームを作っているのか、どのような技術的背景があるのかを簡潔に書きます。</w:t>
      </w:r>
    </w:p>
    <w:p w14:paraId="0E70DF46" w14:textId="77777777" w:rsidR="007E6CEB" w:rsidRPr="007E6CEB" w:rsidRDefault="007E6CEB" w:rsidP="007E6CEB">
      <w:pPr>
        <w:numPr>
          <w:ilvl w:val="0"/>
          <w:numId w:val="12"/>
        </w:numPr>
      </w:pPr>
      <w:r w:rsidRPr="007E6CEB">
        <w:rPr>
          <w:b/>
          <w:bCs/>
        </w:rPr>
        <w:t>現在の活動:</w:t>
      </w:r>
      <w:r w:rsidRPr="007E6CEB">
        <w:t xml:space="preserve"> 個人開発プロジェクト（例：レーンベースのパズルゲーム）の進行状況。</w:t>
      </w:r>
    </w:p>
    <w:p w14:paraId="1B3246F1" w14:textId="77777777" w:rsidR="007E6CEB" w:rsidRPr="007E6CEB" w:rsidRDefault="007E6CEB" w:rsidP="007E6CEB">
      <w:pPr>
        <w:numPr>
          <w:ilvl w:val="0"/>
          <w:numId w:val="12"/>
        </w:numPr>
      </w:pPr>
      <w:r w:rsidRPr="007E6CEB">
        <w:rPr>
          <w:b/>
          <w:bCs/>
        </w:rPr>
        <w:t>SEとしてのバックグラウンド:</w:t>
      </w:r>
      <w:r w:rsidRPr="007E6CEB">
        <w:t xml:space="preserve"> 堅実なシステム開発や、Python等を用いたツール開発、環境構築の経験があること（これが技術的な信頼性の裏付けになります）。</w:t>
      </w:r>
    </w:p>
    <w:p w14:paraId="72D83C1A" w14:textId="77777777" w:rsidR="007E6CEB" w:rsidRPr="007E6CEB" w:rsidRDefault="007E6CEB" w:rsidP="007E6CEB">
      <w:pPr>
        <w:rPr>
          <w:b/>
          <w:bCs/>
        </w:rPr>
      </w:pPr>
      <w:r w:rsidRPr="007E6CEB">
        <w:rPr>
          <w:b/>
          <w:bCs/>
        </w:rPr>
        <w:t>③ 専門性と「こだわり」</w:t>
      </w:r>
    </w:p>
    <w:p w14:paraId="6C86A642" w14:textId="77777777" w:rsidR="007E6CEB" w:rsidRPr="007E6CEB" w:rsidRDefault="007E6CEB" w:rsidP="007E6CEB">
      <w:r w:rsidRPr="007E6CEB">
        <w:t>スキルスタック（3番）と重複しすぎない程度に、自分の「色」を出します。</w:t>
      </w:r>
    </w:p>
    <w:p w14:paraId="04A512B7" w14:textId="77777777" w:rsidR="007E6CEB" w:rsidRPr="007E6CEB" w:rsidRDefault="007E6CEB" w:rsidP="007E6CEB">
      <w:pPr>
        <w:numPr>
          <w:ilvl w:val="0"/>
          <w:numId w:val="13"/>
        </w:numPr>
      </w:pPr>
      <w:r w:rsidRPr="007E6CEB">
        <w:rPr>
          <w:b/>
          <w:bCs/>
        </w:rPr>
        <w:t>得意な領域:</w:t>
      </w:r>
      <w:r w:rsidRPr="007E6CEB">
        <w:t xml:space="preserve"> 「16x16のミニマルなUI設計」「音声解析や自然言語処理のゲームへの統合」など。</w:t>
      </w:r>
    </w:p>
    <w:p w14:paraId="4BCB96C6" w14:textId="77777777" w:rsidR="007E6CEB" w:rsidRPr="007E6CEB" w:rsidRDefault="007E6CEB" w:rsidP="007E6CEB">
      <w:pPr>
        <w:numPr>
          <w:ilvl w:val="0"/>
          <w:numId w:val="13"/>
        </w:numPr>
      </w:pPr>
      <w:r w:rsidRPr="007E6CEB">
        <w:rPr>
          <w:b/>
          <w:bCs/>
        </w:rPr>
        <w:t>制作のこだわり:</w:t>
      </w:r>
      <w:r w:rsidRPr="007E6CEB">
        <w:t xml:space="preserve"> BGMの選定（DOVA-SYNDROMEの活用など）や、演出（昼から夜への変化など）への細かな配慮。</w:t>
      </w:r>
    </w:p>
    <w:p w14:paraId="5C640EC8" w14:textId="77777777" w:rsidR="007E6CEB" w:rsidRPr="007E6CEB" w:rsidRDefault="007E6CEB" w:rsidP="007E6CEB">
      <w:pPr>
        <w:rPr>
          <w:b/>
          <w:bCs/>
        </w:rPr>
      </w:pPr>
      <w:r w:rsidRPr="007E6CEB">
        <w:rPr>
          <w:b/>
          <w:bCs/>
        </w:rPr>
        <w:t>④ 活動実績・イベント出展（Action）</w:t>
      </w:r>
    </w:p>
    <w:p w14:paraId="0597FB3B" w14:textId="77777777" w:rsidR="007E6CEB" w:rsidRPr="007E6CEB" w:rsidRDefault="007E6CEB" w:rsidP="007E6CEB">
      <w:r w:rsidRPr="007E6CEB">
        <w:t>「外に向けて動いている」ことを示す、強力なアピールポイントです。</w:t>
      </w:r>
    </w:p>
    <w:p w14:paraId="328DC17A" w14:textId="77777777" w:rsidR="007E6CEB" w:rsidRPr="007E6CEB" w:rsidRDefault="007E6CEB" w:rsidP="007E6CEB">
      <w:pPr>
        <w:numPr>
          <w:ilvl w:val="0"/>
          <w:numId w:val="14"/>
        </w:numPr>
      </w:pPr>
      <w:r w:rsidRPr="007E6CEB">
        <w:rPr>
          <w:b/>
          <w:bCs/>
        </w:rPr>
        <w:t>展示会への挑戦:</w:t>
      </w:r>
      <w:r w:rsidRPr="007E6CEB">
        <w:t xml:space="preserve"> 東京ゲームショウ（TGS）などのイベント出展に向けた準備状況や、ブース設画の経験。</w:t>
      </w:r>
    </w:p>
    <w:p w14:paraId="03444442" w14:textId="77777777" w:rsidR="007E6CEB" w:rsidRPr="007E6CEB" w:rsidRDefault="007E6CEB" w:rsidP="007E6CEB">
      <w:pPr>
        <w:numPr>
          <w:ilvl w:val="0"/>
          <w:numId w:val="14"/>
        </w:numPr>
      </w:pPr>
      <w:r w:rsidRPr="007E6CEB">
        <w:rPr>
          <w:b/>
          <w:bCs/>
        </w:rPr>
        <w:t>アウトプット:</w:t>
      </w:r>
      <w:r w:rsidRPr="007E6CEB">
        <w:t xml:space="preserve"> GitHubでのコード公開、技術ブログでの発信など。</w:t>
      </w:r>
    </w:p>
    <w:p w14:paraId="5E1A1EF8" w14:textId="77777777" w:rsidR="007E6CEB" w:rsidRDefault="007E6CEB" w:rsidP="007E6CEB"/>
    <w:p w14:paraId="7EDBB426" w14:textId="7207EC37" w:rsidR="007E6CEB" w:rsidRDefault="007E6CEB" w:rsidP="007E6CEB">
      <w:pPr>
        <w:pStyle w:val="2"/>
      </w:pPr>
      <w:r>
        <w:rPr>
          <w:rFonts w:hint="eastAsia"/>
        </w:rPr>
        <w:t>２、技術スタック　補足</w:t>
      </w:r>
    </w:p>
    <w:p w14:paraId="411E9016" w14:textId="77777777" w:rsidR="007E6CEB" w:rsidRPr="007E6CEB" w:rsidRDefault="007E6CEB" w:rsidP="007E6CEB">
      <w:r w:rsidRPr="007E6CEB">
        <w:t xml:space="preserve">  </w:t>
      </w:r>
      <w:r w:rsidRPr="007E6CEB">
        <w:rPr>
          <w:b/>
          <w:bCs/>
        </w:rPr>
        <w:t>使用歴:</w:t>
      </w:r>
      <w:r w:rsidRPr="007E6CEB">
        <w:t xml:space="preserve"> （例：3年、プロジェクト2件で使用）</w:t>
      </w:r>
    </w:p>
    <w:p w14:paraId="4C8A6532" w14:textId="77777777" w:rsidR="007E6CEB" w:rsidRPr="007E6CEB" w:rsidRDefault="007E6CEB" w:rsidP="007E6CEB">
      <w:r w:rsidRPr="007E6CEB">
        <w:t xml:space="preserve">  </w:t>
      </w:r>
      <w:r w:rsidRPr="007E6CEB">
        <w:rPr>
          <w:b/>
          <w:bCs/>
        </w:rPr>
        <w:t>できること:</w:t>
      </w:r>
      <w:r w:rsidRPr="007E6CEB">
        <w:t xml:space="preserve"> （例：レーンベースのパズルロジック実装、音声解析エンジンの統合）</w:t>
      </w:r>
    </w:p>
    <w:p w14:paraId="74591AC2" w14:textId="77777777" w:rsidR="007E6CEB" w:rsidRPr="007E6CEB" w:rsidRDefault="007E6CEB" w:rsidP="007E6CEB">
      <w:r w:rsidRPr="007E6CEB">
        <w:t xml:space="preserve">  </w:t>
      </w:r>
      <w:r w:rsidRPr="007E6CEB">
        <w:rPr>
          <w:b/>
          <w:bCs/>
        </w:rPr>
        <w:t>習得中:</w:t>
      </w:r>
      <w:r w:rsidRPr="007E6CEB">
        <w:t xml:space="preserve"> （例：Shaderの最適化、CI/CDの導入）</w:t>
      </w:r>
    </w:p>
    <w:p w14:paraId="0C90C48D" w14:textId="2B3F04AC" w:rsidR="007E6CEB" w:rsidRDefault="007E6CEB" w:rsidP="007E6CEB">
      <w:r>
        <w:rPr>
          <w:rFonts w:hint="eastAsia"/>
        </w:rPr>
        <w:t>あればいいね</w:t>
      </w:r>
    </w:p>
    <w:p w14:paraId="281C1F2D" w14:textId="77777777" w:rsidR="007E6CEB" w:rsidRDefault="007E6CEB" w:rsidP="007E6CEB"/>
    <w:p w14:paraId="3639117B" w14:textId="77777777" w:rsidR="007E6CEB" w:rsidRDefault="007E6CEB" w:rsidP="007E6CEB"/>
    <w:p w14:paraId="7B61802E" w14:textId="77777777" w:rsidR="007E6CEB" w:rsidRDefault="007E6CEB" w:rsidP="007E6CEB"/>
    <w:p w14:paraId="7948867F" w14:textId="77777777" w:rsidR="0014624B" w:rsidRPr="0014624B" w:rsidRDefault="0014624B" w:rsidP="0014624B">
      <w:pPr>
        <w:pStyle w:val="1"/>
      </w:pPr>
      <w:r w:rsidRPr="0014624B">
        <w:lastRenderedPageBreak/>
        <w:t>4. 開発ログ・プロセスの構成要素</w:t>
      </w:r>
    </w:p>
    <w:p w14:paraId="6E5CBD88" w14:textId="77777777" w:rsidR="0014624B" w:rsidRPr="0014624B" w:rsidRDefault="0014624B" w:rsidP="0014624B">
      <w:pPr>
        <w:rPr>
          <w:b/>
          <w:bCs/>
        </w:rPr>
      </w:pPr>
      <w:r w:rsidRPr="0014624B">
        <w:rPr>
          <w:b/>
          <w:bCs/>
        </w:rPr>
        <w:t>① 企画・設計の変遷（Ideation）</w:t>
      </w:r>
    </w:p>
    <w:p w14:paraId="76DFECEF" w14:textId="77777777" w:rsidR="0014624B" w:rsidRPr="0014624B" w:rsidRDefault="0014624B" w:rsidP="0014624B">
      <w:r w:rsidRPr="0014624B">
        <w:t>「なぜその形になったか」の根拠を示します。</w:t>
      </w:r>
    </w:p>
    <w:p w14:paraId="079187A3" w14:textId="77777777" w:rsidR="0014624B" w:rsidRPr="0014624B" w:rsidRDefault="0014624B" w:rsidP="0014624B">
      <w:pPr>
        <w:numPr>
          <w:ilvl w:val="0"/>
          <w:numId w:val="15"/>
        </w:numPr>
      </w:pPr>
      <w:r w:rsidRPr="0014624B">
        <w:rPr>
          <w:b/>
          <w:bCs/>
        </w:rPr>
        <w:t>初期案とボツ案:</w:t>
      </w:r>
      <w:r w:rsidRPr="0014624B">
        <w:t xml:space="preserve"> 「最初はこう考えていたが、テストプレイの結果こう変えた」という比較。</w:t>
      </w:r>
    </w:p>
    <w:p w14:paraId="750D2099" w14:textId="77777777" w:rsidR="0014624B" w:rsidRPr="0014624B" w:rsidRDefault="0014624B" w:rsidP="0014624B">
      <w:pPr>
        <w:numPr>
          <w:ilvl w:val="0"/>
          <w:numId w:val="15"/>
        </w:numPr>
      </w:pPr>
      <w:r w:rsidRPr="0014624B">
        <w:rPr>
          <w:b/>
          <w:bCs/>
        </w:rPr>
        <w:t>設計ドキュメント:</w:t>
      </w:r>
      <w:r w:rsidRPr="0014624B">
        <w:t xml:space="preserve"> 現在Excelで作成しているレイアウト図や、ギミックの仕様リストのスクリーンショット。</w:t>
      </w:r>
    </w:p>
    <w:p w14:paraId="13A88A1E" w14:textId="77777777" w:rsidR="0014624B" w:rsidRPr="0014624B" w:rsidRDefault="0014624B" w:rsidP="0014624B">
      <w:pPr>
        <w:numPr>
          <w:ilvl w:val="0"/>
          <w:numId w:val="15"/>
        </w:numPr>
      </w:pPr>
      <w:r w:rsidRPr="0014624B">
        <w:rPr>
          <w:b/>
          <w:bCs/>
        </w:rPr>
        <w:t>UIの変遷:</w:t>
      </w:r>
      <w:r w:rsidRPr="0014624B">
        <w:t xml:space="preserve"> 16x16のドット絵アイコンをどうブラッシュアップしていったか。</w:t>
      </w:r>
    </w:p>
    <w:p w14:paraId="43C7502E" w14:textId="77777777" w:rsidR="0014624B" w:rsidRPr="0014624B" w:rsidRDefault="0014624B" w:rsidP="0014624B">
      <w:pPr>
        <w:rPr>
          <w:b/>
          <w:bCs/>
        </w:rPr>
      </w:pPr>
      <w:r w:rsidRPr="0014624B">
        <w:rPr>
          <w:b/>
          <w:bCs/>
        </w:rPr>
        <w:t>② 技術的な挑戦と解決（Technical Deep Dive）</w:t>
      </w:r>
    </w:p>
    <w:p w14:paraId="505BBFCA" w14:textId="77777777" w:rsidR="0014624B" w:rsidRPr="0014624B" w:rsidRDefault="0014624B" w:rsidP="0014624B">
      <w:r w:rsidRPr="0014624B">
        <w:t>SE的な「技術の深さ」をアピールする場所です。</w:t>
      </w:r>
    </w:p>
    <w:p w14:paraId="6AD9825F" w14:textId="77777777" w:rsidR="0014624B" w:rsidRPr="0014624B" w:rsidRDefault="0014624B" w:rsidP="0014624B">
      <w:pPr>
        <w:numPr>
          <w:ilvl w:val="0"/>
          <w:numId w:val="16"/>
        </w:numPr>
      </w:pPr>
      <w:r w:rsidRPr="0014624B">
        <w:rPr>
          <w:b/>
          <w:bCs/>
        </w:rPr>
        <w:t>環境構築の記録:</w:t>
      </w:r>
      <w:r w:rsidRPr="0014624B">
        <w:t xml:space="preserve"> Python（PyTorch, Whisper）の依存関係エラーをどう解決したか、DLLエラーにどう対処したかなどの備忘録。</w:t>
      </w:r>
    </w:p>
    <w:p w14:paraId="356B561F" w14:textId="77777777" w:rsidR="0014624B" w:rsidRPr="0014624B" w:rsidRDefault="0014624B" w:rsidP="0014624B">
      <w:pPr>
        <w:numPr>
          <w:ilvl w:val="0"/>
          <w:numId w:val="16"/>
        </w:numPr>
      </w:pPr>
      <w:r w:rsidRPr="0014624B">
        <w:rPr>
          <w:b/>
          <w:bCs/>
        </w:rPr>
        <w:t>アルゴリズムの解説:</w:t>
      </w:r>
      <w:r w:rsidRPr="0014624B">
        <w:t xml:space="preserve"> 「レーン移動のロジック」や「単語類似度判定（Gensim等）の仕組み」を、図解やコードの一部を用いて解説。</w:t>
      </w:r>
    </w:p>
    <w:p w14:paraId="71D3B468" w14:textId="77777777" w:rsidR="0014624B" w:rsidRPr="0014624B" w:rsidRDefault="0014624B" w:rsidP="0014624B">
      <w:pPr>
        <w:numPr>
          <w:ilvl w:val="0"/>
          <w:numId w:val="16"/>
        </w:numPr>
      </w:pPr>
      <w:r w:rsidRPr="0014624B">
        <w:rPr>
          <w:b/>
          <w:bCs/>
        </w:rPr>
        <w:t>最適化:</w:t>
      </w:r>
      <w:r w:rsidRPr="0014624B">
        <w:t xml:space="preserve"> ゲームが重くならないように工夫した点。</w:t>
      </w:r>
    </w:p>
    <w:p w14:paraId="61BCEF1E" w14:textId="77777777" w:rsidR="0014624B" w:rsidRPr="0014624B" w:rsidRDefault="0014624B" w:rsidP="0014624B">
      <w:pPr>
        <w:rPr>
          <w:b/>
          <w:bCs/>
        </w:rPr>
      </w:pPr>
      <w:r w:rsidRPr="0014624B">
        <w:rPr>
          <w:b/>
          <w:bCs/>
        </w:rPr>
        <w:t>③ 試行錯誤のプロセス（Iterative Development）</w:t>
      </w:r>
    </w:p>
    <w:p w14:paraId="282E3D1F" w14:textId="77777777" w:rsidR="0014624B" w:rsidRPr="0014624B" w:rsidRDefault="0014624B" w:rsidP="0014624B">
      <w:r w:rsidRPr="0014624B">
        <w:t>「不具合をどう潰したか」を見せます。</w:t>
      </w:r>
    </w:p>
    <w:p w14:paraId="10EBA555" w14:textId="77777777" w:rsidR="0014624B" w:rsidRPr="0014624B" w:rsidRDefault="0014624B" w:rsidP="0014624B">
      <w:pPr>
        <w:numPr>
          <w:ilvl w:val="0"/>
          <w:numId w:val="17"/>
        </w:numPr>
      </w:pPr>
      <w:r w:rsidRPr="0014624B">
        <w:rPr>
          <w:b/>
          <w:bCs/>
        </w:rPr>
        <w:t>バグとの戦い:</w:t>
      </w:r>
      <w:r w:rsidRPr="0014624B">
        <w:t xml:space="preserve"> 例えば「秋の落ち葉ギミックでステップを飛ばせてしまうバグをどう防いだか」といった、具体的な修正事例。</w:t>
      </w:r>
    </w:p>
    <w:p w14:paraId="3B3263E7" w14:textId="77777777" w:rsidR="0014624B" w:rsidRPr="0014624B" w:rsidRDefault="0014624B" w:rsidP="0014624B">
      <w:pPr>
        <w:numPr>
          <w:ilvl w:val="0"/>
          <w:numId w:val="17"/>
        </w:numPr>
      </w:pPr>
      <w:r w:rsidRPr="0014624B">
        <w:rPr>
          <w:b/>
          <w:bCs/>
        </w:rPr>
        <w:t>バランス調整:</w:t>
      </w:r>
      <w:r w:rsidRPr="0014624B">
        <w:t xml:space="preserve"> パズルの難易度をどうやって適切に保ったか。</w:t>
      </w:r>
    </w:p>
    <w:p w14:paraId="172F6D56" w14:textId="77777777" w:rsidR="0014624B" w:rsidRPr="0014624B" w:rsidRDefault="0014624B" w:rsidP="0014624B">
      <w:pPr>
        <w:rPr>
          <w:b/>
          <w:bCs/>
        </w:rPr>
      </w:pPr>
      <w:r w:rsidRPr="0014624B">
        <w:rPr>
          <w:b/>
          <w:bCs/>
        </w:rPr>
        <w:t>④ 展示・外部発表の準備（Road to Exhibition）</w:t>
      </w:r>
    </w:p>
    <w:p w14:paraId="11823C9C" w14:textId="77777777" w:rsidR="0014624B" w:rsidRPr="0014624B" w:rsidRDefault="0014624B" w:rsidP="0014624B">
      <w:r w:rsidRPr="0014624B">
        <w:t>プロジェクト管理能力のアピールになります。</w:t>
      </w:r>
    </w:p>
    <w:p w14:paraId="4C5BE145" w14:textId="77777777" w:rsidR="0014624B" w:rsidRPr="0014624B" w:rsidRDefault="0014624B" w:rsidP="0014624B">
      <w:pPr>
        <w:numPr>
          <w:ilvl w:val="0"/>
          <w:numId w:val="18"/>
        </w:numPr>
      </w:pPr>
      <w:r w:rsidRPr="0014624B">
        <w:rPr>
          <w:b/>
          <w:bCs/>
        </w:rPr>
        <w:t>出展準備:</w:t>
      </w:r>
      <w:r w:rsidRPr="0014624B">
        <w:t xml:space="preserve"> TGSなどのイベントに向けたブースのレイアウト設計（mm単位の図面など）や、ポスター制作の過程。</w:t>
      </w:r>
    </w:p>
    <w:p w14:paraId="7BDE0189" w14:textId="77777777" w:rsidR="0014624B" w:rsidRPr="0014624B" w:rsidRDefault="0014624B" w:rsidP="0014624B">
      <w:pPr>
        <w:numPr>
          <w:ilvl w:val="0"/>
          <w:numId w:val="18"/>
        </w:numPr>
      </w:pPr>
      <w:r w:rsidRPr="0014624B">
        <w:rPr>
          <w:b/>
          <w:bCs/>
        </w:rPr>
        <w:t>スケジュール管理:</w:t>
      </w:r>
      <w:r w:rsidRPr="0014624B">
        <w:t xml:space="preserve"> 締切に向けてどのようにタスクを優先順位付けしたか。</w:t>
      </w:r>
    </w:p>
    <w:p w14:paraId="3E16105D" w14:textId="2342B22E" w:rsidR="007E6CEB" w:rsidRDefault="007E6CEB" w:rsidP="0014624B"/>
    <w:p w14:paraId="17F9958A" w14:textId="60987F88" w:rsidR="0014624B" w:rsidRDefault="0014624B" w:rsidP="0014624B">
      <w:r>
        <w:rPr>
          <w:rFonts w:hint="eastAsia"/>
        </w:rPr>
        <w:t>※作品詳細ページ内</w:t>
      </w:r>
    </w:p>
    <w:p w14:paraId="164C2753" w14:textId="3F4DA2B2" w:rsidR="0014624B" w:rsidRDefault="004A4F53" w:rsidP="004A4F53">
      <w:pPr>
        <w:pStyle w:val="1"/>
      </w:pPr>
      <w:r>
        <w:rPr>
          <w:rFonts w:hint="eastAsia"/>
        </w:rPr>
        <w:t>連絡先</w:t>
      </w:r>
    </w:p>
    <w:p w14:paraId="49064CC8" w14:textId="1299FFCE" w:rsidR="004A4F53" w:rsidRDefault="004A4F53" w:rsidP="004A4F53">
      <w:r>
        <w:rPr>
          <w:rFonts w:hint="eastAsia"/>
        </w:rPr>
        <w:t>・email</w:t>
      </w:r>
    </w:p>
    <w:p w14:paraId="00E1776D" w14:textId="19BB0AF4" w:rsidR="004A4F53" w:rsidRDefault="004A4F53" w:rsidP="004A4F53">
      <w:r>
        <w:rPr>
          <w:rFonts w:hint="eastAsia"/>
        </w:rPr>
        <w:t>・github</w:t>
      </w:r>
    </w:p>
    <w:p w14:paraId="0E964431" w14:textId="014357B2" w:rsidR="004A4F53" w:rsidRDefault="004A4F53" w:rsidP="004A4F53">
      <w:r>
        <w:rPr>
          <w:rFonts w:hint="eastAsia"/>
        </w:rPr>
        <w:t>・X</w:t>
      </w:r>
    </w:p>
    <w:p w14:paraId="6F8F1C2E" w14:textId="09FE00B6" w:rsidR="004A4F53" w:rsidRDefault="004A4F53" w:rsidP="004A4F53">
      <w:r>
        <w:rPr>
          <w:rFonts w:hint="eastAsia"/>
        </w:rPr>
        <w:t>・youtube</w:t>
      </w:r>
    </w:p>
    <w:p w14:paraId="44E7DB15" w14:textId="5B1512CB" w:rsidR="004A4F53" w:rsidRDefault="004A4F53" w:rsidP="004A4F53">
      <w:r>
        <w:rPr>
          <w:rFonts w:hint="eastAsia"/>
        </w:rPr>
        <w:t>・unityroomなど</w:t>
      </w:r>
    </w:p>
    <w:p w14:paraId="3824A6D8" w14:textId="637AFE55" w:rsidR="00AA64A7" w:rsidRDefault="00AA64A7" w:rsidP="00AA64A7">
      <w:pPr>
        <w:pStyle w:val="1"/>
      </w:pPr>
      <w:r>
        <w:rPr>
          <w:rFonts w:hint="eastAsia"/>
        </w:rPr>
        <w:lastRenderedPageBreak/>
        <w:t>自分の長所</w:t>
      </w:r>
    </w:p>
    <w:p w14:paraId="72085549" w14:textId="77777777" w:rsidR="0021059F" w:rsidRPr="00AA64A7" w:rsidRDefault="0021059F" w:rsidP="0021059F">
      <w:r>
        <w:rPr>
          <w:rFonts w:hint="eastAsia"/>
        </w:rPr>
        <w:t>★</w:t>
      </w:r>
      <w:r w:rsidRPr="00AA64A7">
        <w:t>チームメンバーを気遣った</w:t>
      </w:r>
      <w:r>
        <w:rPr>
          <w:rFonts w:hint="eastAsia"/>
        </w:rPr>
        <w:t>、最適な</w:t>
      </w:r>
      <w:r w:rsidRPr="00AA64A7">
        <w:t>コーディング（現在試行錯誤</w:t>
      </w:r>
      <w:r>
        <w:rPr>
          <w:rFonts w:hint="eastAsia"/>
        </w:rPr>
        <w:t>してる</w:t>
      </w:r>
      <w:r w:rsidRPr="00AA64A7">
        <w:t>）</w:t>
      </w:r>
    </w:p>
    <w:p w14:paraId="199005EC" w14:textId="77777777" w:rsidR="0021059F" w:rsidRPr="00AA64A7" w:rsidRDefault="0021059F" w:rsidP="0021059F">
      <w:r>
        <w:rPr>
          <w:rFonts w:hint="eastAsia"/>
        </w:rPr>
        <w:t>★ほかの人のコードの解析力（というか面白さ）</w:t>
      </w:r>
    </w:p>
    <w:p w14:paraId="43457035" w14:textId="77777777" w:rsidR="0021059F" w:rsidRPr="00AA64A7" w:rsidRDefault="0021059F" w:rsidP="0021059F">
      <w:r>
        <w:rPr>
          <w:rFonts w:hint="eastAsia"/>
        </w:rPr>
        <w:t>☆</w:t>
      </w:r>
      <w:r w:rsidRPr="00AA64A7">
        <w:t>論理的な議論</w:t>
      </w:r>
    </w:p>
    <w:p w14:paraId="2A6896C0" w14:textId="77777777" w:rsidR="0021059F" w:rsidRPr="00AA64A7" w:rsidRDefault="0021059F" w:rsidP="0021059F">
      <w:r>
        <w:rPr>
          <w:rFonts w:hint="eastAsia"/>
        </w:rPr>
        <w:t>☆</w:t>
      </w:r>
      <w:r w:rsidRPr="00AA64A7">
        <w:t>強い</w:t>
      </w:r>
      <w:r>
        <w:rPr>
          <w:rFonts w:hint="eastAsia"/>
        </w:rPr>
        <w:t>システム開発に対する</w:t>
      </w:r>
      <w:r w:rsidRPr="00AA64A7">
        <w:t>探求心</w:t>
      </w:r>
    </w:p>
    <w:p w14:paraId="101D450B" w14:textId="77777777" w:rsidR="0021059F" w:rsidRPr="00AA64A7" w:rsidRDefault="0021059F" w:rsidP="0021059F">
      <w:r w:rsidRPr="00AA64A7">
        <w:t>・合理的な判断力</w:t>
      </w:r>
    </w:p>
    <w:p w14:paraId="512C3676" w14:textId="77777777" w:rsidR="0021059F" w:rsidRPr="00AA64A7" w:rsidRDefault="0021059F" w:rsidP="0021059F">
      <w:r w:rsidRPr="00AA64A7">
        <w:t>・好きなことに対する粘り強さ</w:t>
      </w:r>
    </w:p>
    <w:p w14:paraId="26CFCD31" w14:textId="77777777" w:rsidR="00AA64A7" w:rsidRPr="00AA64A7" w:rsidRDefault="00AA64A7" w:rsidP="00AA64A7">
      <w:r w:rsidRPr="00AA64A7">
        <w:t>・チームを指揮する力</w:t>
      </w:r>
    </w:p>
    <w:p w14:paraId="15E2E195" w14:textId="77777777" w:rsidR="00AA64A7" w:rsidRPr="00AA64A7" w:rsidRDefault="00AA64A7" w:rsidP="00AA64A7">
      <w:r w:rsidRPr="00AA64A7">
        <w:t>・結構プロジェクトマネジメントもできると思う。（schedule調整や展示の準備とかも含めて）</w:t>
      </w:r>
    </w:p>
    <w:p w14:paraId="2EE2C192" w14:textId="77777777" w:rsidR="00AA64A7" w:rsidRDefault="00AA64A7" w:rsidP="00AA64A7"/>
    <w:p w14:paraId="1E3B47F1" w14:textId="13AF5B6A" w:rsidR="00F92ED8" w:rsidRDefault="00F92ED8" w:rsidP="00AA64A7">
      <w:r w:rsidRPr="00F92ED8">
        <w:t>「コードを通じてチームのハブに」</w:t>
      </w:r>
    </w:p>
    <w:p w14:paraId="4F020A93" w14:textId="77777777" w:rsidR="00A0290E" w:rsidRDefault="00A0290E" w:rsidP="00AA64A7"/>
    <w:p w14:paraId="12A85165" w14:textId="4D5D7602" w:rsidR="00A0290E" w:rsidRDefault="00A0290E" w:rsidP="00AA64A7">
      <w:r>
        <w:rPr>
          <w:rFonts w:hint="eastAsia"/>
        </w:rPr>
        <w:t>各ゲームと行動実績</w:t>
      </w:r>
    </w:p>
    <w:p w14:paraId="3A4B6761" w14:textId="77777777" w:rsidR="00A0290E" w:rsidRPr="00A0290E" w:rsidRDefault="00A0290E" w:rsidP="00A0290E">
      <w:r w:rsidRPr="00A0290E">
        <w:t>君が想像できるように、僕の技術の具体例を挙げておく。</w:t>
      </w:r>
    </w:p>
    <w:p w14:paraId="79C9C562" w14:textId="77777777" w:rsidR="00A0290E" w:rsidRPr="00A0290E" w:rsidRDefault="00A0290E" w:rsidP="00A0290E">
      <w:r w:rsidRPr="00A0290E">
        <w:t>gravityrun</w:t>
      </w:r>
    </w:p>
    <w:p w14:paraId="4CA635F0" w14:textId="77777777" w:rsidR="00A0290E" w:rsidRPr="00A0290E" w:rsidRDefault="00A0290E" w:rsidP="00A0290E">
      <w:r w:rsidRPr="00A0290E">
        <w:t>いった通りプログラムの構成、設計は大まか自分で設計して、中でも７，８割は自分でちゃんと処理まで書いた。設計したときに書いた仕様書pptxあり。（クラス図）コード自体ははっきり言って読みずらいほうだと思う。まだ僕の中のコードの癖が定まってないからわりとぐちゃぐちゃ、コメントほぼなし。ただし子供から高評という評価あり。難易度調整してプレイヤーが遊びやすくなったというゲームプログラマーとしてコアな技術を学んだことを言える。あとはプロジェクトマネジメントぐらいかな？</w:t>
      </w:r>
    </w:p>
    <w:p w14:paraId="1F70236A" w14:textId="77777777" w:rsidR="00A0290E" w:rsidRPr="00A0290E" w:rsidRDefault="00A0290E" w:rsidP="00A0290E">
      <w:r w:rsidRPr="00A0290E">
        <w:t>mogusaPark</w:t>
      </w:r>
    </w:p>
    <w:p w14:paraId="2C0B4A36" w14:textId="77777777" w:rsidR="00A0290E" w:rsidRPr="00A0290E" w:rsidRDefault="00A0290E" w:rsidP="00A0290E">
      <w:r w:rsidRPr="00A0290E">
        <w:t>企業依頼で、企業様から２番目に高評、クオリティは高く、コードも変数、関数名には伝わりやすい名前を付けることをこだわった。リファクタリングも一部あり、継承使用、ワンオペ、あとゲーム最後のシーンは少しだけだが感動できる演出を入れられた。これある意味コアな部分の説明に使えるかも。ほかにも判定あえて広げたりとか。意外とプレイヤーを気遣った設計もしてるわ。ただ面白さはあまり評価されなかったと思う。</w:t>
      </w:r>
    </w:p>
    <w:p w14:paraId="482AD601" w14:textId="77777777" w:rsidR="00A0290E" w:rsidRPr="00A0290E" w:rsidRDefault="00A0290E" w:rsidP="00A0290E">
      <w:r w:rsidRPr="00A0290E">
        <w:t>CodeLoader</w:t>
      </w:r>
    </w:p>
    <w:p w14:paraId="2DD02089" w14:textId="66839A3E" w:rsidR="00A0290E" w:rsidRPr="00A0290E" w:rsidRDefault="00A0290E" w:rsidP="00AA64A7">
      <w:pPr>
        <w:rPr>
          <w:rFonts w:hint="eastAsia"/>
        </w:rPr>
      </w:pPr>
      <w:r w:rsidRPr="00A0290E">
        <w:t>いった通りプロのコードを読んで、一部不適切だと判断し修正を入れた。（コア）ゲーム性はおもろいけどイラストメインで入ってたこともあって自分の技術を押せない。（プランナーが評価される作品だな、僕じゃないけど）ただしsteam発売予定と多くの人から高評をいただいた。</w:t>
      </w:r>
      <w:r w:rsidR="0036736F">
        <w:rPr>
          <w:rFonts w:hint="eastAsia"/>
        </w:rPr>
        <w:t>後半はサブPMみたいなのやってた。</w:t>
      </w:r>
    </w:p>
    <w:sectPr w:rsidR="00A0290E" w:rsidRPr="00A0290E">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73F9"/>
    <w:multiLevelType w:val="multilevel"/>
    <w:tmpl w:val="F0C4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765D2"/>
    <w:multiLevelType w:val="multilevel"/>
    <w:tmpl w:val="D0E6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E5A0A"/>
    <w:multiLevelType w:val="multilevel"/>
    <w:tmpl w:val="D2DC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9A0B05"/>
    <w:multiLevelType w:val="multilevel"/>
    <w:tmpl w:val="F37C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735FFF"/>
    <w:multiLevelType w:val="multilevel"/>
    <w:tmpl w:val="235A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2608C7"/>
    <w:multiLevelType w:val="multilevel"/>
    <w:tmpl w:val="C6F8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E6161"/>
    <w:multiLevelType w:val="multilevel"/>
    <w:tmpl w:val="38FC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5B464C"/>
    <w:multiLevelType w:val="multilevel"/>
    <w:tmpl w:val="36B4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425707"/>
    <w:multiLevelType w:val="multilevel"/>
    <w:tmpl w:val="CE6A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67362B"/>
    <w:multiLevelType w:val="multilevel"/>
    <w:tmpl w:val="8504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B50B7D"/>
    <w:multiLevelType w:val="multilevel"/>
    <w:tmpl w:val="B5BA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7E42E4"/>
    <w:multiLevelType w:val="multilevel"/>
    <w:tmpl w:val="BF46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A10139"/>
    <w:multiLevelType w:val="multilevel"/>
    <w:tmpl w:val="398E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953818"/>
    <w:multiLevelType w:val="multilevel"/>
    <w:tmpl w:val="541E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577784"/>
    <w:multiLevelType w:val="multilevel"/>
    <w:tmpl w:val="C930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4912C4"/>
    <w:multiLevelType w:val="multilevel"/>
    <w:tmpl w:val="42180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564A40"/>
    <w:multiLevelType w:val="multilevel"/>
    <w:tmpl w:val="6698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763525"/>
    <w:multiLevelType w:val="multilevel"/>
    <w:tmpl w:val="0866A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3855430">
    <w:abstractNumId w:val="6"/>
  </w:num>
  <w:num w:numId="2" w16cid:durableId="123815873">
    <w:abstractNumId w:val="12"/>
  </w:num>
  <w:num w:numId="3" w16cid:durableId="1440374162">
    <w:abstractNumId w:val="16"/>
  </w:num>
  <w:num w:numId="4" w16cid:durableId="1969049565">
    <w:abstractNumId w:val="13"/>
  </w:num>
  <w:num w:numId="5" w16cid:durableId="1108086747">
    <w:abstractNumId w:val="0"/>
  </w:num>
  <w:num w:numId="6" w16cid:durableId="1406293310">
    <w:abstractNumId w:val="7"/>
  </w:num>
  <w:num w:numId="7" w16cid:durableId="262761955">
    <w:abstractNumId w:val="11"/>
  </w:num>
  <w:num w:numId="8" w16cid:durableId="696735785">
    <w:abstractNumId w:val="15"/>
  </w:num>
  <w:num w:numId="9" w16cid:durableId="1554079229">
    <w:abstractNumId w:val="10"/>
  </w:num>
  <w:num w:numId="10" w16cid:durableId="1421633098">
    <w:abstractNumId w:val="17"/>
  </w:num>
  <w:num w:numId="11" w16cid:durableId="849488629">
    <w:abstractNumId w:val="5"/>
  </w:num>
  <w:num w:numId="12" w16cid:durableId="1056857468">
    <w:abstractNumId w:val="3"/>
  </w:num>
  <w:num w:numId="13" w16cid:durableId="693506078">
    <w:abstractNumId w:val="2"/>
  </w:num>
  <w:num w:numId="14" w16cid:durableId="1599604922">
    <w:abstractNumId w:val="1"/>
  </w:num>
  <w:num w:numId="15" w16cid:durableId="560795153">
    <w:abstractNumId w:val="14"/>
  </w:num>
  <w:num w:numId="16" w16cid:durableId="1832208500">
    <w:abstractNumId w:val="9"/>
  </w:num>
  <w:num w:numId="17" w16cid:durableId="1852718939">
    <w:abstractNumId w:val="8"/>
  </w:num>
  <w:num w:numId="18" w16cid:durableId="8943930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575"/>
    <w:rsid w:val="00145575"/>
    <w:rsid w:val="0014624B"/>
    <w:rsid w:val="0021059F"/>
    <w:rsid w:val="002419EE"/>
    <w:rsid w:val="00316C6B"/>
    <w:rsid w:val="00335145"/>
    <w:rsid w:val="0036736F"/>
    <w:rsid w:val="0037487E"/>
    <w:rsid w:val="004A2715"/>
    <w:rsid w:val="004A4F53"/>
    <w:rsid w:val="004B2DF4"/>
    <w:rsid w:val="006C2C6B"/>
    <w:rsid w:val="007E6CEB"/>
    <w:rsid w:val="00A0290E"/>
    <w:rsid w:val="00AA64A7"/>
    <w:rsid w:val="00D26248"/>
    <w:rsid w:val="00F92ED8"/>
    <w:rsid w:val="00F953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D54EFE7"/>
  <w15:chartTrackingRefBased/>
  <w15:docId w15:val="{AD2B5223-A2A8-4304-89E6-9348CDDF7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4557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14557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14557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14557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14557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4557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4557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4557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4557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4557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14557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14557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14557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14557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4557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4557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4557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4557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14557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14557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557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14557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45575"/>
    <w:pPr>
      <w:spacing w:before="160" w:after="160"/>
      <w:jc w:val="center"/>
    </w:pPr>
    <w:rPr>
      <w:i/>
      <w:iCs/>
      <w:color w:val="404040" w:themeColor="text1" w:themeTint="BF"/>
    </w:rPr>
  </w:style>
  <w:style w:type="character" w:customStyle="1" w:styleId="a8">
    <w:name w:val="引用文 (文字)"/>
    <w:basedOn w:val="a0"/>
    <w:link w:val="a7"/>
    <w:uiPriority w:val="29"/>
    <w:rsid w:val="00145575"/>
    <w:rPr>
      <w:i/>
      <w:iCs/>
      <w:color w:val="404040" w:themeColor="text1" w:themeTint="BF"/>
    </w:rPr>
  </w:style>
  <w:style w:type="paragraph" w:styleId="a9">
    <w:name w:val="List Paragraph"/>
    <w:basedOn w:val="a"/>
    <w:uiPriority w:val="34"/>
    <w:qFormat/>
    <w:rsid w:val="00145575"/>
    <w:pPr>
      <w:ind w:left="720"/>
      <w:contextualSpacing/>
    </w:pPr>
  </w:style>
  <w:style w:type="character" w:styleId="21">
    <w:name w:val="Intense Emphasis"/>
    <w:basedOn w:val="a0"/>
    <w:uiPriority w:val="21"/>
    <w:qFormat/>
    <w:rsid w:val="00145575"/>
    <w:rPr>
      <w:i/>
      <w:iCs/>
      <w:color w:val="0F4761" w:themeColor="accent1" w:themeShade="BF"/>
    </w:rPr>
  </w:style>
  <w:style w:type="paragraph" w:styleId="22">
    <w:name w:val="Intense Quote"/>
    <w:basedOn w:val="a"/>
    <w:next w:val="a"/>
    <w:link w:val="23"/>
    <w:uiPriority w:val="30"/>
    <w:qFormat/>
    <w:rsid w:val="001455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45575"/>
    <w:rPr>
      <w:i/>
      <w:iCs/>
      <w:color w:val="0F4761" w:themeColor="accent1" w:themeShade="BF"/>
    </w:rPr>
  </w:style>
  <w:style w:type="character" w:styleId="24">
    <w:name w:val="Intense Reference"/>
    <w:basedOn w:val="a0"/>
    <w:uiPriority w:val="32"/>
    <w:qFormat/>
    <w:rsid w:val="0014557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702</TotalTime>
  <Pages>5</Pages>
  <Words>611</Words>
  <Characters>3487</Characters>
  <Application>Microsoft Office Word</Application>
  <DocSecurity>0</DocSecurity>
  <Lines>29</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匠馬 岸田</dc:creator>
  <cp:keywords/>
  <dc:description/>
  <cp:lastModifiedBy>匠馬 岸田</cp:lastModifiedBy>
  <cp:revision>7</cp:revision>
  <dcterms:created xsi:type="dcterms:W3CDTF">2026-03-20T08:08:00Z</dcterms:created>
  <dcterms:modified xsi:type="dcterms:W3CDTF">2026-03-27T14:04:00Z</dcterms:modified>
</cp:coreProperties>
</file>