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1482894048"/>
        <w:docPartObj>
          <w:docPartGallery w:val="Cover Pages"/>
          <w:docPartUnique/>
        </w:docPartObj>
      </w:sdtPr>
      <w:sdtContent>
        <w:p w:rsidR="005654AE" w:rsidRDefault="005654AE" w14:paraId="27506BE9" w14:textId="5DFF74D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53489A7E" wp14:editId="235BAD3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F31A31" w:rsidR="005654AE" w:rsidP="005654AE" w:rsidRDefault="005654AE" w14:paraId="3B9C293A" w14:textId="6F607ACE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leader="dot" w:pos="8100"/>
                                      <w:tab w:val="left" w:pos="8280"/>
                                    </w:tabs>
                                    <w:spacing w:after="0" w:line="240" w:lineRule="auto"/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</w:pPr>
                                  <w:r w:rsidRPr="00F31A31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Versienummer</w:t>
                                  </w:r>
                                  <w:r w:rsidR="00D65E87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: V1</w:t>
                                  </w:r>
                                </w:p>
                                <w:p w:rsidRPr="00F31A31" w:rsidR="005654AE" w:rsidP="005654AE" w:rsidRDefault="005654AE" w14:paraId="70E66EB5" w14:textId="503B798E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leader="dot" w:pos="8100"/>
                                    </w:tabs>
                                    <w:spacing w:after="0" w:line="240" w:lineRule="auto"/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</w:pPr>
                                  <w:r w:rsidRPr="00F31A31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Auteur</w:t>
                                  </w:r>
                                  <w:r w:rsidR="00D65E87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: Myrthe, Thomas, Mi</w:t>
                                  </w:r>
                                  <w:r w:rsidR="001E1A6C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ska</w:t>
                                  </w:r>
                                </w:p>
                                <w:p w:rsidRPr="00F31A31" w:rsidR="005654AE" w:rsidP="005654AE" w:rsidRDefault="005654AE" w14:paraId="53321162" w14:textId="5D6F5957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leader="dot" w:pos="8100"/>
                                    </w:tabs>
                                    <w:spacing w:after="0" w:line="240" w:lineRule="auto"/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</w:pPr>
                                  <w:r w:rsidRPr="00F31A31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Datum</w:t>
                                  </w:r>
                                  <w:r w:rsidR="00D65E87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: 27-0</w:t>
                                  </w:r>
                                  <w:r w:rsidR="004D307B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5</w:t>
                                  </w:r>
                                  <w:r w:rsidR="00D65E87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-2026</w:t>
                                  </w:r>
                                </w:p>
                                <w:p w:rsidRPr="00F31A31" w:rsidR="005654AE" w:rsidP="005654AE" w:rsidRDefault="005654AE" w14:paraId="42D1D1B7" w14:textId="4684CAAF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leader="dot" w:pos="8100"/>
                                    </w:tabs>
                                    <w:spacing w:after="0" w:line="240" w:lineRule="auto"/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</w:pPr>
                                  <w:r w:rsidRPr="00F31A31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Opdrachtgever</w:t>
                                  </w:r>
                                  <w:r w:rsidR="00D65E87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: Technova Collage Software developer project VR Game leerjaar 1</w:t>
                                  </w:r>
                                </w:p>
                                <w:p w:rsidRPr="00F31A31" w:rsidR="005654AE" w:rsidP="005654AE" w:rsidRDefault="005654AE" w14:paraId="06672FA7" w14:textId="48044E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leader="dot" w:pos="8100"/>
                                    </w:tabs>
                                    <w:spacing w:after="0" w:line="240" w:lineRule="auto"/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</w:pPr>
                                  <w:r w:rsidRPr="00F31A31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Plaats</w:t>
                                  </w:r>
                                  <w:r w:rsidR="00D65E87">
                                    <w:rPr>
                                      <w:rFonts w:cstheme="minorHAnsi"/>
                                      <w:color w:val="F2F2F2" w:themeColor="background1" w:themeShade="F2"/>
                                      <w:szCs w:val="20"/>
                                    </w:rPr>
                                    <w:t>: Technova collage Ede Bovenbuurtweg afdeling 3 klas 21</w:t>
                                  </w:r>
                                </w:p>
                                <w:p w:rsidRPr="001E1A6C" w:rsidR="005654AE" w:rsidRDefault="005654AE" w14:paraId="35C29925" w14:textId="05EEF79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nl-N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5654AE" w:rsidRDefault="005654AE" w14:paraId="30AF0E6B" w14:textId="3BBCC0F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hAnsiTheme="majorHAnsi" w:eastAsiaTheme="majorEastAsia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eastAsiaTheme="majorEastAsia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Game Development Document V</w:t>
                                      </w:r>
                                      <w:r w:rsidR="00323831">
                                        <w:rPr>
                                          <w:rFonts w:asciiTheme="majorHAnsi" w:hAnsiTheme="majorHAnsi" w:eastAsiaTheme="majorEastAsia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 w14:anchorId="7449D7BB">
                  <v:group id="Group 198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spid="_x0000_s1026" w14:anchorId="53489A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style="position:absolute;width:68580;height:13716;visibility:visible;mso-wrap-style:square;v-text-anchor:middle" o:spid="_x0000_s1027" fillcolor="#156082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/>
                    <v:rect id="Rectangle 195" style="position:absolute;top:40943;width:68580;height:50292;visibility:visible;mso-wrap-style:square;v-text-anchor:bottom" o:spid="_x0000_s1028" fillcolor="#156082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>
                      <v:textbox inset="36pt,57.6pt,36pt,36pt">
                        <w:txbxContent>
                          <w:p w:rsidRPr="00F31A31" w:rsidR="005654AE" w:rsidP="005654AE" w:rsidRDefault="005654AE" w14:paraId="5176EC62" w14:textId="6F607AC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dot" w:pos="8100"/>
                                <w:tab w:val="left" w:pos="8280"/>
                              </w:tabs>
                              <w:spacing w:after="0" w:line="240" w:lineRule="auto"/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</w:pPr>
                            <w:r w:rsidRPr="00F31A31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Versienummer</w:t>
                            </w:r>
                            <w:r w:rsidR="00D65E87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: V1</w:t>
                            </w:r>
                          </w:p>
                          <w:p w:rsidRPr="00F31A31" w:rsidR="005654AE" w:rsidP="005654AE" w:rsidRDefault="005654AE" w14:paraId="325201F8" w14:textId="503B798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dot" w:pos="8100"/>
                              </w:tabs>
                              <w:spacing w:after="0" w:line="240" w:lineRule="auto"/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</w:pPr>
                            <w:r w:rsidRPr="00F31A31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Auteur</w:t>
                            </w:r>
                            <w:r w:rsidR="00D65E87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: Myrthe, Thomas, Mi</w:t>
                            </w:r>
                            <w:r w:rsidR="001E1A6C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ska</w:t>
                            </w:r>
                          </w:p>
                          <w:p w:rsidRPr="00F31A31" w:rsidR="005654AE" w:rsidP="005654AE" w:rsidRDefault="005654AE" w14:paraId="497B3473" w14:textId="5D6F595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dot" w:pos="8100"/>
                              </w:tabs>
                              <w:spacing w:after="0" w:line="240" w:lineRule="auto"/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</w:pPr>
                            <w:r w:rsidRPr="00F31A31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Datum</w:t>
                            </w:r>
                            <w:r w:rsidR="00D65E87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: 27-0</w:t>
                            </w:r>
                            <w:r w:rsidR="004D307B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5</w:t>
                            </w:r>
                            <w:r w:rsidR="00D65E87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-2026</w:t>
                            </w:r>
                          </w:p>
                          <w:p w:rsidRPr="00F31A31" w:rsidR="005654AE" w:rsidP="005654AE" w:rsidRDefault="005654AE" w14:paraId="785B405D" w14:textId="4684CAAF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dot" w:pos="8100"/>
                              </w:tabs>
                              <w:spacing w:after="0" w:line="240" w:lineRule="auto"/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</w:pPr>
                            <w:r w:rsidRPr="00F31A31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Opdrachtgever</w:t>
                            </w:r>
                            <w:r w:rsidR="00D65E87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: Technova Collage Software developer project VR Game leerjaar 1</w:t>
                            </w:r>
                          </w:p>
                          <w:p w:rsidRPr="00F31A31" w:rsidR="005654AE" w:rsidP="005654AE" w:rsidRDefault="005654AE" w14:paraId="30EB6ED2" w14:textId="48044E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dot" w:pos="8100"/>
                              </w:tabs>
                              <w:spacing w:after="0" w:line="240" w:lineRule="auto"/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</w:pPr>
                            <w:r w:rsidRPr="00F31A31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Plaats</w:t>
                            </w:r>
                            <w:r w:rsidR="00D65E87">
                              <w:rPr>
                                <w:rFonts w:cstheme="minorHAnsi"/>
                                <w:color w:val="F2F2F2" w:themeColor="background1" w:themeShade="F2"/>
                                <w:szCs w:val="20"/>
                              </w:rPr>
                              <w:t>: Technova collage Ede Bovenbuurtweg afdeling 3 klas 21</w:t>
                            </w:r>
                          </w:p>
                          <w:p w:rsidRPr="001E1A6C" w:rsidR="005654AE" w:rsidRDefault="005654AE" w14:paraId="672A6659" w14:textId="05EEF79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nl-NL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style="position:absolute;left:68;top:13716;width:68580;height:27227;visibility:visible;mso-wrap-style:square;v-text-anchor:middle" o:spid="_x0000_s1029" fillcolor="white [3212]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>
                      <v:textbox inset="36pt,7.2pt,36pt,7.2pt">
                        <w:txbxContent>
                          <w:sdt>
                            <w:sdtPr>
                              <w:id w:val="129960494"/>
                              <w:rPr>
                                <w:rFonts w:asciiTheme="majorHAnsi" w:hAnsiTheme="majorHAnsi" w:eastAsiaTheme="majorEastAsia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5654AE" w:rsidRDefault="005654AE" w14:paraId="299FE3C6" w14:textId="3BBCC0F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Game Development Document V</w:t>
                                </w:r>
                                <w:r w:rsidR="00323831"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5654AE" w:rsidRDefault="005654AE" w14:paraId="3E55B3E4" w14:textId="0A83B6A8">
          <w:pPr>
            <w:spacing w:line="278" w:lineRule="auto"/>
          </w:pPr>
          <w:r>
            <w:br w:type="page"/>
          </w:r>
        </w:p>
      </w:sdtContent>
    </w:sdt>
    <w:sdt>
      <w:sdtPr>
        <w:id w:val="-106886430"/>
        <w:docPartObj>
          <w:docPartGallery w:val="Table of Contents"/>
          <w:docPartUnique/>
        </w:docPartObj>
        <w:rPr>
          <w:rFonts w:ascii="Aptos" w:hAnsi="Aptos" w:eastAsia="" w:cs="" w:asciiTheme="minorAscii" w:hAnsiTheme="minorAscii" w:eastAsiaTheme="minorEastAsia" w:cstheme="minorBidi"/>
          <w:color w:val="auto"/>
          <w:sz w:val="22"/>
          <w:szCs w:val="22"/>
          <w:lang w:val="nl-NL"/>
        </w:rPr>
      </w:sdtPr>
      <w:sdtEndPr>
        <w:rPr>
          <w:rFonts w:ascii="Aptos Display" w:hAnsi="Aptos Display" w:eastAsia="" w:cs="" w:asciiTheme="majorAscii" w:hAnsiTheme="majorAscii" w:eastAsiaTheme="majorEastAsia" w:cstheme="majorBidi"/>
          <w:color w:val="0F4761" w:themeColor="accent1" w:themeShade="BF"/>
          <w:sz w:val="32"/>
          <w:szCs w:val="32"/>
          <w:lang w:val="en-US"/>
        </w:rPr>
      </w:sdtEndPr>
      <w:sdtContent>
        <w:p w:rsidR="005654AE" w:rsidRDefault="005654AE" w14:paraId="55715DD0" w14:textId="04B79E42">
          <w:pPr>
            <w:pStyle w:val="TOCHeading"/>
          </w:pPr>
          <w:r>
            <w:t>Inhoud</w:t>
          </w:r>
        </w:p>
      </w:sdtContent>
    </w:sdt>
    <w:p w:rsidR="00D65E87" w:rsidP="00D65E87" w:rsidRDefault="00D65E87" w14:paraId="133F0399" w14:textId="77777777">
      <w:pPr>
        <w:pStyle w:val="TOC2"/>
        <w:tabs>
          <w:tab w:val="right" w:leader="dot" w:pos="9062"/>
        </w:tabs>
        <w:rPr>
          <w:rFonts w:eastAsiaTheme="minorEastAsia"/>
          <w:noProof/>
          <w:lang w:eastAsia="nl-N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131798832">
        <w:r w:rsidRPr="00A94BE7">
          <w:rPr>
            <w:rStyle w:val="Hyperlink"/>
            <w:noProof/>
          </w:rPr>
          <w:t>Versiebeheer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7379D234" w14:textId="77777777">
      <w:pPr>
        <w:pStyle w:val="TOC2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33">
        <w:r w:rsidRPr="00A94BE7">
          <w:rPr>
            <w:rStyle w:val="Hyperlink"/>
            <w:noProof/>
          </w:rPr>
          <w:t>Programma van eisen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23821BFD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34">
        <w:r w:rsidRPr="00A94BE7">
          <w:rPr>
            <w:rStyle w:val="Hyperlink"/>
            <w:noProof/>
          </w:rPr>
          <w:t>Toelichting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51787F91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35">
        <w:r w:rsidRPr="00A94BE7">
          <w:rPr>
            <w:rStyle w:val="Hyperlink"/>
            <w:noProof/>
          </w:rPr>
          <w:t>Functionele eisen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16C2C288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36">
        <w:r w:rsidRPr="00A94BE7">
          <w:rPr>
            <w:rStyle w:val="Hyperlink"/>
            <w:noProof/>
          </w:rPr>
          <w:t>Technische eisen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48ADA19D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37">
        <w:r w:rsidRPr="00A94BE7">
          <w:rPr>
            <w:rStyle w:val="Hyperlink"/>
            <w:noProof/>
          </w:rPr>
          <w:t>Randvoorwaarden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481DE571" w14:textId="77777777">
      <w:pPr>
        <w:pStyle w:val="TOC2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38">
        <w:r w:rsidRPr="00A94BE7">
          <w:rPr>
            <w:rStyle w:val="Hyperlink"/>
            <w:noProof/>
          </w:rPr>
          <w:t>Projectplan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3DF7FEFC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39">
        <w:r w:rsidRPr="00A94BE7">
          <w:rPr>
            <w:rStyle w:val="Hyperlink"/>
            <w:noProof/>
          </w:rPr>
          <w:t>Doelstelling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6DFDE8B4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40">
        <w:r w:rsidRPr="00A94BE7">
          <w:rPr>
            <w:rStyle w:val="Hyperlink"/>
            <w:noProof/>
          </w:rPr>
          <w:t>Projectactiviteiten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40D53574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41">
        <w:r w:rsidRPr="00A94BE7">
          <w:rPr>
            <w:rStyle w:val="Hyperlink"/>
            <w:noProof/>
          </w:rPr>
          <w:t>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4E708AEA" w14:textId="77777777">
      <w:pPr>
        <w:pStyle w:val="TOC2"/>
        <w:tabs>
          <w:tab w:val="right" w:leader="dot" w:pos="9062"/>
        </w:tabs>
      </w:pPr>
      <w:hyperlink w:history="1" w:anchor="_Toc131798842">
        <w:r w:rsidRPr="00A94BE7">
          <w:rPr>
            <w:rStyle w:val="Hyperlink"/>
            <w:noProof/>
          </w:rPr>
          <w:t>Functionele ontwerp van de 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Pr="00655B49" w:rsidR="00D65E87" w:rsidP="00D65E87" w:rsidRDefault="00D65E87" w14:paraId="4E8E22CD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43">
        <w:r>
          <w:rPr>
            <w:rStyle w:val="Hyperlink"/>
            <w:noProof/>
          </w:rPr>
          <w:t>Trello……………………………………………………………………………………………………………………</w:t>
        </w:r>
      </w:hyperlink>
      <w:r>
        <w:t xml:space="preserve"> 5</w:t>
      </w:r>
    </w:p>
    <w:p w:rsidR="00D65E87" w:rsidP="00D65E87" w:rsidRDefault="00D65E87" w14:paraId="3DD9EC9D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43">
        <w:r w:rsidRPr="00A94BE7">
          <w:rPr>
            <w:rStyle w:val="Hyperlink"/>
            <w:noProof/>
          </w:rPr>
          <w:t>Maak een productbacklog op basis van het PvE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6C570A37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44">
        <w:r w:rsidRPr="00A94BE7">
          <w:rPr>
            <w:rStyle w:val="Hyperlink"/>
            <w:noProof/>
          </w:rPr>
          <w:t>Maak een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622FCF3F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45">
        <w:r w:rsidRPr="00A94BE7">
          <w:rPr>
            <w:rStyle w:val="Hyperlink"/>
            <w:noProof/>
          </w:rPr>
          <w:t>Wireframes // userinterface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5F2E9A0C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46">
        <w:r w:rsidRPr="00A94BE7">
          <w:rPr>
            <w:rStyle w:val="Hyperlink"/>
            <w:noProof/>
          </w:rPr>
          <w:t>Art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19D8A95C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47">
        <w:r w:rsidRPr="00A94BE7">
          <w:rPr>
            <w:rStyle w:val="Hyperlink"/>
            <w:noProof/>
          </w:rPr>
          <w:t>Sound/Music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27E5F096" w14:textId="77777777">
      <w:pPr>
        <w:pStyle w:val="TOC2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48">
        <w:r w:rsidRPr="00A94BE7">
          <w:rPr>
            <w:rStyle w:val="Hyperlink"/>
            <w:noProof/>
          </w:rPr>
          <w:t>Technisch ontwerp van de 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3B4B6CE1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49">
        <w:r w:rsidRPr="00A94BE7">
          <w:rPr>
            <w:rStyle w:val="Hyperlink"/>
            <w:noProof/>
          </w:rPr>
          <w:t>Beschrijf de interactieve elementen in de 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579CCB07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50">
        <w:r w:rsidRPr="00A94BE7">
          <w:rPr>
            <w:rStyle w:val="Hyperlink"/>
            <w:noProof/>
          </w:rPr>
          <w:t>Inrichten van de ontwikkelomgeving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3525BCD6" w14:textId="77777777">
      <w:pPr>
        <w:pStyle w:val="TOC2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51">
        <w:r w:rsidRPr="00A94BE7">
          <w:rPr>
            <w:rStyle w:val="Hyperlink"/>
            <w:noProof/>
          </w:rPr>
          <w:t>Realisatie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03CA29CC" w14:textId="77777777">
      <w:pPr>
        <w:pStyle w:val="TOC3"/>
        <w:tabs>
          <w:tab w:val="right" w:leader="dot" w:pos="9062"/>
        </w:tabs>
      </w:pPr>
      <w:hyperlink w:history="1" w:anchor="_Toc131798852">
        <w:r w:rsidRPr="00A94BE7">
          <w:rPr>
            <w:rStyle w:val="Hyperlink"/>
            <w:noProof/>
          </w:rPr>
          <w:t>Week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Pr="00B13ED0" w:rsidR="00D65E87" w:rsidP="00D65E87" w:rsidRDefault="00D65E87" w14:paraId="7DB23898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52">
        <w:r w:rsidRPr="00A94BE7">
          <w:rPr>
            <w:rStyle w:val="Hyperlink"/>
            <w:noProof/>
          </w:rPr>
          <w:t xml:space="preserve">Week </w:t>
        </w:r>
        <w:r>
          <w:rPr>
            <w:rStyle w:val="Hyperlink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393215FB" w14:textId="77777777">
      <w:pPr>
        <w:pStyle w:val="TOC2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53">
        <w:r w:rsidRPr="00A94BE7">
          <w:rPr>
            <w:rStyle w:val="Hyperlink"/>
            <w:noProof/>
          </w:rPr>
          <w:t>Testen van de 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51821447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54">
        <w:r w:rsidRPr="00A94BE7">
          <w:rPr>
            <w:rStyle w:val="Hyperlink"/>
            <w:noProof/>
          </w:rPr>
          <w:t>Testrapport #1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0650B652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55">
        <w:r w:rsidRPr="00A94BE7">
          <w:rPr>
            <w:rStyle w:val="Hyperlink"/>
            <w:rFonts w:cstheme="minorHAnsi"/>
            <w:noProof/>
          </w:rPr>
          <w:t>Testlog #1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616F290D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56">
        <w:r w:rsidRPr="00A94BE7">
          <w:rPr>
            <w:rStyle w:val="Hyperlink"/>
            <w:noProof/>
          </w:rPr>
          <w:t>Testrapport #2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65E87" w:rsidP="00D65E87" w:rsidRDefault="00D65E87" w14:paraId="0086B995" w14:textId="77777777">
      <w:pPr>
        <w:pStyle w:val="TOC3"/>
        <w:tabs>
          <w:tab w:val="right" w:leader="dot" w:pos="9062"/>
        </w:tabs>
        <w:rPr>
          <w:rFonts w:eastAsiaTheme="minorEastAsia"/>
          <w:noProof/>
          <w:lang w:eastAsia="nl-NL"/>
        </w:rPr>
      </w:pPr>
      <w:hyperlink w:history="1" w:anchor="_Toc131798857">
        <w:r w:rsidRPr="00A94BE7">
          <w:rPr>
            <w:rStyle w:val="Hyperlink"/>
            <w:rFonts w:cstheme="minorHAnsi"/>
            <w:noProof/>
          </w:rPr>
          <w:t>Testlog #2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Pr="00D65E87" w:rsidR="005654AE" w:rsidP="00D65E87" w:rsidRDefault="00D65E87" w14:paraId="6A505B09" w14:textId="4525C928">
      <w:pPr>
        <w:pStyle w:val="TOC3"/>
        <w:tabs>
          <w:tab w:val="right" w:leader="dot" w:pos="9062"/>
        </w:tabs>
      </w:pPr>
      <w:hyperlink w:history="1" w:anchor="_Toc131798858">
        <w:r w:rsidRPr="00A94BE7">
          <w:rPr>
            <w:rStyle w:val="Hyperlink"/>
            <w:noProof/>
          </w:rPr>
          <w:t>Verbetervoorstel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_Toc131798858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  <w:r>
        <w:rPr>
          <w:b/>
          <w:bCs/>
        </w:rPr>
        <w:fldChar w:fldCharType="end"/>
      </w:r>
      <w:r>
        <w:t xml:space="preserve"> </w:t>
      </w:r>
      <w:r w:rsidR="005654AE">
        <w:br w:type="page"/>
      </w:r>
    </w:p>
    <w:p w:rsidRPr="00C032CE" w:rsidR="004D307B" w:rsidP="004D307B" w:rsidRDefault="004D307B" w14:paraId="30928A0B" w14:textId="77777777">
      <w:pPr>
        <w:pStyle w:val="Heading2"/>
      </w:pPr>
      <w:bookmarkStart w:name="_Toc131798832" w:id="0"/>
      <w:bookmarkStart w:name="_Toc1760656946" w:id="1"/>
      <w:r w:rsidRPr="00B3447B">
        <w:t>Versiebeheer</w:t>
      </w:r>
      <w:bookmarkEnd w:id="0"/>
      <w:r w:rsidRPr="00B3447B">
        <w:tab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12"/>
        <w:gridCol w:w="1812"/>
        <w:gridCol w:w="4168"/>
        <w:gridCol w:w="1275"/>
      </w:tblGrid>
      <w:tr w:rsidRPr="008341AD" w:rsidR="004D307B" w:rsidTr="43700D6C" w14:paraId="259890B5" w14:textId="77777777">
        <w:trPr>
          <w:trHeight w:val="300"/>
        </w:trPr>
        <w:tc>
          <w:tcPr>
            <w:tcW w:w="1812" w:type="dxa"/>
          </w:tcPr>
          <w:p w:rsidRPr="008341AD" w:rsidR="004D307B" w:rsidP="00C72BE9" w:rsidRDefault="004D307B" w14:paraId="00C69135" w14:textId="77777777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8341AD">
              <w:rPr>
                <w:rFonts w:asciiTheme="minorHAnsi" w:hAnsiTheme="minorHAnsi" w:cstheme="minorHAnsi"/>
              </w:rPr>
              <w:t>Versienummer</w:t>
            </w:r>
          </w:p>
        </w:tc>
        <w:tc>
          <w:tcPr>
            <w:tcW w:w="1812" w:type="dxa"/>
          </w:tcPr>
          <w:p w:rsidRPr="008341AD" w:rsidR="004D307B" w:rsidP="00C72BE9" w:rsidRDefault="004D307B" w14:paraId="5CBD3D1F" w14:textId="77777777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8341AD">
              <w:rPr>
                <w:rFonts w:asciiTheme="minorHAnsi" w:hAnsiTheme="minorHAnsi" w:cstheme="minorHAnsi"/>
              </w:rPr>
              <w:t>Datum</w:t>
            </w:r>
          </w:p>
        </w:tc>
        <w:tc>
          <w:tcPr>
            <w:tcW w:w="4168" w:type="dxa"/>
          </w:tcPr>
          <w:p w:rsidRPr="008341AD" w:rsidR="004D307B" w:rsidP="00C72BE9" w:rsidRDefault="004D307B" w14:paraId="62DEC82B" w14:textId="77777777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8341AD">
              <w:rPr>
                <w:rFonts w:asciiTheme="minorHAnsi" w:hAnsiTheme="minorHAnsi" w:cstheme="minorHAnsi"/>
              </w:rPr>
              <w:t>Wijzigingen</w:t>
            </w:r>
          </w:p>
        </w:tc>
        <w:tc>
          <w:tcPr>
            <w:tcW w:w="1275" w:type="dxa"/>
          </w:tcPr>
          <w:p w:rsidRPr="008341AD" w:rsidR="004D307B" w:rsidP="00C72BE9" w:rsidRDefault="004D307B" w14:paraId="17B2133C" w14:textId="77777777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8341AD">
              <w:rPr>
                <w:rFonts w:asciiTheme="minorHAnsi" w:hAnsiTheme="minorHAnsi" w:cstheme="minorHAnsi"/>
              </w:rPr>
              <w:t xml:space="preserve">Auteur </w:t>
            </w:r>
          </w:p>
        </w:tc>
      </w:tr>
      <w:tr w:rsidRPr="008341AD" w:rsidR="00C363FE" w:rsidTr="43700D6C" w14:paraId="650E940C" w14:textId="77777777">
        <w:tc>
          <w:tcPr>
            <w:tcW w:w="1812" w:type="dxa"/>
          </w:tcPr>
          <w:p w:rsidR="00C363FE" w:rsidP="43700D6C" w:rsidRDefault="1984E91F" w14:paraId="4460DB58" w14:textId="1165D50E">
            <w:pPr>
              <w:tabs>
                <w:tab w:val="left" w:leader="dot" w:pos="8100"/>
              </w:tabs>
              <w:rPr>
                <w:rFonts w:cstheme="minorBidi"/>
              </w:rPr>
            </w:pPr>
            <w:r w:rsidRPr="43700D6C">
              <w:rPr>
                <w:rFonts w:cstheme="minorBidi"/>
              </w:rPr>
              <w:t>V1</w:t>
            </w:r>
          </w:p>
        </w:tc>
        <w:tc>
          <w:tcPr>
            <w:tcW w:w="1812" w:type="dxa"/>
          </w:tcPr>
          <w:p w:rsidRPr="000B12B2" w:rsidR="00C363FE" w:rsidP="43700D6C" w:rsidRDefault="5EC4C093" w14:paraId="52CB88B3" w14:textId="619EA864">
            <w:pPr>
              <w:tabs>
                <w:tab w:val="left" w:leader="dot" w:pos="8100"/>
              </w:tabs>
              <w:rPr>
                <w:rFonts w:cstheme="minorBidi"/>
                <w:i/>
                <w:iCs/>
              </w:rPr>
            </w:pPr>
            <w:r w:rsidRPr="43700D6C">
              <w:rPr>
                <w:rFonts w:cstheme="minorBidi"/>
              </w:rPr>
              <w:t>29-05-2026</w:t>
            </w:r>
          </w:p>
        </w:tc>
        <w:tc>
          <w:tcPr>
            <w:tcW w:w="4168" w:type="dxa"/>
          </w:tcPr>
          <w:p w:rsidRPr="008573AB" w:rsidR="00C363FE" w:rsidP="43700D6C" w:rsidRDefault="01778794" w14:paraId="65480AAD" w14:textId="31583A1F">
            <w:pPr>
              <w:rPr>
                <w:rFonts w:cstheme="minorBidi"/>
                <w:i/>
                <w:iCs/>
                <w:highlight w:val="yellow"/>
              </w:rPr>
            </w:pPr>
            <w:r w:rsidRPr="43700D6C">
              <w:rPr>
                <w:rFonts w:cstheme="minorBidi"/>
                <w:i/>
                <w:iCs/>
                <w:highlight w:val="yellow"/>
              </w:rPr>
              <w:t xml:space="preserve">Moodboard, </w:t>
            </w:r>
            <w:r w:rsidRPr="43700D6C" w:rsidR="15F532A6">
              <w:rPr>
                <w:rFonts w:cstheme="minorBidi"/>
                <w:i/>
                <w:iCs/>
                <w:highlight w:val="yellow"/>
              </w:rPr>
              <w:t>product backlog, code afspraken en wireframe.</w:t>
            </w:r>
          </w:p>
        </w:tc>
        <w:tc>
          <w:tcPr>
            <w:tcW w:w="1275" w:type="dxa"/>
          </w:tcPr>
          <w:p w:rsidRPr="008573AB" w:rsidR="00C363FE" w:rsidP="43700D6C" w:rsidRDefault="631478D3" w14:paraId="17CE6BE9" w14:textId="6D24A86D">
            <w:pPr>
              <w:tabs>
                <w:tab w:val="left" w:leader="dot" w:pos="8100"/>
              </w:tabs>
              <w:rPr>
                <w:rFonts w:cstheme="minorBidi"/>
                <w:i/>
                <w:iCs/>
              </w:rPr>
            </w:pPr>
            <w:r w:rsidRPr="43700D6C">
              <w:rPr>
                <w:rFonts w:cstheme="minorBidi"/>
                <w:i/>
                <w:iCs/>
              </w:rPr>
              <w:t>Thomas</w:t>
            </w:r>
          </w:p>
        </w:tc>
      </w:tr>
      <w:tr w:rsidRPr="008341AD" w:rsidR="00C363FE" w:rsidTr="43700D6C" w14:paraId="341E41ED" w14:textId="77777777">
        <w:tc>
          <w:tcPr>
            <w:tcW w:w="1812" w:type="dxa"/>
          </w:tcPr>
          <w:p w:rsidR="00C363FE" w:rsidP="43700D6C" w:rsidRDefault="6A6DA604" w14:paraId="271B6FD1" w14:textId="06CD1ABD">
            <w:pPr>
              <w:tabs>
                <w:tab w:val="left" w:leader="dot" w:pos="8100"/>
              </w:tabs>
              <w:rPr>
                <w:rFonts w:cstheme="minorBidi"/>
              </w:rPr>
            </w:pPr>
            <w:r w:rsidRPr="43700D6C">
              <w:rPr>
                <w:rFonts w:cstheme="minorBidi"/>
              </w:rPr>
              <w:t>V2</w:t>
            </w:r>
          </w:p>
        </w:tc>
        <w:tc>
          <w:tcPr>
            <w:tcW w:w="1812" w:type="dxa"/>
          </w:tcPr>
          <w:p w:rsidRPr="000B12B2" w:rsidR="00C363FE" w:rsidP="43700D6C" w:rsidRDefault="244E88D2" w14:paraId="629D6BBB" w14:textId="0855B2C8">
            <w:pPr>
              <w:tabs>
                <w:tab w:val="left" w:leader="dot" w:pos="8100"/>
              </w:tabs>
              <w:rPr>
                <w:rFonts w:cstheme="minorBidi"/>
              </w:rPr>
            </w:pPr>
            <w:r w:rsidRPr="43700D6C">
              <w:rPr>
                <w:rFonts w:cstheme="minorBidi"/>
              </w:rPr>
              <w:t>1-06-2026</w:t>
            </w:r>
          </w:p>
        </w:tc>
        <w:tc>
          <w:tcPr>
            <w:tcW w:w="4168" w:type="dxa"/>
          </w:tcPr>
          <w:p w:rsidRPr="008573AB" w:rsidR="00C363FE" w:rsidP="43700D6C" w:rsidRDefault="244E88D2" w14:paraId="4C3AD7B9" w14:textId="1A739CDF">
            <w:pPr>
              <w:rPr>
                <w:rFonts w:cstheme="minorBidi"/>
              </w:rPr>
            </w:pPr>
            <w:r w:rsidRPr="43700D6C">
              <w:rPr>
                <w:rFonts w:cstheme="minorBidi"/>
              </w:rPr>
              <w:t>Versiebeheer en activity diagram toegevoegd</w:t>
            </w:r>
          </w:p>
        </w:tc>
        <w:tc>
          <w:tcPr>
            <w:tcW w:w="1275" w:type="dxa"/>
          </w:tcPr>
          <w:p w:rsidRPr="008573AB" w:rsidR="00C363FE" w:rsidP="43700D6C" w:rsidRDefault="244E88D2" w14:paraId="0872B88A" w14:textId="332C512D">
            <w:pPr>
              <w:tabs>
                <w:tab w:val="left" w:leader="dot" w:pos="8100"/>
              </w:tabs>
              <w:rPr>
                <w:rFonts w:cstheme="minorBidi"/>
                <w:i/>
                <w:iCs/>
              </w:rPr>
            </w:pPr>
            <w:r w:rsidRPr="43700D6C">
              <w:rPr>
                <w:rFonts w:cstheme="minorBidi"/>
                <w:i/>
                <w:iCs/>
              </w:rPr>
              <w:t>Myrthe</w:t>
            </w:r>
          </w:p>
        </w:tc>
      </w:tr>
    </w:tbl>
    <w:p w:rsidR="004D307B" w:rsidP="521DB405" w:rsidRDefault="004D307B" w14:paraId="50FF6D88" w14:textId="77777777">
      <w:pPr>
        <w:pStyle w:val="Heading2"/>
      </w:pPr>
    </w:p>
    <w:p w:rsidR="005E7C07" w:rsidP="521DB405" w:rsidRDefault="323429EB" w14:paraId="3E555200" w14:textId="26CAE6A7">
      <w:pPr>
        <w:pStyle w:val="Heading2"/>
      </w:pPr>
      <w:r>
        <w:t xml:space="preserve">Programma van </w:t>
      </w:r>
      <w:r w:rsidR="005E7C07">
        <w:t>eisen</w:t>
      </w:r>
      <w:bookmarkEnd w:id="1"/>
    </w:p>
    <w:p w:rsidR="25AAFAB1" w:rsidP="0C9428AF" w:rsidRDefault="25AAFAB1" w14:paraId="26BE2746" w14:textId="6D6C2C2B">
      <w:pPr>
        <w:pStyle w:val="Heading3"/>
      </w:pPr>
      <w:r>
        <w:t>Korte beschrijving</w:t>
      </w:r>
    </w:p>
    <w:p w:rsidRPr="00252033" w:rsidR="00252033" w:rsidP="00252033" w:rsidRDefault="7D3E4376" w14:paraId="32D0121A" w14:textId="151F97C8">
      <w:pPr>
        <w:rPr>
          <w:highlight w:val="yellow"/>
        </w:rPr>
      </w:pPr>
      <w:r w:rsidRPr="43700D6C">
        <w:rPr>
          <w:highlight w:val="yellow"/>
        </w:rPr>
        <w:t>Gameplay:</w:t>
      </w:r>
      <w:r w:rsidRPr="43700D6C" w:rsidR="751DAFB4">
        <w:rPr>
          <w:highlight w:val="yellow"/>
        </w:rPr>
        <w:t xml:space="preserve"> Je moet goals scoren in basketbal, als je te lang geen goal scoort dan verlies je</w:t>
      </w:r>
    </w:p>
    <w:p w:rsidRPr="00252033" w:rsidR="00252033" w:rsidP="43700D6C" w:rsidRDefault="7D68B232" w14:paraId="491A75FD" w14:textId="19464B98">
      <w:pPr>
        <w:rPr>
          <w:i/>
          <w:iCs/>
          <w:highlight w:val="yellow"/>
        </w:rPr>
      </w:pPr>
      <w:r w:rsidRPr="43700D6C">
        <w:rPr>
          <w:i/>
          <w:iCs/>
          <w:highlight w:val="yellow"/>
        </w:rPr>
        <w:t>B</w:t>
      </w:r>
      <w:r w:rsidRPr="43700D6C" w:rsidR="7D3E4376">
        <w:rPr>
          <w:i/>
          <w:iCs/>
          <w:highlight w:val="yellow"/>
        </w:rPr>
        <w:t>eleving &amp; storyline:</w:t>
      </w:r>
      <w:r w:rsidRPr="43700D6C" w:rsidR="7A4A287D">
        <w:rPr>
          <w:i/>
          <w:iCs/>
          <w:highlight w:val="yellow"/>
        </w:rPr>
        <w:t xml:space="preserve"> Er is geen verhaal</w:t>
      </w:r>
    </w:p>
    <w:p w:rsidRPr="00252033" w:rsidR="00252033" w:rsidP="43700D6C" w:rsidRDefault="7D3E4376" w14:paraId="609B7066" w14:textId="5105DD8E">
      <w:pPr>
        <w:rPr>
          <w:i/>
          <w:iCs/>
          <w:highlight w:val="yellow"/>
        </w:rPr>
      </w:pPr>
      <w:r w:rsidRPr="43700D6C">
        <w:rPr>
          <w:i/>
          <w:iCs/>
          <w:highlight w:val="yellow"/>
        </w:rPr>
        <w:t>S</w:t>
      </w:r>
      <w:r w:rsidRPr="43700D6C" w:rsidR="6D1012C7">
        <w:rPr>
          <w:i/>
          <w:iCs/>
          <w:highlight w:val="yellow"/>
        </w:rPr>
        <w:t>f</w:t>
      </w:r>
      <w:r w:rsidRPr="43700D6C">
        <w:rPr>
          <w:i/>
          <w:iCs/>
          <w:highlight w:val="yellow"/>
        </w:rPr>
        <w:t>eer:</w:t>
      </w:r>
      <w:r w:rsidRPr="43700D6C" w:rsidR="3C79094A">
        <w:rPr>
          <w:i/>
          <w:iCs/>
          <w:highlight w:val="yellow"/>
        </w:rPr>
        <w:t xml:space="preserve"> </w:t>
      </w:r>
      <w:r w:rsidRPr="43700D6C" w:rsidR="464A2DB0">
        <w:rPr>
          <w:i/>
          <w:iCs/>
          <w:highlight w:val="yellow"/>
        </w:rPr>
        <w:t>Simpel en vrolijk</w:t>
      </w:r>
    </w:p>
    <w:p w:rsidRPr="00252033" w:rsidR="00252033" w:rsidP="43700D6C" w:rsidRDefault="7D3E4376" w14:paraId="29DA8195" w14:textId="5CDC0DFB">
      <w:pPr>
        <w:rPr>
          <w:i/>
          <w:iCs/>
          <w:highlight w:val="yellow"/>
        </w:rPr>
      </w:pPr>
      <w:r w:rsidRPr="43700D6C">
        <w:rPr>
          <w:i/>
          <w:iCs/>
          <w:highlight w:val="yellow"/>
        </w:rPr>
        <w:t>Doel:</w:t>
      </w:r>
      <w:r w:rsidRPr="43700D6C" w:rsidR="045B89EC">
        <w:rPr>
          <w:i/>
          <w:iCs/>
          <w:highlight w:val="yellow"/>
        </w:rPr>
        <w:t xml:space="preserve"> Zo veel mogelijk goals krijgen</w:t>
      </w:r>
    </w:p>
    <w:p w:rsidRPr="001E1A6C" w:rsidR="00252033" w:rsidP="43700D6C" w:rsidRDefault="7D3E4376" w14:paraId="246A14A1" w14:textId="64C76A92">
      <w:pPr>
        <w:rPr>
          <w:i/>
          <w:iCs/>
          <w:highlight w:val="yellow"/>
          <w:lang w:val="en-GB"/>
        </w:rPr>
      </w:pPr>
      <w:r w:rsidRPr="001E1A6C">
        <w:rPr>
          <w:i/>
          <w:iCs/>
          <w:highlight w:val="yellow"/>
          <w:lang w:val="en-GB"/>
        </w:rPr>
        <w:t>Ge</w:t>
      </w:r>
      <w:r w:rsidRPr="001E1A6C" w:rsidR="53790612">
        <w:rPr>
          <w:i/>
          <w:iCs/>
          <w:highlight w:val="yellow"/>
          <w:lang w:val="en-GB"/>
        </w:rPr>
        <w:t xml:space="preserve">nre: </w:t>
      </w:r>
      <w:r w:rsidRPr="001E1A6C" w:rsidR="7A3DB3A9">
        <w:rPr>
          <w:i/>
          <w:iCs/>
          <w:highlight w:val="yellow"/>
          <w:lang w:val="en-GB"/>
        </w:rPr>
        <w:t>Sport spel</w:t>
      </w:r>
    </w:p>
    <w:p w:rsidRPr="001E1A6C" w:rsidR="00252033" w:rsidP="00252033" w:rsidRDefault="00252033" w14:paraId="0451835F" w14:textId="2FD0EB9A">
      <w:pPr>
        <w:rPr>
          <w:rFonts w:cstheme="minorHAnsi"/>
          <w:i/>
          <w:highlight w:val="yellow"/>
          <w:lang w:val="en-GB"/>
        </w:rPr>
      </w:pPr>
      <w:r w:rsidRPr="001E1A6C">
        <w:rPr>
          <w:rFonts w:cstheme="minorHAnsi"/>
          <w:i/>
          <w:highlight w:val="yellow"/>
          <w:lang w:val="en-GB"/>
        </w:rPr>
        <w:t>Type: VR</w:t>
      </w:r>
    </w:p>
    <w:p w:rsidRPr="001E1A6C" w:rsidR="00252033" w:rsidP="43700D6C" w:rsidRDefault="7D3E4376" w14:paraId="6A214A5C" w14:textId="7507B639">
      <w:pPr>
        <w:rPr>
          <w:i/>
          <w:iCs/>
          <w:highlight w:val="yellow"/>
          <w:lang w:val="en-GB"/>
        </w:rPr>
      </w:pPr>
      <w:r w:rsidRPr="001E1A6C">
        <w:rPr>
          <w:i/>
          <w:iCs/>
          <w:highlight w:val="yellow"/>
          <w:lang w:val="en-GB"/>
        </w:rPr>
        <w:t xml:space="preserve">Age rate: </w:t>
      </w:r>
      <w:r w:rsidRPr="001E1A6C" w:rsidR="0C82BE3C">
        <w:rPr>
          <w:i/>
          <w:iCs/>
          <w:highlight w:val="yellow"/>
          <w:lang w:val="en-GB"/>
        </w:rPr>
        <w:t>10</w:t>
      </w:r>
      <w:r w:rsidRPr="001E1A6C">
        <w:rPr>
          <w:i/>
          <w:iCs/>
          <w:highlight w:val="yellow"/>
          <w:lang w:val="en-GB"/>
        </w:rPr>
        <w:t>+</w:t>
      </w:r>
    </w:p>
    <w:p w:rsidRPr="001E1A6C" w:rsidR="00252033" w:rsidP="00252033" w:rsidRDefault="00252033" w14:paraId="15658C44" w14:textId="04A22C07">
      <w:pPr>
        <w:rPr>
          <w:rFonts w:cstheme="minorHAnsi"/>
          <w:i/>
          <w:lang w:val="en-GB"/>
        </w:rPr>
      </w:pPr>
      <w:r w:rsidRPr="001E1A6C">
        <w:rPr>
          <w:rFonts w:cstheme="minorHAnsi"/>
          <w:i/>
          <w:lang w:val="en-GB"/>
        </w:rPr>
        <w:t>Moodboard:</w:t>
      </w:r>
    </w:p>
    <w:p w:rsidRPr="00252033" w:rsidR="008573AB" w:rsidP="00252033" w:rsidRDefault="008573AB" w14:paraId="654709E6" w14:textId="11195429">
      <w:r>
        <w:rPr>
          <w:noProof/>
        </w:rPr>
        <w:drawing>
          <wp:inline distT="0" distB="0" distL="0" distR="0" wp14:anchorId="13BE72A1" wp14:editId="0C4033C7">
            <wp:extent cx="3983477" cy="3000375"/>
            <wp:effectExtent l="0" t="0" r="0" b="0"/>
            <wp:docPr id="1568487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8780" name="Picture 156848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477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AAFAB1" w:rsidP="0C9428AF" w:rsidRDefault="25AAFAB1" w14:paraId="3BB245C6" w14:textId="68C5D90F">
      <w:r w:rsidRPr="008573AB">
        <w:rPr>
          <w:highlight w:val="cyan"/>
        </w:rPr>
        <w:t>Je kan basketbal spelen, als je een goal krijgt, dan krijg je een punt, a</w:t>
      </w:r>
      <w:r w:rsidRPr="008573AB" w:rsidR="29B68E68">
        <w:rPr>
          <w:highlight w:val="cyan"/>
        </w:rPr>
        <w:t>ls je te lang geen goal krijgt dan verlies je.</w:t>
      </w:r>
    </w:p>
    <w:p w:rsidR="0C9428AF" w:rsidP="0C9428AF" w:rsidRDefault="0C9428AF" w14:paraId="531F5E87" w14:textId="25F62BE0"/>
    <w:p w:rsidR="30E94A13" w:rsidP="521DB405" w:rsidRDefault="30E94A13" w14:paraId="4029D980" w14:textId="42281F96">
      <w:pPr>
        <w:pStyle w:val="Heading3"/>
      </w:pPr>
      <w:bookmarkStart w:name="_Toc529506237" w:id="2"/>
      <w:r>
        <w:t>Functionele eisen</w:t>
      </w:r>
      <w:bookmarkEnd w:id="2"/>
    </w:p>
    <w:p w:rsidRPr="008573AB" w:rsidR="5FEE6617" w:rsidP="66DD3E5A" w:rsidRDefault="5FEE6617" w14:paraId="2102C8A3" w14:textId="110D584F">
      <w:pPr>
        <w:pStyle w:val="ListParagraph"/>
        <w:numPr>
          <w:ilvl w:val="0"/>
          <w:numId w:val="10"/>
        </w:numPr>
        <w:rPr/>
      </w:pPr>
      <w:r w:rsidR="188B1CD8">
        <w:rPr/>
        <w:t>Het spel heeft een startscherm</w:t>
      </w:r>
    </w:p>
    <w:p w:rsidRPr="008573AB" w:rsidR="5FEE6617" w:rsidP="66DD3E5A" w:rsidRDefault="5FEE6617" w14:paraId="757A31D2" w14:textId="44DFE1E6">
      <w:pPr>
        <w:pStyle w:val="ListParagraph"/>
        <w:numPr>
          <w:ilvl w:val="0"/>
          <w:numId w:val="10"/>
        </w:numPr>
        <w:rPr/>
      </w:pPr>
      <w:r w:rsidR="188B1CD8">
        <w:rPr/>
        <w:t>Het spel maakt gebruik van input om de speler te laten bewegen</w:t>
      </w:r>
    </w:p>
    <w:p w:rsidRPr="008573AB" w:rsidR="5FEE6617" w:rsidP="66DD3E5A" w:rsidRDefault="5FEE6617" w14:paraId="5AD40929" w14:textId="62A68BDD">
      <w:pPr>
        <w:pStyle w:val="ListParagraph"/>
        <w:numPr>
          <w:ilvl w:val="0"/>
          <w:numId w:val="10"/>
        </w:numPr>
        <w:rPr/>
      </w:pPr>
      <w:r w:rsidR="188B1CD8">
        <w:rPr/>
        <w:t>Je kan punten krijgen of verliezen</w:t>
      </w:r>
    </w:p>
    <w:p w:rsidR="25BEA986" w:rsidP="66DD3E5A" w:rsidRDefault="25BEA986" w14:paraId="729DCEB3" w14:textId="4A9CEDDD">
      <w:pPr>
        <w:pStyle w:val="ListParagraph"/>
        <w:numPr>
          <w:ilvl w:val="0"/>
          <w:numId w:val="10"/>
        </w:numPr>
        <w:rPr/>
      </w:pPr>
      <w:r w:rsidR="63D011D2">
        <w:rPr/>
        <w:t>Je kan een basketbal gooien</w:t>
      </w:r>
    </w:p>
    <w:p w:rsidR="00B70E3A" w:rsidP="00B70E3A" w:rsidRDefault="00B70E3A" w14:paraId="2A6B6E93" w14:textId="77777777">
      <w:pPr>
        <w:pStyle w:val="Heading3"/>
      </w:pPr>
      <w:bookmarkStart w:name="_Toc131798836" w:id="3"/>
      <w:r w:rsidR="153864A8">
        <w:rPr/>
        <w:t>Technische eisen</w:t>
      </w:r>
      <w:bookmarkEnd w:id="3"/>
    </w:p>
    <w:p w:rsidR="783AC506" w:rsidP="66DD3E5A" w:rsidRDefault="783AC506" w14:paraId="79CE3E5C" w14:textId="698CF30F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783AC506">
        <w:rPr/>
        <w:t>De game is gemaakt in Unity</w:t>
      </w:r>
    </w:p>
    <w:p w:rsidR="783AC506" w:rsidP="66DD3E5A" w:rsidRDefault="783AC506" w14:paraId="7F70E223" w14:textId="3AF9EF6B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783AC506">
        <w:rPr/>
        <w:t>Het moet de VR Core template gebruiken</w:t>
      </w:r>
    </w:p>
    <w:p w:rsidR="783AC506" w:rsidP="66DD3E5A" w:rsidRDefault="783AC506" w14:paraId="5DBCFF53" w14:textId="5BCE06FD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783AC506">
        <w:rPr/>
        <w:t>Objecten in de wereld gebruiken physics</w:t>
      </w:r>
    </w:p>
    <w:p w:rsidR="00B70E3A" w:rsidP="00B70E3A" w:rsidRDefault="00B70E3A" w14:paraId="52E1A1DA" w14:textId="77777777">
      <w:pPr>
        <w:pStyle w:val="Heading3"/>
      </w:pPr>
      <w:bookmarkStart w:name="_Toc131798837" w:id="4"/>
      <w:r w:rsidR="153864A8">
        <w:rPr/>
        <w:t>Randvoorwaarden</w:t>
      </w:r>
      <w:bookmarkEnd w:id="4"/>
    </w:p>
    <w:p w:rsidR="3676A0DC" w:rsidP="66DD3E5A" w:rsidRDefault="3676A0DC" w14:paraId="11AE5140" w14:textId="608263A5">
      <w:pPr>
        <w:pStyle w:val="Normal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66DD3E5A" w:rsidR="3676A0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Sommige asset packs moeten gratis blijven zodat we ze kunnen gebruiken voor ons project.</w:t>
      </w:r>
      <w:r>
        <w:br/>
      </w:r>
      <w:r w:rsidRPr="66DD3E5A" w:rsidR="3676A0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Unity moet gratis blijven zodat wij onze game kan blijven developen</w:t>
      </w:r>
    </w:p>
    <w:p w:rsidR="00B70E3A" w:rsidP="00B70E3A" w:rsidRDefault="00B70E3A" w14:paraId="1B3A204F" w14:textId="77777777">
      <w:pPr>
        <w:pStyle w:val="Heading3"/>
      </w:pPr>
      <w:r w:rsidR="153864A8">
        <w:rPr/>
        <w:t>Doelstelling</w:t>
      </w:r>
    </w:p>
    <w:p w:rsidR="0B19A64A" w:rsidP="66DD3E5A" w:rsidRDefault="0B19A64A" w14:paraId="640223D7" w14:textId="0651E0B7">
      <w:pPr>
        <w:pStyle w:val="ListParagraph"/>
        <w:numPr>
          <w:ilvl w:val="0"/>
          <w:numId w:val="12"/>
        </w:numPr>
        <w:rPr/>
      </w:pPr>
      <w:r w:rsidR="0B19A64A">
        <w:rPr/>
        <w:t>Leren met een vr headset werken</w:t>
      </w:r>
    </w:p>
    <w:p w:rsidR="0B19A64A" w:rsidP="66DD3E5A" w:rsidRDefault="0B19A64A" w14:paraId="779B3293" w14:textId="3A019D97">
      <w:pPr>
        <w:pStyle w:val="ListParagraph"/>
        <w:numPr>
          <w:ilvl w:val="0"/>
          <w:numId w:val="12"/>
        </w:numPr>
        <w:rPr/>
      </w:pPr>
      <w:r w:rsidR="0B19A64A">
        <w:rPr/>
        <w:t xml:space="preserve">Je leert de </w:t>
      </w:r>
      <w:r w:rsidR="0B19A64A">
        <w:rPr/>
        <w:t>unity</w:t>
      </w:r>
      <w:r w:rsidR="0B19A64A">
        <w:rPr/>
        <w:t xml:space="preserve"> omgeving in te richten voor een specifiek stuk hardware</w:t>
      </w:r>
    </w:p>
    <w:p w:rsidR="0B19A64A" w:rsidP="66DD3E5A" w:rsidRDefault="0B19A64A" w14:paraId="0F7A3E5D" w14:textId="3B102DB0">
      <w:pPr>
        <w:pStyle w:val="ListParagraph"/>
        <w:numPr>
          <w:ilvl w:val="0"/>
          <w:numId w:val="12"/>
        </w:numPr>
        <w:rPr/>
      </w:pPr>
      <w:r w:rsidR="0B19A64A">
        <w:rPr/>
        <w:t>Je leert de basis van 3D en maken van een 3D omgeving</w:t>
      </w:r>
    </w:p>
    <w:p w:rsidR="0C9428AF" w:rsidP="00B70E3A" w:rsidRDefault="00B70E3A" w14:paraId="6D1BB6B5" w14:textId="2DA9A4B2">
      <w:pPr>
        <w:pStyle w:val="Heading3"/>
      </w:pPr>
      <w:bookmarkStart w:name="_Toc131798840" w:id="5"/>
      <w:r>
        <w:t>Projectactiviteiten</w:t>
      </w:r>
      <w:bookmarkEnd w:id="5"/>
    </w:p>
    <w:p w:rsidRPr="000B12B2" w:rsidR="00B70E3A" w:rsidP="66DD3E5A" w:rsidRDefault="00B70E3A" w14:paraId="77B00D1A" w14:textId="77777777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rFonts w:cs="Aptos" w:cstheme="minorAscii"/>
          <w:i w:val="1"/>
          <w:iCs w:val="1"/>
          <w:highlight w:val="cyan"/>
          <w:u w:val="single"/>
        </w:rPr>
      </w:pPr>
      <w:r w:rsidRPr="66DD3E5A" w:rsidR="153864A8">
        <w:rPr>
          <w:rFonts w:cs="Aptos" w:cstheme="minorAscii"/>
          <w:i w:val="1"/>
          <w:iCs w:val="1"/>
          <w:highlight w:val="cyan"/>
          <w:u w:val="single"/>
        </w:rPr>
        <w:t>Start opdracht</w:t>
      </w:r>
    </w:p>
    <w:p w:rsidRPr="000B12B2" w:rsidR="00B70E3A" w:rsidP="66DD3E5A" w:rsidRDefault="504BEC88" w14:paraId="37F394FC" w14:textId="459A5E15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i w:val="1"/>
          <w:iCs w:val="1"/>
          <w:highlight w:val="cyan"/>
          <w:u w:val="single"/>
        </w:rPr>
      </w:pPr>
      <w:r w:rsidRPr="66DD3E5A" w:rsidR="512AFC10">
        <w:rPr>
          <w:i w:val="1"/>
          <w:iCs w:val="1"/>
          <w:highlight w:val="cyan"/>
          <w:u w:val="single"/>
        </w:rPr>
        <w:t>Versiebeh</w:t>
      </w:r>
      <w:r w:rsidRPr="66DD3E5A" w:rsidR="0BE64670">
        <w:rPr>
          <w:i w:val="1"/>
          <w:iCs w:val="1"/>
          <w:highlight w:val="cyan"/>
          <w:u w:val="single"/>
        </w:rPr>
        <w:t>e</w:t>
      </w:r>
      <w:r w:rsidRPr="66DD3E5A" w:rsidR="512AFC10">
        <w:rPr>
          <w:i w:val="1"/>
          <w:iCs w:val="1"/>
          <w:highlight w:val="cyan"/>
          <w:u w:val="single"/>
        </w:rPr>
        <w:t>er</w:t>
      </w:r>
    </w:p>
    <w:p w:rsidRPr="000B12B2" w:rsidR="00B70E3A" w:rsidP="66DD3E5A" w:rsidRDefault="00B70E3A" w14:paraId="16A748D0" w14:textId="77777777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rFonts w:cs="Aptos" w:cstheme="minorAscii"/>
          <w:i w:val="1"/>
          <w:iCs w:val="1"/>
          <w:highlight w:val="cyan"/>
          <w:u w:val="single"/>
        </w:rPr>
      </w:pPr>
      <w:r w:rsidRPr="66DD3E5A" w:rsidR="153864A8">
        <w:rPr>
          <w:rFonts w:cs="Aptos" w:cstheme="minorAscii"/>
          <w:i w:val="1"/>
          <w:iCs w:val="1"/>
          <w:highlight w:val="cyan"/>
          <w:u w:val="single"/>
        </w:rPr>
        <w:t>Voorblad GGD</w:t>
      </w:r>
    </w:p>
    <w:p w:rsidRPr="000B12B2" w:rsidR="00B70E3A" w:rsidP="66DD3E5A" w:rsidRDefault="504BEC88" w14:paraId="2AA10F0F" w14:textId="7C69646D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i w:val="1"/>
          <w:iCs w:val="1"/>
          <w:highlight w:val="cyan"/>
          <w:u w:val="single"/>
        </w:rPr>
      </w:pPr>
      <w:r w:rsidRPr="66DD3E5A" w:rsidR="512AFC10">
        <w:rPr>
          <w:i w:val="1"/>
          <w:iCs w:val="1"/>
          <w:highlight w:val="cyan"/>
          <w:u w:val="single"/>
        </w:rPr>
        <w:t xml:space="preserve">Testen van game en </w:t>
      </w:r>
      <w:r w:rsidRPr="66DD3E5A" w:rsidR="5349E5DD">
        <w:rPr>
          <w:i w:val="1"/>
          <w:iCs w:val="1"/>
          <w:highlight w:val="cyan"/>
          <w:u w:val="single"/>
        </w:rPr>
        <w:t>optimalisatie</w:t>
      </w:r>
      <w:r w:rsidRPr="66DD3E5A" w:rsidR="512AFC10">
        <w:rPr>
          <w:i w:val="1"/>
          <w:iCs w:val="1"/>
          <w:highlight w:val="cyan"/>
          <w:u w:val="single"/>
        </w:rPr>
        <w:t xml:space="preserve"> waar nodig</w:t>
      </w:r>
    </w:p>
    <w:p w:rsidRPr="000B12B2" w:rsidR="00B70E3A" w:rsidP="66DD3E5A" w:rsidRDefault="504BEC88" w14:paraId="7FCB6E77" w14:textId="371ED91F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i w:val="1"/>
          <w:iCs w:val="1"/>
          <w:highlight w:val="cyan"/>
          <w:u w:val="single"/>
        </w:rPr>
      </w:pPr>
      <w:r w:rsidRPr="66DD3E5A" w:rsidR="512AFC10">
        <w:rPr>
          <w:i w:val="1"/>
          <w:iCs w:val="1"/>
          <w:highlight w:val="cyan"/>
          <w:u w:val="single"/>
        </w:rPr>
        <w:t>Progam</w:t>
      </w:r>
      <w:r w:rsidRPr="66DD3E5A" w:rsidR="6D0A474D">
        <w:rPr>
          <w:i w:val="1"/>
          <w:iCs w:val="1"/>
          <w:highlight w:val="cyan"/>
          <w:u w:val="single"/>
        </w:rPr>
        <w:t>m</w:t>
      </w:r>
      <w:r w:rsidRPr="66DD3E5A" w:rsidR="512AFC10">
        <w:rPr>
          <w:i w:val="1"/>
          <w:iCs w:val="1"/>
          <w:highlight w:val="cyan"/>
          <w:u w:val="single"/>
        </w:rPr>
        <w:t>eren van code</w:t>
      </w:r>
    </w:p>
    <w:p w:rsidRPr="000B12B2" w:rsidR="00B70E3A" w:rsidP="66DD3E5A" w:rsidRDefault="504BEC88" w14:paraId="3A59B807" w14:textId="485DA528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i w:val="1"/>
          <w:iCs w:val="1"/>
          <w:highlight w:val="cyan"/>
          <w:u w:val="single"/>
        </w:rPr>
      </w:pPr>
      <w:r w:rsidRPr="66DD3E5A" w:rsidR="512AFC10">
        <w:rPr>
          <w:i w:val="1"/>
          <w:iCs w:val="1"/>
          <w:highlight w:val="cyan"/>
          <w:u w:val="single"/>
        </w:rPr>
        <w:t>GDD de rest sc</w:t>
      </w:r>
      <w:r w:rsidRPr="66DD3E5A" w:rsidR="08635933">
        <w:rPr>
          <w:i w:val="1"/>
          <w:iCs w:val="1"/>
          <w:highlight w:val="cyan"/>
          <w:u w:val="single"/>
        </w:rPr>
        <w:t>h</w:t>
      </w:r>
      <w:r w:rsidRPr="66DD3E5A" w:rsidR="512AFC10">
        <w:rPr>
          <w:i w:val="1"/>
          <w:iCs w:val="1"/>
          <w:highlight w:val="cyan"/>
          <w:u w:val="single"/>
        </w:rPr>
        <w:t>rijven</w:t>
      </w:r>
    </w:p>
    <w:p w:rsidRPr="000B12B2" w:rsidR="00B70E3A" w:rsidP="66DD3E5A" w:rsidRDefault="504BEC88" w14:paraId="1EF5B47E" w14:textId="31687226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i w:val="1"/>
          <w:iCs w:val="1"/>
          <w:highlight w:val="cyan"/>
          <w:u w:val="single"/>
        </w:rPr>
      </w:pPr>
      <w:r w:rsidRPr="66DD3E5A" w:rsidR="512AFC10">
        <w:rPr>
          <w:i w:val="1"/>
          <w:iCs w:val="1"/>
          <w:highlight w:val="cyan"/>
          <w:u w:val="single"/>
        </w:rPr>
        <w:t>Fee</w:t>
      </w:r>
      <w:r w:rsidRPr="66DD3E5A" w:rsidR="44C41589">
        <w:rPr>
          <w:i w:val="1"/>
          <w:iCs w:val="1"/>
          <w:highlight w:val="cyan"/>
          <w:u w:val="single"/>
        </w:rPr>
        <w:t>d</w:t>
      </w:r>
      <w:r w:rsidRPr="66DD3E5A" w:rsidR="512AFC10">
        <w:rPr>
          <w:i w:val="1"/>
          <w:iCs w:val="1"/>
          <w:highlight w:val="cyan"/>
          <w:u w:val="single"/>
        </w:rPr>
        <w:t>back verwerken van testers</w:t>
      </w:r>
    </w:p>
    <w:p w:rsidRPr="000B12B2" w:rsidR="00B70E3A" w:rsidP="66DD3E5A" w:rsidRDefault="00B70E3A" w14:paraId="531A1858" w14:textId="77777777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rFonts w:cs="Aptos" w:cstheme="minorAscii"/>
          <w:i w:val="1"/>
          <w:iCs w:val="1"/>
          <w:highlight w:val="cyan"/>
          <w:u w:val="single"/>
        </w:rPr>
      </w:pPr>
      <w:r w:rsidRPr="66DD3E5A" w:rsidR="153864A8">
        <w:rPr>
          <w:rFonts w:cs="Aptos" w:cstheme="minorAscii"/>
          <w:i w:val="1"/>
          <w:iCs w:val="1"/>
          <w:highlight w:val="cyan"/>
          <w:u w:val="single"/>
        </w:rPr>
        <w:t>Build van game maken</w:t>
      </w:r>
    </w:p>
    <w:p w:rsidRPr="000B12B2" w:rsidR="00B70E3A" w:rsidP="66DD3E5A" w:rsidRDefault="504BEC88" w14:paraId="2B24C841" w14:textId="3B01A4EB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i w:val="1"/>
          <w:iCs w:val="1"/>
          <w:highlight w:val="cyan"/>
          <w:u w:val="single"/>
        </w:rPr>
      </w:pPr>
      <w:r w:rsidRPr="66DD3E5A" w:rsidR="512AFC10">
        <w:rPr>
          <w:i w:val="1"/>
          <w:iCs w:val="1"/>
          <w:highlight w:val="cyan"/>
          <w:u w:val="single"/>
        </w:rPr>
        <w:t>Alle Bestanden in</w:t>
      </w:r>
      <w:r w:rsidRPr="66DD3E5A" w:rsidR="1B0950E8">
        <w:rPr>
          <w:i w:val="1"/>
          <w:iCs w:val="1"/>
          <w:highlight w:val="cyan"/>
          <w:u w:val="single"/>
        </w:rPr>
        <w:t>l</w:t>
      </w:r>
      <w:r w:rsidRPr="66DD3E5A" w:rsidR="512AFC10">
        <w:rPr>
          <w:i w:val="1"/>
          <w:iCs w:val="1"/>
          <w:highlight w:val="cyan"/>
          <w:u w:val="single"/>
        </w:rPr>
        <w:t>e</w:t>
      </w:r>
      <w:r w:rsidRPr="66DD3E5A" w:rsidR="60E015BD">
        <w:rPr>
          <w:i w:val="1"/>
          <w:iCs w:val="1"/>
          <w:highlight w:val="cyan"/>
          <w:u w:val="single"/>
        </w:rPr>
        <w:t>v</w:t>
      </w:r>
      <w:r w:rsidRPr="66DD3E5A" w:rsidR="512AFC10">
        <w:rPr>
          <w:i w:val="1"/>
          <w:iCs w:val="1"/>
          <w:highlight w:val="cyan"/>
          <w:u w:val="single"/>
        </w:rPr>
        <w:t>eren inclusief build van game</w:t>
      </w:r>
    </w:p>
    <w:p w:rsidRPr="000B12B2" w:rsidR="00B70E3A" w:rsidP="66DD3E5A" w:rsidRDefault="00B70E3A" w14:paraId="3D2328C0" w14:textId="77777777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rFonts w:cs="Aptos" w:cstheme="minorAscii"/>
          <w:i w:val="1"/>
          <w:iCs w:val="1"/>
          <w:highlight w:val="cyan"/>
          <w:u w:val="single"/>
        </w:rPr>
      </w:pPr>
      <w:r w:rsidRPr="66DD3E5A" w:rsidR="153864A8">
        <w:rPr>
          <w:rFonts w:cs="Aptos" w:cstheme="minorAscii"/>
          <w:i w:val="1"/>
          <w:iCs w:val="1"/>
          <w:highlight w:val="cyan"/>
          <w:u w:val="single"/>
        </w:rPr>
        <w:t>Wireframes voor GDD maken</w:t>
      </w:r>
    </w:p>
    <w:p w:rsidRPr="000B12B2" w:rsidR="00B70E3A" w:rsidP="66DD3E5A" w:rsidRDefault="504BEC88" w14:paraId="08DF1E00" w14:textId="5564EFEE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i w:val="1"/>
          <w:iCs w:val="1"/>
          <w:highlight w:val="cyan"/>
          <w:u w:val="single"/>
        </w:rPr>
      </w:pPr>
      <w:r w:rsidRPr="66DD3E5A" w:rsidR="512AFC10">
        <w:rPr>
          <w:i w:val="1"/>
          <w:iCs w:val="1"/>
          <w:highlight w:val="cyan"/>
          <w:u w:val="single"/>
        </w:rPr>
        <w:t>Acti</w:t>
      </w:r>
      <w:r w:rsidRPr="66DD3E5A" w:rsidR="59B5F606">
        <w:rPr>
          <w:i w:val="1"/>
          <w:iCs w:val="1"/>
          <w:highlight w:val="cyan"/>
          <w:u w:val="single"/>
        </w:rPr>
        <w:t>vit</w:t>
      </w:r>
      <w:r w:rsidRPr="66DD3E5A" w:rsidR="512AFC10">
        <w:rPr>
          <w:i w:val="1"/>
          <w:iCs w:val="1"/>
          <w:highlight w:val="cyan"/>
          <w:u w:val="single"/>
        </w:rPr>
        <w:t>y diagram voor GDD maken</w:t>
      </w:r>
    </w:p>
    <w:p w:rsidRPr="000B12B2" w:rsidR="00B70E3A" w:rsidP="66DD3E5A" w:rsidRDefault="00B70E3A" w14:paraId="728EAE14" w14:textId="77777777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rFonts w:cs="Aptos" w:cstheme="minorAscii"/>
          <w:i w:val="1"/>
          <w:iCs w:val="1"/>
          <w:highlight w:val="cyan"/>
          <w:u w:val="single"/>
        </w:rPr>
      </w:pPr>
      <w:r w:rsidRPr="66DD3E5A" w:rsidR="153864A8">
        <w:rPr>
          <w:rFonts w:cs="Aptos" w:cstheme="minorAscii"/>
          <w:i w:val="1"/>
          <w:iCs w:val="1"/>
          <w:highlight w:val="cyan"/>
          <w:u w:val="single"/>
        </w:rPr>
        <w:t>Versiebeheer bijhouden</w:t>
      </w:r>
    </w:p>
    <w:p w:rsidRPr="000B12B2" w:rsidR="00B70E3A" w:rsidP="66DD3E5A" w:rsidRDefault="00B70E3A" w14:paraId="66EEF168" w14:textId="66BB52C4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rFonts w:cs="Aptos" w:cstheme="minorAscii"/>
          <w:i w:val="1"/>
          <w:iCs w:val="1"/>
          <w:highlight w:val="cyan"/>
          <w:u w:val="single"/>
        </w:rPr>
      </w:pPr>
      <w:r w:rsidRPr="66DD3E5A" w:rsidR="153864A8">
        <w:rPr>
          <w:rFonts w:cs="Aptos" w:cstheme="minorAscii"/>
          <w:i w:val="1"/>
          <w:iCs w:val="1"/>
          <w:highlight w:val="cyan"/>
          <w:u w:val="single"/>
        </w:rPr>
        <w:t>Deadline</w:t>
      </w:r>
    </w:p>
    <w:p w:rsidRPr="00143FCA" w:rsidR="00B70E3A" w:rsidP="00B70E3A" w:rsidRDefault="00B70E3A" w14:paraId="4341CDEF" w14:textId="77777777">
      <w:pPr>
        <w:pStyle w:val="Heading3"/>
      </w:pPr>
      <w:bookmarkStart w:name="_Toc131798841" w:id="6"/>
      <w:r>
        <w:t>Planning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4246"/>
        <w:gridCol w:w="3015"/>
      </w:tblGrid>
      <w:tr w:rsidRPr="00B3447B" w:rsidR="00B70E3A" w:rsidTr="66DD3E5A" w14:paraId="047A6DB9" w14:textId="77777777">
        <w:tc>
          <w:tcPr>
            <w:tcW w:w="1795" w:type="dxa"/>
            <w:tcMar/>
          </w:tcPr>
          <w:p w:rsidRPr="00675DA6" w:rsidR="00B70E3A" w:rsidP="00C72BE9" w:rsidRDefault="00B70E3A" w14:paraId="4E862396" w14:textId="77777777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Datum</w:t>
            </w:r>
          </w:p>
        </w:tc>
        <w:tc>
          <w:tcPr>
            <w:tcW w:w="4246" w:type="dxa"/>
            <w:tcMar/>
          </w:tcPr>
          <w:p w:rsidRPr="00675DA6" w:rsidR="00B70E3A" w:rsidP="00C72BE9" w:rsidRDefault="00B70E3A" w14:paraId="0B102290" w14:textId="77777777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Activiteit</w:t>
            </w:r>
          </w:p>
        </w:tc>
        <w:tc>
          <w:tcPr>
            <w:tcW w:w="3015" w:type="dxa"/>
            <w:tcMar/>
          </w:tcPr>
          <w:p w:rsidRPr="00675DA6" w:rsidR="00B70E3A" w:rsidP="00C72BE9" w:rsidRDefault="00B70E3A" w14:paraId="050AA577" w14:textId="77777777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Middelen / betrokkenen</w:t>
            </w:r>
          </w:p>
        </w:tc>
      </w:tr>
      <w:tr w:rsidRPr="00B3447B" w:rsidR="006C51F5" w:rsidTr="66DD3E5A" w14:paraId="1D3D804A" w14:textId="77777777">
        <w:tc>
          <w:tcPr>
            <w:tcW w:w="1795" w:type="dxa"/>
            <w:tcMar/>
          </w:tcPr>
          <w:p w:rsidR="66DD3E5A" w:rsidP="66DD3E5A" w:rsidRDefault="66DD3E5A" w14:paraId="0B1C5005" w14:textId="4AEDB666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66DD3E5A">
              <w:rPr>
                <w:rFonts w:cs="" w:cstheme="minorBidi"/>
              </w:rPr>
              <w:t>28-0</w:t>
            </w:r>
            <w:r w:rsidRPr="66DD3E5A" w:rsidR="66DD3E5A">
              <w:rPr>
                <w:rFonts w:cs="" w:cstheme="minorBidi"/>
              </w:rPr>
              <w:t>5</w:t>
            </w:r>
            <w:r w:rsidRPr="66DD3E5A" w:rsidR="66DD3E5A">
              <w:rPr>
                <w:rFonts w:cs="" w:cstheme="minorBidi"/>
              </w:rPr>
              <w:t>-2026</w:t>
            </w:r>
          </w:p>
        </w:tc>
        <w:tc>
          <w:tcPr>
            <w:tcW w:w="4246" w:type="dxa"/>
            <w:tcMar/>
          </w:tcPr>
          <w:p w:rsidR="66DD3E5A" w:rsidP="66DD3E5A" w:rsidRDefault="66DD3E5A" w14:paraId="13EFDA5D" w14:textId="5834B1CC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66DD3E5A">
              <w:rPr>
                <w:rFonts w:cs="" w:cstheme="minorBidi"/>
              </w:rPr>
              <w:t>Start opdracht</w:t>
            </w:r>
            <w:r w:rsidRPr="66DD3E5A" w:rsidR="66DD3E5A">
              <w:rPr>
                <w:rFonts w:cs="" w:cstheme="minorBidi"/>
              </w:rPr>
              <w:t>, versiebeheer en voorblad van G</w:t>
            </w:r>
            <w:r w:rsidRPr="66DD3E5A" w:rsidR="66DD3E5A">
              <w:rPr>
                <w:rFonts w:cs="" w:cstheme="minorBidi"/>
              </w:rPr>
              <w:t>D</w:t>
            </w:r>
            <w:r w:rsidRPr="66DD3E5A" w:rsidR="66DD3E5A">
              <w:rPr>
                <w:rFonts w:cs="" w:cstheme="minorBidi"/>
              </w:rPr>
              <w:t>D</w:t>
            </w:r>
          </w:p>
        </w:tc>
        <w:tc>
          <w:tcPr>
            <w:tcW w:w="3015" w:type="dxa"/>
            <w:tcMar/>
          </w:tcPr>
          <w:p w:rsidR="66DD3E5A" w:rsidP="66DD3E5A" w:rsidRDefault="66DD3E5A" w14:paraId="1AE914C5" w14:textId="6A1C1D4D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66DD3E5A">
              <w:rPr>
                <w:rFonts w:cs="" w:cstheme="minorBidi"/>
              </w:rPr>
              <w:t>Thomas &amp; Myrthe</w:t>
            </w:r>
          </w:p>
        </w:tc>
      </w:tr>
      <w:tr w:rsidRPr="00B3447B" w:rsidR="006C51F5" w:rsidTr="66DD3E5A" w14:paraId="3CE10D3C" w14:textId="77777777">
        <w:tc>
          <w:tcPr>
            <w:tcW w:w="1795" w:type="dxa"/>
            <w:tcMar/>
          </w:tcPr>
          <w:p w:rsidR="66DD3E5A" w:rsidP="66DD3E5A" w:rsidRDefault="66DD3E5A" w14:paraId="04D9FD41" w14:textId="21CECB52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66DD3E5A">
              <w:rPr>
                <w:rFonts w:cs="" w:cstheme="minorBidi"/>
              </w:rPr>
              <w:t>29-0</w:t>
            </w:r>
            <w:r w:rsidRPr="66DD3E5A" w:rsidR="66DD3E5A">
              <w:rPr>
                <w:rFonts w:cs="" w:cstheme="minorBidi"/>
              </w:rPr>
              <w:t>5</w:t>
            </w:r>
            <w:r w:rsidRPr="66DD3E5A" w:rsidR="66DD3E5A">
              <w:rPr>
                <w:rFonts w:cs="" w:cstheme="minorBidi"/>
              </w:rPr>
              <w:t>-2026</w:t>
            </w:r>
          </w:p>
        </w:tc>
        <w:tc>
          <w:tcPr>
            <w:tcW w:w="4246" w:type="dxa"/>
            <w:tcMar/>
          </w:tcPr>
          <w:p w:rsidR="66DD3E5A" w:rsidP="66DD3E5A" w:rsidRDefault="66DD3E5A" w14:paraId="4CD148E4" w14:textId="1C0806E9">
            <w:pPr>
              <w:pStyle w:val="Normal"/>
              <w:suppressLineNumbers w:val="0"/>
              <w:tabs>
                <w:tab w:val="left" w:leader="dot" w:pos="8100"/>
              </w:tabs>
              <w:bidi w:val="0"/>
              <w:rPr>
                <w:rFonts w:cs="" w:cstheme="minorBidi"/>
              </w:rPr>
            </w:pPr>
            <w:r w:rsidRPr="66DD3E5A" w:rsidR="66DD3E5A">
              <w:rPr>
                <w:rFonts w:cs="" w:cstheme="minorBidi"/>
              </w:rPr>
              <w:t>De rest van de GDD schrijven</w:t>
            </w:r>
            <w:r w:rsidRPr="66DD3E5A" w:rsidR="66DD3E5A">
              <w:rPr>
                <w:rFonts w:cs="" w:cstheme="minorBidi"/>
              </w:rPr>
              <w:t xml:space="preserve"> en programmeren</w:t>
            </w:r>
          </w:p>
        </w:tc>
        <w:tc>
          <w:tcPr>
            <w:tcW w:w="3015" w:type="dxa"/>
            <w:tcMar/>
          </w:tcPr>
          <w:p w:rsidR="66DD3E5A" w:rsidP="66DD3E5A" w:rsidRDefault="66DD3E5A" w14:paraId="3B9E9232" w14:textId="568D7CAA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66DD3E5A">
              <w:rPr>
                <w:rFonts w:cs="" w:cstheme="minorBidi"/>
              </w:rPr>
              <w:t>Thomas &amp; Myrthe</w:t>
            </w:r>
          </w:p>
        </w:tc>
      </w:tr>
      <w:tr w:rsidRPr="00B3447B" w:rsidR="006C51F5" w:rsidTr="66DD3E5A" w14:paraId="4492999A" w14:textId="77777777">
        <w:tc>
          <w:tcPr>
            <w:tcW w:w="1795" w:type="dxa"/>
            <w:tcMar/>
          </w:tcPr>
          <w:p w:rsidR="66DD3E5A" w:rsidP="66DD3E5A" w:rsidRDefault="66DD3E5A" w14:paraId="66BB67A0" w14:textId="7C89F80B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66DD3E5A">
              <w:rPr>
                <w:rFonts w:cs="" w:cstheme="minorBidi"/>
              </w:rPr>
              <w:t>01-0</w:t>
            </w:r>
            <w:r w:rsidRPr="66DD3E5A" w:rsidR="66DD3E5A">
              <w:rPr>
                <w:rFonts w:cs="" w:cstheme="minorBidi"/>
              </w:rPr>
              <w:t>6</w:t>
            </w:r>
            <w:r w:rsidRPr="66DD3E5A" w:rsidR="66DD3E5A">
              <w:rPr>
                <w:rFonts w:cs="" w:cstheme="minorBidi"/>
              </w:rPr>
              <w:t>-2026</w:t>
            </w:r>
          </w:p>
        </w:tc>
        <w:tc>
          <w:tcPr>
            <w:tcW w:w="4246" w:type="dxa"/>
            <w:tcMar/>
          </w:tcPr>
          <w:p w:rsidR="3918A926" w:rsidP="66DD3E5A" w:rsidRDefault="3918A926" w14:paraId="469821C4" w14:textId="737D9805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3918A926">
              <w:rPr>
                <w:rFonts w:cs="" w:cstheme="minorBidi"/>
              </w:rPr>
              <w:t>Programmeren en assets</w:t>
            </w:r>
          </w:p>
        </w:tc>
        <w:tc>
          <w:tcPr>
            <w:tcW w:w="3015" w:type="dxa"/>
            <w:tcMar/>
          </w:tcPr>
          <w:p w:rsidR="3918A926" w:rsidP="66DD3E5A" w:rsidRDefault="3918A926" w14:paraId="5F7D03B7" w14:textId="0AA4B917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3918A926">
              <w:rPr>
                <w:rFonts w:cs="" w:cstheme="minorBidi"/>
              </w:rPr>
              <w:t>Thomas &amp; Myrthe &amp; Miska</w:t>
            </w:r>
          </w:p>
        </w:tc>
      </w:tr>
      <w:tr w:rsidRPr="00B3447B" w:rsidR="006C51F5" w:rsidTr="66DD3E5A" w14:paraId="2EE6E11F" w14:textId="77777777">
        <w:tc>
          <w:tcPr>
            <w:tcW w:w="1795" w:type="dxa"/>
            <w:tcMar/>
          </w:tcPr>
          <w:p w:rsidR="66DD3E5A" w:rsidP="66DD3E5A" w:rsidRDefault="66DD3E5A" w14:paraId="68A4FEC8" w14:textId="70A05450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66DD3E5A">
              <w:rPr>
                <w:rFonts w:cs="" w:cstheme="minorBidi"/>
              </w:rPr>
              <w:t>02-0</w:t>
            </w:r>
            <w:r w:rsidRPr="66DD3E5A" w:rsidR="66DD3E5A">
              <w:rPr>
                <w:rFonts w:cs="" w:cstheme="minorBidi"/>
              </w:rPr>
              <w:t>6</w:t>
            </w:r>
            <w:r w:rsidRPr="66DD3E5A" w:rsidR="66DD3E5A">
              <w:rPr>
                <w:rFonts w:cs="" w:cstheme="minorBidi"/>
              </w:rPr>
              <w:t>-2026</w:t>
            </w:r>
          </w:p>
        </w:tc>
        <w:tc>
          <w:tcPr>
            <w:tcW w:w="4246" w:type="dxa"/>
            <w:tcMar/>
          </w:tcPr>
          <w:p w:rsidR="6B9F743F" w:rsidP="66DD3E5A" w:rsidRDefault="6B9F743F" w14:paraId="5CD81F7B" w14:textId="5C24735B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6B9F743F">
              <w:rPr>
                <w:rFonts w:cs="" w:cstheme="minorBidi"/>
              </w:rPr>
              <w:t>Programmeren en assets</w:t>
            </w:r>
          </w:p>
        </w:tc>
        <w:tc>
          <w:tcPr>
            <w:tcW w:w="3015" w:type="dxa"/>
            <w:tcMar/>
          </w:tcPr>
          <w:p w:rsidR="6B9F743F" w:rsidP="66DD3E5A" w:rsidRDefault="6B9F743F" w14:paraId="2960E589" w14:textId="1B1C1D7D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6B9F743F">
              <w:rPr>
                <w:rFonts w:cs="" w:cstheme="minorBidi"/>
              </w:rPr>
              <w:t xml:space="preserve">Thomas &amp; Myrthe &amp; </w:t>
            </w:r>
            <w:r w:rsidRPr="66DD3E5A" w:rsidR="6B9F743F">
              <w:rPr>
                <w:rFonts w:cs="" w:cstheme="minorBidi"/>
              </w:rPr>
              <w:t>Miska</w:t>
            </w:r>
          </w:p>
        </w:tc>
      </w:tr>
      <w:tr w:rsidRPr="00B3447B" w:rsidR="006C51F5" w:rsidTr="66DD3E5A" w14:paraId="066C4951" w14:textId="77777777">
        <w:tc>
          <w:tcPr>
            <w:tcW w:w="1795" w:type="dxa"/>
            <w:tcMar/>
          </w:tcPr>
          <w:p w:rsidR="66DD3E5A" w:rsidP="66DD3E5A" w:rsidRDefault="66DD3E5A" w14:paraId="30A2DC93" w14:textId="3F26F811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66DD3E5A">
              <w:rPr>
                <w:rFonts w:cs="" w:cstheme="minorBidi"/>
              </w:rPr>
              <w:t>03-0</w:t>
            </w:r>
            <w:r w:rsidRPr="66DD3E5A" w:rsidR="66DD3E5A">
              <w:rPr>
                <w:rFonts w:cs="" w:cstheme="minorBidi"/>
              </w:rPr>
              <w:t>6</w:t>
            </w:r>
            <w:r w:rsidRPr="66DD3E5A" w:rsidR="66DD3E5A">
              <w:rPr>
                <w:rFonts w:cs="" w:cstheme="minorBidi"/>
              </w:rPr>
              <w:t>-2026</w:t>
            </w:r>
          </w:p>
        </w:tc>
        <w:tc>
          <w:tcPr>
            <w:tcW w:w="4246" w:type="dxa"/>
            <w:tcMar/>
          </w:tcPr>
          <w:p w:rsidR="0D523B37" w:rsidP="66DD3E5A" w:rsidRDefault="0D523B37" w14:paraId="655D2503" w14:textId="3BC98123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0D523B37">
              <w:rPr>
                <w:rFonts w:cs="" w:cstheme="minorBidi"/>
              </w:rPr>
              <w:t>Programmeren</w:t>
            </w:r>
          </w:p>
        </w:tc>
        <w:tc>
          <w:tcPr>
            <w:tcW w:w="3015" w:type="dxa"/>
            <w:tcMar/>
          </w:tcPr>
          <w:p w:rsidR="0D523B37" w:rsidP="66DD3E5A" w:rsidRDefault="0D523B37" w14:paraId="66995152" w14:textId="4374CC80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0D523B37">
              <w:rPr>
                <w:rFonts w:cs="" w:cstheme="minorBidi"/>
              </w:rPr>
              <w:t>Thomas &amp; Myrthe &amp; Miska</w:t>
            </w:r>
          </w:p>
        </w:tc>
      </w:tr>
      <w:tr w:rsidR="43700D6C" w:rsidTr="66DD3E5A" w14:paraId="0353929A" w14:textId="77777777">
        <w:trPr>
          <w:trHeight w:val="300"/>
        </w:trPr>
        <w:tc>
          <w:tcPr>
            <w:tcW w:w="1795" w:type="dxa"/>
            <w:tcMar/>
          </w:tcPr>
          <w:p w:rsidR="43700D6C" w:rsidP="43700D6C" w:rsidRDefault="43700D6C" w14:paraId="3B702F88" w14:textId="7053EA27">
            <w:pPr>
              <w:tabs>
                <w:tab w:val="left" w:leader="dot" w:pos="8100"/>
              </w:tabs>
              <w:rPr>
                <w:rFonts w:cstheme="minorBidi"/>
              </w:rPr>
            </w:pPr>
            <w:r w:rsidRPr="43700D6C">
              <w:rPr>
                <w:rFonts w:cstheme="minorBidi"/>
              </w:rPr>
              <w:t>0</w:t>
            </w:r>
            <w:r w:rsidRPr="43700D6C" w:rsidR="025C0CE7">
              <w:rPr>
                <w:rFonts w:cstheme="minorBidi"/>
              </w:rPr>
              <w:t>4</w:t>
            </w:r>
            <w:r w:rsidRPr="43700D6C">
              <w:rPr>
                <w:rFonts w:cstheme="minorBidi"/>
              </w:rPr>
              <w:t>-0</w:t>
            </w:r>
            <w:r w:rsidRPr="43700D6C" w:rsidR="5B37902E">
              <w:rPr>
                <w:rFonts w:cstheme="minorBidi"/>
              </w:rPr>
              <w:t>6</w:t>
            </w:r>
            <w:r w:rsidRPr="43700D6C">
              <w:rPr>
                <w:rFonts w:cstheme="minorBidi"/>
              </w:rPr>
              <w:t>-2026</w:t>
            </w:r>
          </w:p>
        </w:tc>
        <w:tc>
          <w:tcPr>
            <w:tcW w:w="4246" w:type="dxa"/>
            <w:tcMar/>
          </w:tcPr>
          <w:p w:rsidR="43700D6C" w:rsidP="66DD3E5A" w:rsidRDefault="43700D6C" w14:paraId="61D0D53F" w14:textId="3233E93F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472783C6">
              <w:rPr>
                <w:rFonts w:cs="" w:cstheme="minorBidi"/>
              </w:rPr>
              <w:t>Build</w:t>
            </w:r>
            <w:r w:rsidRPr="66DD3E5A" w:rsidR="472783C6">
              <w:rPr>
                <w:rFonts w:cs="" w:cstheme="minorBidi"/>
              </w:rPr>
              <w:t xml:space="preserve"> van game maken, testen en feedback verwe</w:t>
            </w:r>
            <w:r w:rsidRPr="66DD3E5A" w:rsidR="25AB0F27">
              <w:rPr>
                <w:rFonts w:cs="" w:cstheme="minorBidi"/>
              </w:rPr>
              <w:t>rken</w:t>
            </w:r>
          </w:p>
        </w:tc>
        <w:tc>
          <w:tcPr>
            <w:tcW w:w="3015" w:type="dxa"/>
            <w:tcMar/>
          </w:tcPr>
          <w:p w:rsidR="43700D6C" w:rsidP="66DD3E5A" w:rsidRDefault="43700D6C" w14:paraId="640F38ED" w14:textId="1B030ADA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25AB0F27">
              <w:rPr>
                <w:rFonts w:cs="" w:cstheme="minorBidi"/>
              </w:rPr>
              <w:t xml:space="preserve">Thomas &amp; Myrthe &amp; </w:t>
            </w:r>
            <w:r w:rsidRPr="66DD3E5A" w:rsidR="25AB0F27">
              <w:rPr>
                <w:rFonts w:cs="" w:cstheme="minorBidi"/>
              </w:rPr>
              <w:t>Miska</w:t>
            </w:r>
          </w:p>
        </w:tc>
      </w:tr>
      <w:tr w:rsidR="43700D6C" w:rsidTr="66DD3E5A" w14:paraId="136A3F5E" w14:textId="77777777">
        <w:trPr>
          <w:trHeight w:val="300"/>
        </w:trPr>
        <w:tc>
          <w:tcPr>
            <w:tcW w:w="1795" w:type="dxa"/>
            <w:tcMar/>
          </w:tcPr>
          <w:p w:rsidR="43700D6C" w:rsidP="43700D6C" w:rsidRDefault="43700D6C" w14:paraId="549E7A75" w14:textId="7180D612">
            <w:pPr>
              <w:tabs>
                <w:tab w:val="left" w:leader="dot" w:pos="8100"/>
              </w:tabs>
              <w:rPr>
                <w:rFonts w:cstheme="minorBidi"/>
              </w:rPr>
            </w:pPr>
            <w:r w:rsidRPr="43700D6C">
              <w:rPr>
                <w:rFonts w:cstheme="minorBidi"/>
              </w:rPr>
              <w:t>0</w:t>
            </w:r>
            <w:r w:rsidRPr="43700D6C" w:rsidR="71C63234">
              <w:rPr>
                <w:rFonts w:cstheme="minorBidi"/>
              </w:rPr>
              <w:t>5</w:t>
            </w:r>
            <w:r w:rsidRPr="43700D6C">
              <w:rPr>
                <w:rFonts w:cstheme="minorBidi"/>
              </w:rPr>
              <w:t>-0</w:t>
            </w:r>
            <w:r w:rsidRPr="43700D6C" w:rsidR="563F0D77">
              <w:rPr>
                <w:rFonts w:cstheme="minorBidi"/>
              </w:rPr>
              <w:t>6</w:t>
            </w:r>
            <w:r w:rsidRPr="43700D6C">
              <w:rPr>
                <w:rFonts w:cstheme="minorBidi"/>
              </w:rPr>
              <w:t>-2026</w:t>
            </w:r>
          </w:p>
        </w:tc>
        <w:tc>
          <w:tcPr>
            <w:tcW w:w="4246" w:type="dxa"/>
            <w:tcMar/>
          </w:tcPr>
          <w:p w:rsidR="43700D6C" w:rsidP="66DD3E5A" w:rsidRDefault="43700D6C" w14:paraId="3C420ADC" w14:textId="31C43515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1CC79FCE">
              <w:rPr>
                <w:rFonts w:cs="" w:cstheme="minorBidi"/>
              </w:rPr>
              <w:t>Deadline en bestanden opleveren</w:t>
            </w:r>
          </w:p>
        </w:tc>
        <w:tc>
          <w:tcPr>
            <w:tcW w:w="3015" w:type="dxa"/>
            <w:tcMar/>
          </w:tcPr>
          <w:p w:rsidR="43700D6C" w:rsidP="66DD3E5A" w:rsidRDefault="43700D6C" w14:paraId="7C7A1BF1" w14:textId="6FFB40AC">
            <w:pPr>
              <w:tabs>
                <w:tab w:val="left" w:leader="dot" w:pos="8100"/>
              </w:tabs>
              <w:rPr>
                <w:rFonts w:cs="" w:cstheme="minorBidi"/>
              </w:rPr>
            </w:pPr>
            <w:r w:rsidRPr="66DD3E5A" w:rsidR="1CC79FCE">
              <w:rPr>
                <w:rFonts w:cs="" w:cstheme="minorBidi"/>
              </w:rPr>
              <w:t>Thomas &amp; Myrthe &amp; Miska</w:t>
            </w:r>
          </w:p>
        </w:tc>
      </w:tr>
    </w:tbl>
    <w:p w:rsidR="00B70E3A" w:rsidP="00B70E3A" w:rsidRDefault="00B70E3A" w14:paraId="582FF7C9" w14:textId="77777777">
      <w:pPr>
        <w:keepNext/>
        <w:keepLines/>
        <w:tabs>
          <w:tab w:val="left" w:leader="dot" w:pos="8100"/>
        </w:tabs>
        <w:spacing w:after="0" w:line="240" w:lineRule="auto"/>
        <w:rPr>
          <w:rFonts w:cstheme="minorHAnsi"/>
          <w:i/>
          <w:strike/>
        </w:rPr>
      </w:pPr>
    </w:p>
    <w:p w:rsidR="00B70E3A" w:rsidP="00B70E3A" w:rsidRDefault="00B70E3A" w14:paraId="260BBA70" w14:textId="77777777">
      <w:pPr>
        <w:pStyle w:val="Heading2"/>
      </w:pPr>
      <w:bookmarkStart w:name="_Toc131798842" w:id="7"/>
      <w:r w:rsidRPr="00B3447B">
        <w:t xml:space="preserve">Functionele </w:t>
      </w:r>
      <w:r>
        <w:t>ontwerp van de game</w:t>
      </w:r>
      <w:bookmarkEnd w:id="7"/>
    </w:p>
    <w:p w:rsidRPr="00A43C58" w:rsidR="00B70E3A" w:rsidP="00B70E3A" w:rsidRDefault="00B70E3A" w14:paraId="2AFC1775" w14:textId="77777777"/>
    <w:p w:rsidRPr="00A43C58" w:rsidR="00B70E3A" w:rsidP="00B70E3A" w:rsidRDefault="00B70E3A" w14:paraId="241CA2E5" w14:textId="77777777">
      <w:pPr>
        <w:pStyle w:val="Heading3"/>
      </w:pPr>
      <w:r>
        <w:t>Trello</w:t>
      </w:r>
    </w:p>
    <w:p w:rsidR="00B70E3A" w:rsidP="00B70E3A" w:rsidRDefault="00B70E3A" w14:paraId="3C9472FA" w14:textId="69E0B396">
      <w:pPr>
        <w:keepNext/>
        <w:keepLines/>
        <w:tabs>
          <w:tab w:val="left" w:leader="dot" w:pos="8100"/>
        </w:tabs>
        <w:spacing w:after="0" w:line="240" w:lineRule="auto"/>
        <w:rPr>
          <w:rFonts w:cstheme="minorHAnsi"/>
          <w:i/>
          <w:strike/>
        </w:rPr>
      </w:pPr>
      <w:r w:rsidRPr="00B70E3A">
        <w:rPr>
          <w:rFonts w:cstheme="minorHAnsi"/>
          <w:i/>
          <w:strike/>
          <w:highlight w:val="yellow"/>
        </w:rPr>
        <w:t>…</w:t>
      </w:r>
    </w:p>
    <w:p w:rsidR="00B70E3A" w:rsidP="00B70E3A" w:rsidRDefault="00B70E3A" w14:paraId="4C9DC824" w14:textId="77777777">
      <w:pPr>
        <w:keepNext/>
        <w:keepLines/>
        <w:tabs>
          <w:tab w:val="left" w:leader="dot" w:pos="8100"/>
        </w:tabs>
        <w:spacing w:after="0" w:line="240" w:lineRule="auto"/>
        <w:rPr>
          <w:rFonts w:cstheme="minorHAnsi"/>
          <w:i/>
          <w:strike/>
        </w:rPr>
      </w:pPr>
    </w:p>
    <w:p w:rsidR="008573AB" w:rsidP="008573AB" w:rsidRDefault="008573AB" w14:paraId="7A071F74" w14:textId="77777777">
      <w:pPr>
        <w:pStyle w:val="Heading3"/>
      </w:pPr>
      <w:bookmarkStart w:name="_Toc131798843" w:id="8"/>
      <w:r w:rsidRPr="008627A7">
        <w:t>Maak een productbacklog op basis van het PvE</w:t>
      </w:r>
      <w:bookmarkEnd w:id="8"/>
    </w:p>
    <w:p w:rsidRPr="008946BD" w:rsidR="008573AB" w:rsidP="008573AB" w:rsidRDefault="008573AB" w14:paraId="7E4E8D5D" w14:textId="77777777">
      <w:pPr>
        <w:rPr>
          <w:color w:val="4EA72E" w:themeColor="accent6"/>
          <w:lang w:eastAsia="nl-NL"/>
        </w:rPr>
      </w:pPr>
      <w:r w:rsidRPr="008946BD">
        <w:rPr>
          <w:color w:val="4EA72E" w:themeColor="accent6"/>
          <w:lang w:eastAsia="nl-NL"/>
        </w:rPr>
        <w:t>Negeer dit groene tekst stuk dit is voor bijzelf als remeber!</w:t>
      </w:r>
    </w:p>
    <w:p w:rsidRPr="008946BD" w:rsidR="008573AB" w:rsidP="008573AB" w:rsidRDefault="008573AB" w14:paraId="26921C1A" w14:textId="77777777">
      <w:pPr>
        <w:rPr>
          <w:color w:val="4EA72E" w:themeColor="accent6"/>
          <w:lang w:eastAsia="nl-NL"/>
        </w:rPr>
      </w:pPr>
      <w:r w:rsidRPr="008946BD">
        <w:rPr>
          <w:color w:val="4EA72E" w:themeColor="accent6"/>
          <w:lang w:eastAsia="nl-NL"/>
        </w:rPr>
        <w:t>https://nl.wikipedia.org/wiki/MoSCoW-methode</w:t>
      </w:r>
    </w:p>
    <w:p w:rsidRPr="00E173EE" w:rsidR="008573AB" w:rsidP="008573AB" w:rsidRDefault="008573AB" w14:paraId="4E4CD9E7" w14:textId="77777777">
      <w:pPr>
        <w:numPr>
          <w:ilvl w:val="0"/>
          <w:numId w:val="9"/>
        </w:numPr>
        <w:rPr>
          <w:color w:val="4EA72E" w:themeColor="accent6"/>
          <w:lang w:eastAsia="nl-NL"/>
        </w:rPr>
      </w:pPr>
      <w:r w:rsidRPr="00E173EE">
        <w:rPr>
          <w:b/>
          <w:bCs/>
          <w:color w:val="4EA72E" w:themeColor="accent6"/>
          <w:lang w:eastAsia="nl-NL"/>
        </w:rPr>
        <w:t>M</w:t>
      </w:r>
      <w:r w:rsidRPr="00E173EE">
        <w:rPr>
          <w:color w:val="4EA72E" w:themeColor="accent6"/>
          <w:lang w:eastAsia="nl-NL"/>
        </w:rPr>
        <w:t> - </w:t>
      </w:r>
      <w:r w:rsidRPr="00E173EE">
        <w:rPr>
          <w:b/>
          <w:bCs/>
          <w:color w:val="4EA72E" w:themeColor="accent6"/>
          <w:lang w:eastAsia="nl-NL"/>
        </w:rPr>
        <w:t>must haves</w:t>
      </w:r>
      <w:r w:rsidRPr="00E173EE">
        <w:rPr>
          <w:color w:val="4EA72E" w:themeColor="accent6"/>
          <w:lang w:eastAsia="nl-NL"/>
        </w:rPr>
        <w:t>: deze eisen (</w:t>
      </w:r>
      <w:hyperlink w:tooltip="Requirement" w:history="1" r:id="rId12">
        <w:r w:rsidRPr="00E173EE">
          <w:rPr>
            <w:rStyle w:val="Hyperlink"/>
            <w:i/>
            <w:iCs/>
            <w:color w:val="4EA72E" w:themeColor="accent6"/>
            <w:lang w:eastAsia="nl-NL"/>
          </w:rPr>
          <w:t>requirements</w:t>
        </w:r>
      </w:hyperlink>
      <w:r w:rsidRPr="00E173EE">
        <w:rPr>
          <w:color w:val="4EA72E" w:themeColor="accent6"/>
          <w:lang w:eastAsia="nl-NL"/>
        </w:rPr>
        <w:t>) </w:t>
      </w:r>
      <w:r w:rsidRPr="00E173EE">
        <w:rPr>
          <w:i/>
          <w:iCs/>
          <w:color w:val="4EA72E" w:themeColor="accent6"/>
          <w:lang w:eastAsia="nl-NL"/>
        </w:rPr>
        <w:t>moeten</w:t>
      </w:r>
      <w:r w:rsidRPr="00E173EE">
        <w:rPr>
          <w:color w:val="4EA72E" w:themeColor="accent6"/>
          <w:lang w:eastAsia="nl-NL"/>
        </w:rPr>
        <w:t> in het eindresultaat terugkomen, zonder deze eisen is het product niet bruikbaar;</w:t>
      </w:r>
    </w:p>
    <w:p w:rsidRPr="00E173EE" w:rsidR="008573AB" w:rsidP="008573AB" w:rsidRDefault="008573AB" w14:paraId="75503F31" w14:textId="77777777">
      <w:pPr>
        <w:numPr>
          <w:ilvl w:val="0"/>
          <w:numId w:val="9"/>
        </w:numPr>
        <w:rPr>
          <w:color w:val="4EA72E" w:themeColor="accent6"/>
          <w:lang w:eastAsia="nl-NL"/>
        </w:rPr>
      </w:pPr>
      <w:r w:rsidRPr="00E173EE">
        <w:rPr>
          <w:b/>
          <w:bCs/>
          <w:color w:val="4EA72E" w:themeColor="accent6"/>
          <w:lang w:eastAsia="nl-NL"/>
        </w:rPr>
        <w:t>S</w:t>
      </w:r>
      <w:r w:rsidRPr="00E173EE">
        <w:rPr>
          <w:color w:val="4EA72E" w:themeColor="accent6"/>
          <w:lang w:eastAsia="nl-NL"/>
        </w:rPr>
        <w:t> - </w:t>
      </w:r>
      <w:r w:rsidRPr="00E173EE">
        <w:rPr>
          <w:b/>
          <w:bCs/>
          <w:color w:val="4EA72E" w:themeColor="accent6"/>
          <w:lang w:eastAsia="nl-NL"/>
        </w:rPr>
        <w:t>should haves</w:t>
      </w:r>
      <w:r w:rsidRPr="00E173EE">
        <w:rPr>
          <w:color w:val="4EA72E" w:themeColor="accent6"/>
          <w:lang w:eastAsia="nl-NL"/>
        </w:rPr>
        <w:t>: deze eisen zijn zeer gewenst, maar zonder is het product wel bruikbaar;</w:t>
      </w:r>
    </w:p>
    <w:p w:rsidRPr="00E173EE" w:rsidR="008573AB" w:rsidP="008573AB" w:rsidRDefault="008573AB" w14:paraId="2295378F" w14:textId="77777777">
      <w:pPr>
        <w:numPr>
          <w:ilvl w:val="0"/>
          <w:numId w:val="9"/>
        </w:numPr>
        <w:rPr>
          <w:color w:val="4EA72E" w:themeColor="accent6"/>
          <w:lang w:eastAsia="nl-NL"/>
        </w:rPr>
      </w:pPr>
      <w:r w:rsidRPr="00E173EE">
        <w:rPr>
          <w:b/>
          <w:bCs/>
          <w:color w:val="4EA72E" w:themeColor="accent6"/>
          <w:lang w:eastAsia="nl-NL"/>
        </w:rPr>
        <w:t>C</w:t>
      </w:r>
      <w:r w:rsidRPr="00E173EE">
        <w:rPr>
          <w:color w:val="4EA72E" w:themeColor="accent6"/>
          <w:lang w:eastAsia="nl-NL"/>
        </w:rPr>
        <w:t> - </w:t>
      </w:r>
      <w:r w:rsidRPr="00E173EE">
        <w:rPr>
          <w:b/>
          <w:bCs/>
          <w:color w:val="4EA72E" w:themeColor="accent6"/>
          <w:lang w:eastAsia="nl-NL"/>
        </w:rPr>
        <w:t>could haves</w:t>
      </w:r>
      <w:r w:rsidRPr="00E173EE">
        <w:rPr>
          <w:color w:val="4EA72E" w:themeColor="accent6"/>
          <w:lang w:eastAsia="nl-NL"/>
        </w:rPr>
        <w:t>: deze eisen zullen alleen aan bod komen als er tijd genoeg is;</w:t>
      </w:r>
    </w:p>
    <w:p w:rsidRPr="008946BD" w:rsidR="008573AB" w:rsidP="008573AB" w:rsidRDefault="008573AB" w14:paraId="51812D0F" w14:textId="77777777">
      <w:pPr>
        <w:numPr>
          <w:ilvl w:val="0"/>
          <w:numId w:val="9"/>
        </w:numPr>
        <w:rPr>
          <w:color w:val="4EA72E" w:themeColor="accent6"/>
          <w:lang w:eastAsia="nl-NL"/>
        </w:rPr>
      </w:pPr>
      <w:r w:rsidRPr="00E173EE">
        <w:rPr>
          <w:b/>
          <w:bCs/>
          <w:color w:val="4EA72E" w:themeColor="accent6"/>
          <w:lang w:eastAsia="nl-NL"/>
        </w:rPr>
        <w:t>W</w:t>
      </w:r>
      <w:r w:rsidRPr="00E173EE">
        <w:rPr>
          <w:color w:val="4EA72E" w:themeColor="accent6"/>
          <w:lang w:eastAsia="nl-NL"/>
        </w:rPr>
        <w:t> - </w:t>
      </w:r>
      <w:r w:rsidRPr="00E173EE">
        <w:rPr>
          <w:b/>
          <w:bCs/>
          <w:color w:val="4EA72E" w:themeColor="accent6"/>
          <w:lang w:eastAsia="nl-NL"/>
        </w:rPr>
        <w:t>won</w:t>
      </w:r>
      <w:r w:rsidRPr="008946BD">
        <w:rPr>
          <w:b/>
          <w:bCs/>
          <w:color w:val="4EA72E" w:themeColor="accent6"/>
          <w:lang w:eastAsia="nl-NL"/>
        </w:rPr>
        <w:t>’</w:t>
      </w:r>
      <w:r w:rsidRPr="00E173EE">
        <w:rPr>
          <w:b/>
          <w:bCs/>
          <w:color w:val="4EA72E" w:themeColor="accent6"/>
          <w:lang w:eastAsia="nl-NL"/>
        </w:rPr>
        <w:t>t haves</w:t>
      </w:r>
      <w:r w:rsidRPr="008946BD">
        <w:rPr>
          <w:color w:val="4EA72E" w:themeColor="accent6"/>
          <w:lang w:eastAsia="nl-NL"/>
        </w:rPr>
        <w:t>:</w:t>
      </w:r>
      <w:r w:rsidRPr="008946BD">
        <w:rPr>
          <w:b/>
          <w:bCs/>
          <w:color w:val="4EA72E" w:themeColor="accent6"/>
          <w:lang w:eastAsia="nl-NL"/>
        </w:rPr>
        <w:t xml:space="preserve"> </w:t>
      </w:r>
      <w:r w:rsidRPr="008946BD">
        <w:rPr>
          <w:color w:val="4EA72E" w:themeColor="accent6"/>
          <w:lang w:eastAsia="nl-NL"/>
        </w:rPr>
        <w:t>deze eisen zullen in dit project niet aan bod komen maar kunnen in de toekomst, bij een vervolgproject, interessant zijn.</w:t>
      </w:r>
    </w:p>
    <w:p w:rsidRPr="00016EAF" w:rsidR="008573AB" w:rsidP="008573AB" w:rsidRDefault="008573AB" w14:paraId="63AA768F" w14:textId="77777777">
      <w:pPr>
        <w:numPr>
          <w:ilvl w:val="0"/>
          <w:numId w:val="9"/>
        </w:numPr>
        <w:rPr>
          <w:color w:val="4EA72E" w:themeColor="accent6"/>
          <w:lang w:eastAsia="nl-NL"/>
        </w:rPr>
      </w:pPr>
      <w:r>
        <w:rPr>
          <w:b/>
          <w:bCs/>
          <w:color w:val="4EA72E" w:themeColor="accent6"/>
          <w:lang w:eastAsia="nl-NL"/>
        </w:rPr>
        <w:t>3 weken</w:t>
      </w:r>
    </w:p>
    <w:p w:rsidRPr="00016EAF" w:rsidR="00016EAF" w:rsidP="00016EAF" w:rsidRDefault="3E710A84" w14:paraId="515F8BA3" w14:textId="644DC905">
      <w:pPr>
        <w:rPr>
          <w:color w:val="000000" w:themeColor="text1"/>
          <w:lang w:eastAsia="nl-NL"/>
        </w:rPr>
      </w:pPr>
      <w:r w:rsidRPr="43700D6C">
        <w:rPr>
          <w:color w:val="000000" w:themeColor="text1"/>
          <w:highlight w:val="red"/>
          <w:lang w:eastAsia="nl-NL"/>
        </w:rPr>
        <w:t>Pas aan om acti</w:t>
      </w:r>
      <w:r w:rsidRPr="43700D6C" w:rsidR="01AC8EB6">
        <w:rPr>
          <w:color w:val="000000" w:themeColor="text1"/>
          <w:highlight w:val="red"/>
          <w:lang w:eastAsia="nl-NL"/>
        </w:rPr>
        <w:t>vit</w:t>
      </w:r>
      <w:r w:rsidRPr="43700D6C">
        <w:rPr>
          <w:color w:val="000000" w:themeColor="text1"/>
          <w:highlight w:val="red"/>
          <w:lang w:eastAsia="nl-NL"/>
        </w:rPr>
        <w:t>y diagram</w:t>
      </w:r>
    </w:p>
    <w:p w:rsidRPr="00B70E3A" w:rsidR="00B70E3A" w:rsidP="00B70E3A" w:rsidRDefault="00B70E3A" w14:paraId="0066AFE1" w14:textId="77777777">
      <w:pPr>
        <w:keepNext/>
        <w:keepLines/>
        <w:tabs>
          <w:tab w:val="left" w:leader="dot" w:pos="8100"/>
        </w:tabs>
        <w:spacing w:after="0" w:line="240" w:lineRule="auto"/>
        <w:rPr>
          <w:rFonts w:cstheme="minorHAnsi"/>
          <w:i/>
          <w:strike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250"/>
        <w:gridCol w:w="1367"/>
        <w:gridCol w:w="1904"/>
        <w:gridCol w:w="2546"/>
        <w:gridCol w:w="1084"/>
        <w:gridCol w:w="1193"/>
      </w:tblGrid>
      <w:tr w:rsidR="008573AB" w:rsidTr="008573AB" w14:paraId="3F006039" w14:textId="77777777">
        <w:trPr>
          <w:trHeight w:val="285"/>
        </w:trPr>
        <w:tc>
          <w:tcPr>
            <w:tcW w:w="1250" w:type="dxa"/>
            <w:shd w:val="clear" w:color="auto" w:fill="45B0E1" w:themeFill="accent1" w:themeFillTint="99"/>
          </w:tcPr>
          <w:p w:rsidRPr="008573AB" w:rsidR="008573AB" w:rsidP="0C9428AF" w:rsidRDefault="008573AB" w14:paraId="3DA17491" w14:textId="2F0305F9">
            <w:pPr>
              <w:rPr>
                <w:rFonts w:ascii="Calibri" w:hAnsi="Calibri" w:eastAsia="Calibri" w:cs="Calibri"/>
                <w:b/>
                <w:bCs/>
                <w:color w:val="FFFFFF" w:themeColor="background1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1367" w:type="dxa"/>
            <w:shd w:val="clear" w:color="auto" w:fill="45B0E1" w:themeFill="accent1" w:themeFillTint="99"/>
            <w:tcMar>
              <w:left w:w="105" w:type="dxa"/>
              <w:right w:w="105" w:type="dxa"/>
            </w:tcMar>
          </w:tcPr>
          <w:p w:rsidRPr="008573AB" w:rsidR="008573AB" w:rsidP="0C9428AF" w:rsidRDefault="008573AB" w14:paraId="66593280" w14:textId="67081F30">
            <w:pPr>
              <w:rPr>
                <w:rFonts w:ascii="Calibri" w:hAnsi="Calibri" w:eastAsia="Calibri" w:cs="Calibri"/>
                <w:b/>
                <w:bCs/>
                <w:color w:val="FFFFFF" w:themeColor="background1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FFFFFF" w:themeColor="background1"/>
              </w:rPr>
              <w:t>Wie</w:t>
            </w:r>
          </w:p>
        </w:tc>
        <w:tc>
          <w:tcPr>
            <w:tcW w:w="1904" w:type="dxa"/>
            <w:shd w:val="clear" w:color="auto" w:fill="45B0E1" w:themeFill="accent1" w:themeFillTint="99"/>
            <w:tcMar>
              <w:left w:w="105" w:type="dxa"/>
              <w:right w:w="105" w:type="dxa"/>
            </w:tcMar>
          </w:tcPr>
          <w:p w:rsidRPr="008573AB" w:rsidR="008573AB" w:rsidP="0C9428AF" w:rsidRDefault="008573AB" w14:paraId="1E0D4D73" w14:textId="448101BD">
            <w:pPr>
              <w:rPr>
                <w:rFonts w:ascii="Calibri" w:hAnsi="Calibri" w:eastAsia="Calibri" w:cs="Calibri"/>
                <w:b/>
                <w:bCs/>
                <w:color w:val="FFFFFF" w:themeColor="background1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FFFFFF" w:themeColor="background1"/>
              </w:rPr>
              <w:t>Wat</w:t>
            </w:r>
          </w:p>
        </w:tc>
        <w:tc>
          <w:tcPr>
            <w:tcW w:w="2546" w:type="dxa"/>
            <w:shd w:val="clear" w:color="auto" w:fill="45B0E1" w:themeFill="accent1" w:themeFillTint="99"/>
            <w:tcMar>
              <w:left w:w="105" w:type="dxa"/>
              <w:right w:w="105" w:type="dxa"/>
            </w:tcMar>
          </w:tcPr>
          <w:p w:rsidRPr="008573AB" w:rsidR="008573AB" w:rsidP="0C9428AF" w:rsidRDefault="008573AB" w14:paraId="7938482E" w14:textId="269F353D">
            <w:pPr>
              <w:rPr>
                <w:rFonts w:ascii="Calibri" w:hAnsi="Calibri" w:eastAsia="Calibri" w:cs="Calibri"/>
                <w:b/>
                <w:bCs/>
                <w:color w:val="FFFFFF" w:themeColor="background1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FFFFFF" w:themeColor="background1"/>
              </w:rPr>
              <w:t>Waarom</w:t>
            </w:r>
          </w:p>
        </w:tc>
        <w:tc>
          <w:tcPr>
            <w:tcW w:w="1084" w:type="dxa"/>
            <w:shd w:val="clear" w:color="auto" w:fill="45B0E1" w:themeFill="accent1" w:themeFillTint="99"/>
            <w:tcMar>
              <w:left w:w="105" w:type="dxa"/>
              <w:right w:w="105" w:type="dxa"/>
            </w:tcMar>
          </w:tcPr>
          <w:p w:rsidRPr="008573AB" w:rsidR="008573AB" w:rsidP="0C9428AF" w:rsidRDefault="008573AB" w14:paraId="3B4807CF" w14:textId="383CAD90">
            <w:pPr>
              <w:rPr>
                <w:rFonts w:ascii="Calibri" w:hAnsi="Calibri" w:eastAsia="Calibri" w:cs="Calibri"/>
                <w:b/>
                <w:bCs/>
                <w:color w:val="FFFFFF" w:themeColor="background1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FFFFFF" w:themeColor="background1"/>
              </w:rPr>
              <w:t>Tijd</w:t>
            </w:r>
          </w:p>
        </w:tc>
        <w:tc>
          <w:tcPr>
            <w:tcW w:w="1193" w:type="dxa"/>
            <w:shd w:val="clear" w:color="auto" w:fill="45B0E1" w:themeFill="accent1" w:themeFillTint="99"/>
            <w:tcMar>
              <w:left w:w="105" w:type="dxa"/>
              <w:right w:w="105" w:type="dxa"/>
            </w:tcMar>
          </w:tcPr>
          <w:p w:rsidRPr="008573AB" w:rsidR="008573AB" w:rsidP="0C9428AF" w:rsidRDefault="008573AB" w14:paraId="374E5079" w14:textId="7B2DB741">
            <w:pPr>
              <w:rPr>
                <w:rFonts w:ascii="Calibri" w:hAnsi="Calibri" w:eastAsia="Calibri" w:cs="Calibri"/>
                <w:b/>
                <w:bCs/>
                <w:color w:val="FFFFFF" w:themeColor="background1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FFFFFF" w:themeColor="background1"/>
              </w:rPr>
              <w:t>Prioriteit</w:t>
            </w:r>
          </w:p>
        </w:tc>
      </w:tr>
      <w:tr w:rsidR="008573AB" w:rsidTr="008573AB" w14:paraId="6B5189A6" w14:textId="77777777">
        <w:trPr>
          <w:trHeight w:val="285"/>
        </w:trPr>
        <w:tc>
          <w:tcPr>
            <w:tcW w:w="1250" w:type="dxa"/>
            <w:shd w:val="clear" w:color="auto" w:fill="C1E4F5" w:themeFill="accent1" w:themeFillTint="33"/>
          </w:tcPr>
          <w:p w:rsidRPr="008573AB" w:rsidR="008573AB" w:rsidP="0C9428AF" w:rsidRDefault="008573AB" w14:paraId="38CBCBC0" w14:textId="2208E3C5">
            <w:pPr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  <w:t>1</w:t>
            </w:r>
          </w:p>
        </w:tc>
        <w:tc>
          <w:tcPr>
            <w:tcW w:w="1367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07C0F199" w14:textId="7601A960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Speler</w:t>
            </w:r>
          </w:p>
        </w:tc>
        <w:tc>
          <w:tcPr>
            <w:tcW w:w="1904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763DFD91" w14:textId="31AE129F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Moet bal kunnen oppakken</w:t>
            </w:r>
          </w:p>
        </w:tc>
        <w:tc>
          <w:tcPr>
            <w:tcW w:w="2546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2E475BD6" w14:textId="1A45BFBC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Omdat je een bal moet kunnen gebruiken</w:t>
            </w:r>
          </w:p>
        </w:tc>
        <w:tc>
          <w:tcPr>
            <w:tcW w:w="1084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2DC2B023" w14:textId="3886827E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30 min</w:t>
            </w:r>
          </w:p>
        </w:tc>
        <w:tc>
          <w:tcPr>
            <w:tcW w:w="1193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3B6EED48" w14:textId="6C7FD3A4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M</w:t>
            </w:r>
          </w:p>
        </w:tc>
      </w:tr>
      <w:tr w:rsidR="008573AB" w:rsidTr="008573AB" w14:paraId="45610631" w14:textId="77777777">
        <w:trPr>
          <w:trHeight w:val="285"/>
        </w:trPr>
        <w:tc>
          <w:tcPr>
            <w:tcW w:w="1250" w:type="dxa"/>
          </w:tcPr>
          <w:p w:rsidRPr="008573AB" w:rsidR="008573AB" w:rsidP="0C9428AF" w:rsidRDefault="008573AB" w14:paraId="26F1AD39" w14:textId="4A16CCE4">
            <w:pPr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  <w:t>2</w:t>
            </w:r>
          </w:p>
        </w:tc>
        <w:tc>
          <w:tcPr>
            <w:tcW w:w="1367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5E35425F" w14:textId="7D545299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Speler</w:t>
            </w:r>
          </w:p>
        </w:tc>
        <w:tc>
          <w:tcPr>
            <w:tcW w:w="1904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1FA84D78" w14:textId="5E8911EB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Bal moeten kunnen gooien</w:t>
            </w:r>
          </w:p>
        </w:tc>
        <w:tc>
          <w:tcPr>
            <w:tcW w:w="2546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10CAA499" w14:textId="051F6865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Omdat je de bal in een goal moet kunnen gooien</w:t>
            </w:r>
          </w:p>
        </w:tc>
        <w:tc>
          <w:tcPr>
            <w:tcW w:w="1084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27C308AD" w14:textId="29C21A8B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1 uur</w:t>
            </w:r>
          </w:p>
        </w:tc>
        <w:tc>
          <w:tcPr>
            <w:tcW w:w="1193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3485B640" w14:textId="7E012F73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M</w:t>
            </w:r>
          </w:p>
        </w:tc>
      </w:tr>
      <w:tr w:rsidR="008573AB" w:rsidTr="008573AB" w14:paraId="221E4D70" w14:textId="77777777">
        <w:trPr>
          <w:trHeight w:val="285"/>
        </w:trPr>
        <w:tc>
          <w:tcPr>
            <w:tcW w:w="1250" w:type="dxa"/>
            <w:shd w:val="clear" w:color="auto" w:fill="C1E4F5" w:themeFill="accent1" w:themeFillTint="33"/>
          </w:tcPr>
          <w:p w:rsidRPr="008573AB" w:rsidR="008573AB" w:rsidP="0C9428AF" w:rsidRDefault="008573AB" w14:paraId="2D81ABD9" w14:textId="67BF15E0">
            <w:pPr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  <w:t>3</w:t>
            </w:r>
          </w:p>
        </w:tc>
        <w:tc>
          <w:tcPr>
            <w:tcW w:w="1367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6E1ECD29" w14:textId="208F1E14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Speler</w:t>
            </w:r>
          </w:p>
        </w:tc>
        <w:tc>
          <w:tcPr>
            <w:tcW w:w="1904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7717EEEA" w14:textId="7321CE6B">
            <w:pPr>
              <w:rPr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De speler moet een score meter hebben</w:t>
            </w:r>
          </w:p>
        </w:tc>
        <w:tc>
          <w:tcPr>
            <w:tcW w:w="2546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766AD156" w14:textId="622957E7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Zodat je kan zien hoe goed je het doet</w:t>
            </w:r>
          </w:p>
        </w:tc>
        <w:tc>
          <w:tcPr>
            <w:tcW w:w="1084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46CCB8C2" w14:textId="7CC28354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1 uur</w:t>
            </w:r>
          </w:p>
        </w:tc>
        <w:tc>
          <w:tcPr>
            <w:tcW w:w="1193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57036BD0" w14:textId="6F7AED26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M</w:t>
            </w:r>
          </w:p>
        </w:tc>
      </w:tr>
      <w:tr w:rsidR="008573AB" w:rsidTr="008573AB" w14:paraId="696FC9E9" w14:textId="77777777">
        <w:trPr>
          <w:trHeight w:val="285"/>
        </w:trPr>
        <w:tc>
          <w:tcPr>
            <w:tcW w:w="1250" w:type="dxa"/>
          </w:tcPr>
          <w:p w:rsidRPr="008573AB" w:rsidR="008573AB" w:rsidP="0C9428AF" w:rsidRDefault="008573AB" w14:paraId="423F3A2C" w14:textId="28B7246B">
            <w:pPr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  <w:t>4</w:t>
            </w:r>
          </w:p>
        </w:tc>
        <w:tc>
          <w:tcPr>
            <w:tcW w:w="1367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70F64C09" w14:textId="62AA81B7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Speler</w:t>
            </w:r>
          </w:p>
        </w:tc>
        <w:tc>
          <w:tcPr>
            <w:tcW w:w="1904" w:type="dxa"/>
            <w:tcMar>
              <w:left w:w="105" w:type="dxa"/>
              <w:right w:w="105" w:type="dxa"/>
            </w:tcMar>
          </w:tcPr>
          <w:p w:rsidRPr="008573AB" w:rsidR="008573AB" w:rsidP="020D77A9" w:rsidRDefault="008573AB" w14:paraId="0A225F1D" w14:textId="45E1A4E7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Speler moet kunnen verliezen</w:t>
            </w:r>
          </w:p>
        </w:tc>
        <w:tc>
          <w:tcPr>
            <w:tcW w:w="2546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1F4B94D9" w14:textId="593ADEFC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Het spel wordt saai zonder uitdaging</w:t>
            </w:r>
          </w:p>
        </w:tc>
        <w:tc>
          <w:tcPr>
            <w:tcW w:w="1084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4DFBD61C" w14:textId="5C13E071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1 uur</w:t>
            </w:r>
          </w:p>
        </w:tc>
        <w:tc>
          <w:tcPr>
            <w:tcW w:w="1193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25E18DFA" w14:textId="5B90B310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M</w:t>
            </w:r>
          </w:p>
        </w:tc>
      </w:tr>
      <w:tr w:rsidR="008573AB" w:rsidTr="008573AB" w14:paraId="1A8D70A8" w14:textId="77777777">
        <w:trPr>
          <w:trHeight w:val="285"/>
        </w:trPr>
        <w:tc>
          <w:tcPr>
            <w:tcW w:w="1250" w:type="dxa"/>
            <w:shd w:val="clear" w:color="auto" w:fill="C1E4F5" w:themeFill="accent1" w:themeFillTint="33"/>
          </w:tcPr>
          <w:p w:rsidRPr="008573AB" w:rsidR="008573AB" w:rsidP="0C9428AF" w:rsidRDefault="008573AB" w14:paraId="4C8CFAE9" w14:textId="14FCE1E2">
            <w:pPr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  <w:t>5</w:t>
            </w:r>
          </w:p>
        </w:tc>
        <w:tc>
          <w:tcPr>
            <w:tcW w:w="1367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3E5A086D" w14:textId="0EA78B05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Speler</w:t>
            </w:r>
          </w:p>
        </w:tc>
        <w:tc>
          <w:tcPr>
            <w:tcW w:w="1904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3AB5AA53" w14:textId="46D53FCB">
            <w:pPr>
              <w:rPr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Andere spellen dan basketbal</w:t>
            </w:r>
          </w:p>
        </w:tc>
        <w:tc>
          <w:tcPr>
            <w:tcW w:w="2546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5A2DFFD0" w14:textId="7FD6D4F0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Omdat het snel saai wordt als je de hele tijd hetzelfde doet</w:t>
            </w:r>
          </w:p>
        </w:tc>
        <w:tc>
          <w:tcPr>
            <w:tcW w:w="1084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6F669A99" w14:textId="08809DA1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4 uur</w:t>
            </w:r>
          </w:p>
        </w:tc>
        <w:tc>
          <w:tcPr>
            <w:tcW w:w="1193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661A56CA" w14:textId="72EF94A2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C</w:t>
            </w:r>
          </w:p>
        </w:tc>
      </w:tr>
      <w:tr w:rsidR="008573AB" w:rsidTr="008573AB" w14:paraId="18348593" w14:textId="77777777">
        <w:trPr>
          <w:trHeight w:val="285"/>
        </w:trPr>
        <w:tc>
          <w:tcPr>
            <w:tcW w:w="1250" w:type="dxa"/>
          </w:tcPr>
          <w:p w:rsidRPr="008573AB" w:rsidR="008573AB" w:rsidP="0C9428AF" w:rsidRDefault="008573AB" w14:paraId="45F6BA30" w14:textId="447259BE">
            <w:pPr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  <w:t>6</w:t>
            </w:r>
          </w:p>
        </w:tc>
        <w:tc>
          <w:tcPr>
            <w:tcW w:w="1367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1C20199C" w14:textId="57828A0B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Speler</w:t>
            </w:r>
          </w:p>
        </w:tc>
        <w:tc>
          <w:tcPr>
            <w:tcW w:w="1904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211DA0CB" w14:textId="669CEDE7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Startscherm</w:t>
            </w:r>
          </w:p>
        </w:tc>
        <w:tc>
          <w:tcPr>
            <w:tcW w:w="2546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53215DB0" w14:textId="7DF0062C">
            <w:pPr>
              <w:rPr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Zodat je niet gelijk het spel in gestopt wordt</w:t>
            </w:r>
          </w:p>
        </w:tc>
        <w:tc>
          <w:tcPr>
            <w:tcW w:w="1084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0CAB3CCD" w14:textId="39B6F28C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1 uur</w:t>
            </w:r>
          </w:p>
        </w:tc>
        <w:tc>
          <w:tcPr>
            <w:tcW w:w="1193" w:type="dxa"/>
            <w:tcMar>
              <w:left w:w="105" w:type="dxa"/>
              <w:right w:w="105" w:type="dxa"/>
            </w:tcMar>
          </w:tcPr>
          <w:p w:rsidRPr="008573AB" w:rsidR="008573AB" w:rsidP="0C9428AF" w:rsidRDefault="008573AB" w14:paraId="74274876" w14:textId="642D5A90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M</w:t>
            </w:r>
          </w:p>
        </w:tc>
      </w:tr>
      <w:tr w:rsidR="008573AB" w:rsidTr="008573AB" w14:paraId="70B9459A" w14:textId="77777777">
        <w:trPr>
          <w:trHeight w:val="285"/>
        </w:trPr>
        <w:tc>
          <w:tcPr>
            <w:tcW w:w="1250" w:type="dxa"/>
            <w:shd w:val="clear" w:color="auto" w:fill="C1E4F5" w:themeFill="accent1" w:themeFillTint="33"/>
          </w:tcPr>
          <w:p w:rsidRPr="008573AB" w:rsidR="008573AB" w:rsidP="0C9428AF" w:rsidRDefault="008573AB" w14:paraId="46030A5D" w14:textId="71E9A22A">
            <w:pPr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b/>
                <w:bCs/>
                <w:color w:val="000000" w:themeColor="text1"/>
                <w:highlight w:val="cyan"/>
              </w:rPr>
              <w:t>7</w:t>
            </w:r>
          </w:p>
        </w:tc>
        <w:tc>
          <w:tcPr>
            <w:tcW w:w="1367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4DACEE80" w14:textId="25519663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Speler</w:t>
            </w:r>
          </w:p>
        </w:tc>
        <w:tc>
          <w:tcPr>
            <w:tcW w:w="1904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4328B3F4" w14:textId="769D4E06">
            <w:pPr>
              <w:spacing w:line="240" w:lineRule="auto"/>
              <w:rPr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Geluiden</w:t>
            </w:r>
          </w:p>
        </w:tc>
        <w:tc>
          <w:tcPr>
            <w:tcW w:w="2546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40A6D6CC" w14:textId="38AD526F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Omdat het de sfeer verbeterd</w:t>
            </w:r>
          </w:p>
        </w:tc>
        <w:tc>
          <w:tcPr>
            <w:tcW w:w="1084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432B6B35" w14:textId="7EB0E573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30 min</w:t>
            </w:r>
          </w:p>
        </w:tc>
        <w:tc>
          <w:tcPr>
            <w:tcW w:w="1193" w:type="dxa"/>
            <w:shd w:val="clear" w:color="auto" w:fill="C1E4F5" w:themeFill="accent1" w:themeFillTint="33"/>
            <w:tcMar>
              <w:left w:w="105" w:type="dxa"/>
              <w:right w:w="105" w:type="dxa"/>
            </w:tcMar>
          </w:tcPr>
          <w:p w:rsidRPr="008573AB" w:rsidR="008573AB" w:rsidP="0C9428AF" w:rsidRDefault="008573AB" w14:paraId="62997697" w14:textId="2660E080">
            <w:pPr>
              <w:rPr>
                <w:rFonts w:ascii="Calibri" w:hAnsi="Calibri" w:eastAsia="Calibri" w:cs="Calibri"/>
                <w:color w:val="000000" w:themeColor="text1"/>
                <w:highlight w:val="cyan"/>
              </w:rPr>
            </w:pPr>
            <w:r w:rsidRPr="008573AB">
              <w:rPr>
                <w:rFonts w:ascii="Calibri" w:hAnsi="Calibri" w:eastAsia="Calibri" w:cs="Calibri"/>
                <w:color w:val="000000" w:themeColor="text1"/>
                <w:highlight w:val="cyan"/>
              </w:rPr>
              <w:t>C</w:t>
            </w:r>
          </w:p>
        </w:tc>
      </w:tr>
    </w:tbl>
    <w:p w:rsidR="0C9428AF" w:rsidP="0C9428AF" w:rsidRDefault="0C9428AF" w14:paraId="7D83B4BD" w14:textId="13D41176"/>
    <w:p w:rsidR="006A71D0" w:rsidRDefault="006A71D0" w14:paraId="53778A3E" w14:textId="77777777">
      <w:pPr>
        <w:spacing w:line="278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name="_Toc209626449" w:id="9"/>
      <w:r>
        <w:br w:type="page"/>
      </w:r>
    </w:p>
    <w:p w:rsidR="0B64BE97" w:rsidP="521DB405" w:rsidRDefault="0B64BE97" w14:paraId="6BC93AFD" w14:textId="08F31A85">
      <w:pPr>
        <w:pStyle w:val="Heading2"/>
      </w:pPr>
      <w:bookmarkStart w:name="_Toc574875654" w:id="10"/>
      <w:r>
        <w:t>Functionele ontwerp van de game</w:t>
      </w:r>
      <w:bookmarkEnd w:id="9"/>
      <w:bookmarkEnd w:id="10"/>
    </w:p>
    <w:p w:rsidR="008573AB" w:rsidP="008573AB" w:rsidRDefault="008573AB" w14:paraId="5DD66FA5" w14:textId="77777777">
      <w:pPr>
        <w:pStyle w:val="Heading3"/>
      </w:pPr>
      <w:bookmarkStart w:name="_Toc131798844" w:id="11"/>
      <w:r w:rsidRPr="0057799F">
        <w:t>Maak een Activity diagram</w:t>
      </w:r>
      <w:bookmarkEnd w:id="11"/>
    </w:p>
    <w:p w:rsidR="008573AB" w:rsidP="008573AB" w:rsidRDefault="008573AB" w14:paraId="2169405A" w14:textId="4C9C0277">
      <w:r w:rsidRPr="008573AB">
        <w:rPr>
          <w:noProof/>
        </w:rPr>
        <w:drawing>
          <wp:inline distT="0" distB="0" distL="0" distR="0" wp14:anchorId="38BE5A59" wp14:editId="1B0BE9F8">
            <wp:extent cx="5943600" cy="4968240"/>
            <wp:effectExtent l="0" t="0" r="0" b="3810"/>
            <wp:docPr id="196522247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573AB" w:rsidR="008573AB" w:rsidP="008573AB" w:rsidRDefault="008573AB" w14:paraId="72E30AB3" w14:textId="38BF06DB">
      <w:pPr>
        <w:pStyle w:val="Heading3"/>
      </w:pPr>
      <w:bookmarkStart w:name="_Toc131798845" w:id="12"/>
      <w:r w:rsidRPr="008573AB">
        <w:rPr>
          <w:highlight w:val="cyan"/>
        </w:rPr>
        <w:t>Wireframes // userinterface</w:t>
      </w:r>
      <w:bookmarkEnd w:id="12"/>
    </w:p>
    <w:p w:rsidR="007A3EFD" w:rsidP="66DD3E5A" w:rsidRDefault="006A71D0" w14:paraId="1347A447" w14:textId="00B92E98">
      <w:pPr>
        <w:pStyle w:val="Normal"/>
        <w:spacing w:line="278" w:lineRule="auto"/>
      </w:pPr>
      <w:r w:rsidR="6BAB7A53">
        <w:drawing>
          <wp:inline wp14:editId="339B0BB4" wp14:anchorId="0443BF2E">
            <wp:extent cx="5943600" cy="3228975"/>
            <wp:effectExtent l="0" t="0" r="0" b="0"/>
            <wp:docPr id="250210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210152" name="Picture 250210152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F5B804">
        <w:rPr/>
        <w:t xml:space="preserve">De start zorgt dat je het spel in gaat, de </w:t>
      </w:r>
      <w:r w:rsidR="70F5B804">
        <w:rPr/>
        <w:t>quit</w:t>
      </w:r>
      <w:r w:rsidR="70F5B804">
        <w:rPr/>
        <w:t xml:space="preserve"> zorgt dat je het spel uit gaat</w:t>
      </w:r>
      <w:r w:rsidR="2370AE02">
        <w:drawing>
          <wp:inline wp14:editId="2DD92255" wp14:anchorId="6469653F">
            <wp:extent cx="5943600" cy="3333750"/>
            <wp:effectExtent l="0" t="0" r="0" b="0"/>
            <wp:docPr id="234970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970334" name="Picture 234970334"/>
                    <pic:cNvPicPr/>
                  </pic:nvPicPr>
                  <pic:blipFill>
                    <a:blip xmlns:r="http://schemas.openxmlformats.org/officeDocument/2006/relationships" r:embed="rId1615437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209626450" w:id="13"/>
      <w:r w:rsidR="66DD3E5A">
        <w:rPr/>
        <w:t>Score laat zien hoe hoog je score is</w:t>
      </w:r>
      <w:r w:rsidR="3EDD86B1">
        <w:rPr/>
        <w:t>, tijd laat zien hoe lang je nog hebt voor dat je verliest (als je niks raakt)</w:t>
      </w:r>
      <w:r>
        <w:br w:type="page"/>
      </w:r>
    </w:p>
    <w:p w:rsidR="00323831" w:rsidP="00323831" w:rsidRDefault="007A3EFD" w14:paraId="4AE1725D" w14:textId="207D05F5">
      <w:pPr>
        <w:spacing w:line="278" w:lineRule="auto"/>
      </w:pPr>
      <w:r w:rsidRPr="007A3EFD">
        <w:rPr>
          <w:highlight w:val="red"/>
        </w:rPr>
        <w:t xml:space="preserve">Mist nog win scerm Guide scerm controls scerm en update start en verlies volgens actify diagram en voeg </w:t>
      </w:r>
      <w:r w:rsidRPr="007A3EFD" w:rsidR="008573AB">
        <w:rPr>
          <w:highlight w:val="red"/>
        </w:rPr>
        <w:t>UIleg</w:t>
      </w:r>
      <w:r w:rsidRPr="007A3EFD">
        <w:rPr>
          <w:highlight w:val="red"/>
        </w:rPr>
        <w:t xml:space="preserve"> per element toe</w:t>
      </w:r>
      <w:r w:rsidRPr="007A3EFD" w:rsidR="008573AB">
        <w:rPr>
          <w:highlight w:val="red"/>
        </w:rPr>
        <w:t>!!</w:t>
      </w:r>
      <w:bookmarkEnd w:id="13"/>
    </w:p>
    <w:p w:rsidR="008573AB" w:rsidP="008573AB" w:rsidRDefault="008573AB" w14:paraId="02A07642" w14:textId="77777777">
      <w:pPr>
        <w:pStyle w:val="Heading3"/>
      </w:pPr>
      <w:bookmarkStart w:name="_Toc131798846" w:id="14"/>
      <w:r w:rsidRPr="008573AB">
        <w:rPr>
          <w:highlight w:val="yellow"/>
        </w:rPr>
        <w:t>Art Work</w:t>
      </w:r>
      <w:bookmarkEnd w:id="14"/>
    </w:p>
    <w:p w:rsidRPr="00091181" w:rsidR="008573AB" w:rsidP="008573AB" w:rsidRDefault="008573AB" w14:paraId="33C194B3" w14:textId="77777777">
      <w:pPr>
        <w:pStyle w:val="ListParagraph"/>
        <w:tabs>
          <w:tab w:val="left" w:leader="dot" w:pos="8100"/>
        </w:tabs>
        <w:ind w:left="0"/>
        <w:rPr>
          <w:rFonts w:cstheme="minorHAnsi"/>
          <w:szCs w:val="20"/>
        </w:rPr>
      </w:pPr>
      <w:r w:rsidRPr="0092555E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color="000000" w:sz="0" w:space="0"/>
          <w:shd w:val="clear" w:color="000000" w:fill="000000"/>
          <w:lang w:val="x-none" w:eastAsia="x-none" w:bidi="x-none"/>
        </w:rPr>
        <w:t xml:space="preserve">  </w:t>
      </w:r>
      <w:r>
        <w:rPr>
          <w:rFonts w:cstheme="minorHAnsi"/>
          <w:color w:val="92D050"/>
          <w:szCs w:val="20"/>
        </w:rPr>
        <w:t>groen=erbij gedaan</w:t>
      </w:r>
    </w:p>
    <w:p w:rsidR="008573AB" w:rsidP="66DD3E5A" w:rsidRDefault="008573AB" w14:paraId="24725DD6" w14:textId="77777777">
      <w:pPr>
        <w:pStyle w:val="ListParagraph"/>
        <w:tabs>
          <w:tab w:val="left" w:leader="dot" w:pos="8100"/>
        </w:tabs>
        <w:ind w:left="0"/>
        <w:rPr>
          <w:rFonts w:cs="Aptos" w:cstheme="minorAscii"/>
          <w:color w:val="EE0000"/>
        </w:rPr>
      </w:pPr>
      <w:r w:rsidRPr="66DD3E5A" w:rsidR="1472DC38">
        <w:rPr>
          <w:rFonts w:cs="Aptos" w:cstheme="minorAscii"/>
          <w:color w:val="EE0000"/>
        </w:rPr>
        <w:t>rood=eraf gedaan</w:t>
      </w:r>
    </w:p>
    <w:p w:rsidR="66DD3E5A" w:rsidP="66DD3E5A" w:rsidRDefault="66DD3E5A" w14:paraId="3B25C1D2" w14:textId="40C7CCA6">
      <w:pPr>
        <w:pStyle w:val="ListParagraph"/>
        <w:tabs>
          <w:tab w:val="left" w:leader="dot" w:pos="8100"/>
        </w:tabs>
        <w:ind w:left="0"/>
        <w:rPr>
          <w:rFonts w:cs="Aptos" w:cstheme="minorAscii"/>
          <w:color w:val="EE0000"/>
        </w:rPr>
      </w:pPr>
    </w:p>
    <w:p w:rsidR="42CA8339" w:rsidP="66DD3E5A" w:rsidRDefault="42CA8339" w14:paraId="7E2C37B8" w14:textId="6B1C58E4">
      <w:pPr>
        <w:pStyle w:val="ListParagraph"/>
        <w:tabs>
          <w:tab w:val="left" w:leader="dot" w:pos="8100"/>
        </w:tabs>
        <w:ind w:left="0"/>
        <w:rPr>
          <w:rFonts w:cs="Aptos" w:cstheme="minorAscii"/>
          <w:color w:val="4EA72E" w:themeColor="accent6" w:themeTint="FF" w:themeShade="FF"/>
        </w:rPr>
      </w:pPr>
      <w:r w:rsidRPr="66DD3E5A" w:rsidR="42CA8339">
        <w:rPr>
          <w:rFonts w:cs="Aptos" w:cstheme="minorAscii"/>
          <w:color w:val="4EA72E" w:themeColor="accent6" w:themeTint="FF" w:themeShade="FF"/>
        </w:rPr>
        <w:t>Voetbal asset</w:t>
      </w:r>
    </w:p>
    <w:p w:rsidRPr="008573AB" w:rsidR="008573AB" w:rsidP="00323831" w:rsidRDefault="008573AB" w14:paraId="0E5233F8" w14:textId="77777777">
      <w:pPr>
        <w:spacing w:line="278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:rsidRPr="005E7C07" w:rsidR="00323831" w:rsidP="00323831" w:rsidRDefault="00323831" w14:paraId="45ED2790" w14:textId="77777777">
      <w:pPr>
        <w:pStyle w:val="Heading3"/>
      </w:pPr>
      <w:bookmarkStart w:name="_Toc148083380" w:id="15"/>
      <w:bookmarkStart w:name="_Toc209607387" w:id="16"/>
      <w:bookmarkStart w:name="_Toc793056328" w:id="17"/>
      <w:r>
        <w:t>Sound/Music</w:t>
      </w:r>
      <w:bookmarkEnd w:id="15"/>
      <w:bookmarkEnd w:id="16"/>
      <w:bookmarkEnd w:id="17"/>
    </w:p>
    <w:p w:rsidR="45578BE5" w:rsidP="0C9428AF" w:rsidRDefault="45578BE5" w14:paraId="5865F3DF" w14:textId="37138297">
      <w:pPr>
        <w:spacing w:line="278" w:lineRule="auto"/>
      </w:pPr>
      <w:r w:rsidR="3CDBE4EB">
        <w:rPr/>
        <w:t>Er komt een geluid als je scoort, en als je verliest.</w:t>
      </w:r>
    </w:p>
    <w:p w:rsidR="008573AB" w:rsidP="0C9428AF" w:rsidRDefault="008573AB" w14:paraId="6958EB92" w14:textId="77777777">
      <w:pPr>
        <w:spacing w:line="278" w:lineRule="auto"/>
      </w:pPr>
    </w:p>
    <w:p w:rsidRPr="008627A7" w:rsidR="008573AB" w:rsidP="008573AB" w:rsidRDefault="008573AB" w14:paraId="6F4CFA1B" w14:textId="77777777">
      <w:pPr>
        <w:pStyle w:val="Heading2"/>
        <w:rPr>
          <w:rFonts w:cstheme="minorHAnsi"/>
          <w:i/>
          <w:color w:val="000000"/>
        </w:rPr>
      </w:pPr>
      <w:bookmarkStart w:name="_Toc131798848" w:id="18"/>
      <w:r>
        <w:t>Technisch</w:t>
      </w:r>
      <w:r w:rsidRPr="00B3447B">
        <w:t xml:space="preserve"> </w:t>
      </w:r>
      <w:r>
        <w:t>ontwerp van de game</w:t>
      </w:r>
      <w:bookmarkEnd w:id="18"/>
    </w:p>
    <w:p w:rsidR="008573AB" w:rsidP="008573AB" w:rsidRDefault="008573AB" w14:paraId="7723DBD6" w14:textId="77777777">
      <w:pPr>
        <w:pStyle w:val="ListParagraph"/>
        <w:tabs>
          <w:tab w:val="left" w:leader="dot" w:pos="8100"/>
        </w:tabs>
        <w:ind w:left="0"/>
        <w:rPr>
          <w:rFonts w:cstheme="minorHAnsi"/>
          <w:szCs w:val="20"/>
        </w:rPr>
      </w:pPr>
    </w:p>
    <w:p w:rsidRPr="008E2AAB" w:rsidR="008573AB" w:rsidP="008573AB" w:rsidRDefault="008573AB" w14:paraId="35B58EAA" w14:textId="77777777">
      <w:pPr>
        <w:pStyle w:val="Heading3"/>
      </w:pPr>
      <w:bookmarkStart w:name="_Toc131798849" w:id="19"/>
      <w:r w:rsidR="1472DC38">
        <w:rPr/>
        <w:t>Beschrijf de interactieve elementen in de game</w:t>
      </w:r>
      <w:bookmarkEnd w:id="19"/>
    </w:p>
    <w:p w:rsidRPr="008573AB" w:rsidR="008573AB" w:rsidP="66DD3E5A" w:rsidRDefault="008573AB" w14:paraId="0E59112E" w14:textId="0A08476D">
      <w:pPr>
        <w:spacing w:line="278" w:lineRule="auto"/>
        <w:rPr>
          <w:lang w:val="fr-FR"/>
        </w:rPr>
      </w:pPr>
      <w:r w:rsidRPr="66DD3E5A" w:rsidR="1472DC38">
        <w:rPr>
          <w:lang w:val="fr-FR"/>
        </w:rPr>
        <w:t>Player</w:t>
      </w:r>
      <w:r w:rsidRPr="66DD3E5A" w:rsidR="355F38DC">
        <w:rPr>
          <w:lang w:val="fr-FR"/>
        </w:rPr>
        <w:t>:</w:t>
      </w:r>
      <w:r w:rsidRPr="66DD3E5A" w:rsidR="355F38DC">
        <w:rPr>
          <w:lang w:val="fr-FR"/>
        </w:rPr>
        <w:t xml:space="preserve"> De </w:t>
      </w:r>
      <w:r w:rsidRPr="66DD3E5A" w:rsidR="355F38DC">
        <w:rPr>
          <w:lang w:val="fr-FR"/>
        </w:rPr>
        <w:t>speler</w:t>
      </w:r>
      <w:r w:rsidRPr="66DD3E5A" w:rsidR="355F38DC">
        <w:rPr>
          <w:lang w:val="fr-FR"/>
        </w:rPr>
        <w:t xml:space="preserve"> kan </w:t>
      </w:r>
      <w:r w:rsidRPr="66DD3E5A" w:rsidR="355F38DC">
        <w:rPr>
          <w:lang w:val="fr-FR"/>
        </w:rPr>
        <w:t>rondlopen</w:t>
      </w:r>
      <w:r w:rsidRPr="66DD3E5A" w:rsidR="355F38DC">
        <w:rPr>
          <w:lang w:val="fr-FR"/>
        </w:rPr>
        <w:t xml:space="preserve"> en </w:t>
      </w:r>
      <w:r w:rsidRPr="66DD3E5A" w:rsidR="355F38DC">
        <w:rPr>
          <w:lang w:val="fr-FR"/>
        </w:rPr>
        <w:t>objecten</w:t>
      </w:r>
      <w:r w:rsidRPr="66DD3E5A" w:rsidR="355F38DC">
        <w:rPr>
          <w:lang w:val="fr-FR"/>
        </w:rPr>
        <w:t xml:space="preserve"> op </w:t>
      </w:r>
      <w:r w:rsidRPr="66DD3E5A" w:rsidR="355F38DC">
        <w:rPr>
          <w:lang w:val="fr-FR"/>
        </w:rPr>
        <w:t>pakken</w:t>
      </w:r>
      <w:r>
        <w:br/>
      </w:r>
      <w:r w:rsidRPr="66DD3E5A" w:rsidR="1472DC38">
        <w:rPr>
          <w:lang w:val="fr-FR"/>
        </w:rPr>
        <w:t>Pickups</w:t>
      </w:r>
      <w:r w:rsidRPr="66DD3E5A" w:rsidR="02D51EAC">
        <w:rPr>
          <w:lang w:val="fr-FR"/>
        </w:rPr>
        <w:t>:</w:t>
      </w:r>
      <w:r w:rsidRPr="66DD3E5A" w:rsidR="02D51EAC">
        <w:rPr>
          <w:lang w:val="fr-FR"/>
        </w:rPr>
        <w:t xml:space="preserve"> Basketbal</w:t>
      </w:r>
      <w:r>
        <w:br/>
      </w:r>
      <w:r w:rsidRPr="66DD3E5A" w:rsidR="1472DC38">
        <w:rPr>
          <w:lang w:val="fr-FR"/>
        </w:rPr>
        <w:t xml:space="preserve">Menus UI &amp; </w:t>
      </w:r>
      <w:r w:rsidRPr="66DD3E5A" w:rsidR="1472DC38">
        <w:rPr>
          <w:lang w:val="fr-FR"/>
        </w:rPr>
        <w:t>Gui</w:t>
      </w:r>
      <w:r w:rsidRPr="66DD3E5A" w:rsidR="245984AE">
        <w:rPr>
          <w:lang w:val="fr-FR"/>
        </w:rPr>
        <w:t>:</w:t>
      </w:r>
      <w:r w:rsidRPr="66DD3E5A" w:rsidR="245984AE">
        <w:rPr>
          <w:lang w:val="fr-FR"/>
        </w:rPr>
        <w:t xml:space="preserve"> Er </w:t>
      </w:r>
      <w:r w:rsidRPr="66DD3E5A" w:rsidR="245984AE">
        <w:rPr>
          <w:lang w:val="fr-FR"/>
        </w:rPr>
        <w:t>is</w:t>
      </w:r>
      <w:r w:rsidRPr="66DD3E5A" w:rsidR="245984AE">
        <w:rPr>
          <w:lang w:val="fr-FR"/>
        </w:rPr>
        <w:t xml:space="preserve"> </w:t>
      </w:r>
      <w:r w:rsidRPr="66DD3E5A" w:rsidR="245984AE">
        <w:rPr>
          <w:lang w:val="fr-FR"/>
        </w:rPr>
        <w:t>uitleg</w:t>
      </w:r>
      <w:r w:rsidRPr="66DD3E5A" w:rsidR="245984AE">
        <w:rPr>
          <w:lang w:val="fr-FR"/>
        </w:rPr>
        <w:t xml:space="preserve"> en </w:t>
      </w:r>
      <w:r w:rsidRPr="66DD3E5A" w:rsidR="245984AE">
        <w:rPr>
          <w:lang w:val="fr-FR"/>
        </w:rPr>
        <w:t>je</w:t>
      </w:r>
      <w:r w:rsidRPr="66DD3E5A" w:rsidR="245984AE">
        <w:rPr>
          <w:lang w:val="fr-FR"/>
        </w:rPr>
        <w:t xml:space="preserve"> kan de score zien</w:t>
      </w:r>
      <w:r>
        <w:br/>
      </w:r>
      <w:r w:rsidRPr="66DD3E5A" w:rsidR="1472DC38">
        <w:rPr>
          <w:lang w:val="fr-FR"/>
        </w:rPr>
        <w:t>Interacties</w:t>
      </w:r>
      <w:r w:rsidRPr="66DD3E5A" w:rsidR="3296B5D2">
        <w:rPr>
          <w:lang w:val="fr-FR"/>
        </w:rPr>
        <w:t xml:space="preserve">: Wanneer </w:t>
      </w:r>
      <w:r w:rsidRPr="66DD3E5A" w:rsidR="3296B5D2">
        <w:rPr>
          <w:lang w:val="fr-FR"/>
        </w:rPr>
        <w:t>een</w:t>
      </w:r>
      <w:r w:rsidRPr="66DD3E5A" w:rsidR="3296B5D2">
        <w:rPr>
          <w:lang w:val="fr-FR"/>
        </w:rPr>
        <w:t xml:space="preserve"> bal </w:t>
      </w:r>
      <w:r w:rsidRPr="66DD3E5A" w:rsidR="3296B5D2">
        <w:rPr>
          <w:lang w:val="fr-FR"/>
        </w:rPr>
        <w:t>een</w:t>
      </w:r>
      <w:r w:rsidRPr="66DD3E5A" w:rsidR="3296B5D2">
        <w:rPr>
          <w:lang w:val="fr-FR"/>
        </w:rPr>
        <w:t xml:space="preserve"> goal in </w:t>
      </w:r>
      <w:r w:rsidRPr="66DD3E5A" w:rsidR="3296B5D2">
        <w:rPr>
          <w:lang w:val="fr-FR"/>
        </w:rPr>
        <w:t>gaat</w:t>
      </w:r>
      <w:r w:rsidRPr="66DD3E5A" w:rsidR="3296B5D2">
        <w:rPr>
          <w:lang w:val="fr-FR"/>
        </w:rPr>
        <w:t xml:space="preserve"> </w:t>
      </w:r>
      <w:r w:rsidRPr="66DD3E5A" w:rsidR="3296B5D2">
        <w:rPr>
          <w:lang w:val="fr-FR"/>
        </w:rPr>
        <w:t>krijg</w:t>
      </w:r>
      <w:r w:rsidRPr="66DD3E5A" w:rsidR="3296B5D2">
        <w:rPr>
          <w:lang w:val="fr-FR"/>
        </w:rPr>
        <w:t xml:space="preserve"> je score</w:t>
      </w:r>
    </w:p>
    <w:p w:rsidRPr="008573AB" w:rsidR="008573AB" w:rsidP="008573AB" w:rsidRDefault="008573AB" w14:paraId="1D2A5C36" w14:textId="77777777">
      <w:pPr>
        <w:spacing w:line="278" w:lineRule="auto"/>
      </w:pPr>
    </w:p>
    <w:p w:rsidRPr="008B19B5" w:rsidR="008573AB" w:rsidP="008573AB" w:rsidRDefault="008573AB" w14:paraId="2C49F721" w14:textId="77777777">
      <w:pPr>
        <w:pStyle w:val="Heading3"/>
      </w:pPr>
      <w:bookmarkStart w:name="_Toc131798850" w:id="20"/>
      <w:r w:rsidRPr="0071042E">
        <w:t>Inrichten</w:t>
      </w:r>
      <w:r w:rsidRPr="008B19B5">
        <w:t xml:space="preserve"> van de ontwikkelomgeving</w:t>
      </w:r>
      <w:bookmarkEnd w:id="20"/>
    </w:p>
    <w:p w:rsidR="008573AB" w:rsidP="008573AB" w:rsidRDefault="008573AB" w14:paraId="2C9A77D8" w14:textId="77777777">
      <w:pPr>
        <w:pStyle w:val="ListParagraph"/>
        <w:keepNext/>
        <w:keepLines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rFonts w:cstheme="minorHAnsi"/>
          <w:i/>
        </w:rPr>
      </w:pPr>
      <w:r>
        <w:rPr>
          <w:rFonts w:cstheme="minorHAnsi"/>
          <w:i/>
        </w:rPr>
        <w:t>Voor het scrijven van documatentatie Word</w:t>
      </w:r>
    </w:p>
    <w:p w:rsidR="008573AB" w:rsidP="66DD3E5A" w:rsidRDefault="008573AB" w14:paraId="3CF45E8E" w14:textId="13666EE0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rFonts w:cs="Aptos" w:cstheme="minorAscii"/>
          <w:i w:val="1"/>
          <w:iCs w:val="1"/>
        </w:rPr>
      </w:pPr>
      <w:r w:rsidRPr="66DD3E5A" w:rsidR="1472DC38">
        <w:rPr>
          <w:rFonts w:cs="Aptos" w:cstheme="minorAscii"/>
          <w:i w:val="1"/>
          <w:iCs w:val="1"/>
        </w:rPr>
        <w:t>itslearning</w:t>
      </w:r>
      <w:r w:rsidRPr="66DD3E5A" w:rsidR="1472DC38">
        <w:rPr>
          <w:rFonts w:cs="Aptos" w:cstheme="minorAscii"/>
          <w:i w:val="1"/>
          <w:iCs w:val="1"/>
        </w:rPr>
        <w:t xml:space="preserve"> voor </w:t>
      </w:r>
      <w:r w:rsidRPr="66DD3E5A" w:rsidR="1472DC38">
        <w:rPr>
          <w:rFonts w:cs="Aptos" w:cstheme="minorAscii"/>
          <w:i w:val="1"/>
          <w:iCs w:val="1"/>
        </w:rPr>
        <w:t>docu</w:t>
      </w:r>
      <w:r w:rsidRPr="66DD3E5A" w:rsidR="4D3BADD6">
        <w:rPr>
          <w:rFonts w:cs="Aptos" w:cstheme="minorAscii"/>
          <w:i w:val="1"/>
          <w:iCs w:val="1"/>
        </w:rPr>
        <w:t>mentatie</w:t>
      </w:r>
      <w:r w:rsidRPr="66DD3E5A" w:rsidR="1472DC38">
        <w:rPr>
          <w:rFonts w:cs="Aptos" w:cstheme="minorAscii"/>
          <w:i w:val="1"/>
          <w:iCs w:val="1"/>
        </w:rPr>
        <w:t xml:space="preserve"> te krijgen</w:t>
      </w:r>
    </w:p>
    <w:p w:rsidR="008573AB" w:rsidP="008573AB" w:rsidRDefault="008573AB" w14:paraId="05DC3333" w14:textId="77777777">
      <w:pPr>
        <w:pStyle w:val="ListParagraph"/>
        <w:keepNext/>
        <w:keepLines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rFonts w:cstheme="minorHAnsi"/>
          <w:i/>
        </w:rPr>
      </w:pPr>
      <w:r>
        <w:rPr>
          <w:rFonts w:cstheme="minorHAnsi"/>
          <w:i/>
        </w:rPr>
        <w:t>internet voor assets en sounds</w:t>
      </w:r>
    </w:p>
    <w:p w:rsidR="008573AB" w:rsidP="008573AB" w:rsidRDefault="008573AB" w14:paraId="6BA4D52F" w14:textId="77777777">
      <w:pPr>
        <w:pStyle w:val="ListParagraph"/>
        <w:keepNext/>
        <w:keepLines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rFonts w:cstheme="minorHAnsi"/>
          <w:i/>
        </w:rPr>
      </w:pPr>
      <w:r>
        <w:rPr>
          <w:rFonts w:cstheme="minorHAnsi"/>
          <w:i/>
        </w:rPr>
        <w:t>Voor het programmeren van game unity 6.3 met visual studio 2022 comunity</w:t>
      </w:r>
    </w:p>
    <w:p w:rsidR="008573AB" w:rsidP="008573AB" w:rsidRDefault="008573AB" w14:paraId="2D936BFA" w14:textId="77777777">
      <w:pPr>
        <w:pStyle w:val="ListParagraph"/>
        <w:keepNext/>
        <w:keepLines/>
        <w:numPr>
          <w:ilvl w:val="0"/>
          <w:numId w:val="8"/>
        </w:numPr>
        <w:tabs>
          <w:tab w:val="left" w:leader="dot" w:pos="8100"/>
        </w:tabs>
        <w:spacing w:after="0" w:line="240" w:lineRule="auto"/>
        <w:rPr>
          <w:rFonts w:cstheme="minorHAnsi"/>
          <w:i/>
        </w:rPr>
      </w:pPr>
      <w:r>
        <w:rPr>
          <w:rFonts w:cstheme="minorHAnsi"/>
          <w:i/>
        </w:rPr>
        <w:t>Voor de presentatie en wireframes powerpoint</w:t>
      </w:r>
    </w:p>
    <w:p w:rsidRPr="003A7BDD" w:rsidR="008573AB" w:rsidP="008573AB" w:rsidRDefault="008573AB" w14:paraId="0BA23210" w14:textId="53D977CF">
      <w:pPr>
        <w:pStyle w:val="ListParagraph"/>
        <w:keepNext w:val="1"/>
        <w:keepLines w:val="1"/>
        <w:numPr>
          <w:ilvl w:val="0"/>
          <w:numId w:val="8"/>
        </w:numPr>
        <w:tabs>
          <w:tab w:val="left" w:leader="dot" w:pos="8100"/>
        </w:tabs>
        <w:spacing w:after="0" w:line="278" w:lineRule="auto"/>
        <w:rPr/>
      </w:pPr>
      <w:r w:rsidRPr="66DD3E5A" w:rsidR="1472DC38">
        <w:rPr>
          <w:rFonts w:cs="Aptos" w:cstheme="minorAscii"/>
          <w:i w:val="1"/>
          <w:iCs w:val="1"/>
        </w:rPr>
        <w:t>Voor acti</w:t>
      </w:r>
      <w:r w:rsidRPr="66DD3E5A" w:rsidR="3AD48BFA">
        <w:rPr>
          <w:rFonts w:cs="Aptos" w:cstheme="minorAscii"/>
          <w:i w:val="1"/>
          <w:iCs w:val="1"/>
        </w:rPr>
        <w:t>vit</w:t>
      </w:r>
      <w:r w:rsidRPr="66DD3E5A" w:rsidR="1472DC38">
        <w:rPr>
          <w:rFonts w:cs="Aptos" w:cstheme="minorAscii"/>
          <w:i w:val="1"/>
          <w:iCs w:val="1"/>
        </w:rPr>
        <w:t>y</w:t>
      </w:r>
      <w:r w:rsidRPr="66DD3E5A" w:rsidR="1472DC38">
        <w:rPr>
          <w:rFonts w:cs="Aptos" w:cstheme="minorAscii"/>
          <w:i w:val="1"/>
          <w:iCs w:val="1"/>
        </w:rPr>
        <w:t xml:space="preserve"> diagram </w:t>
      </w:r>
      <w:hyperlink r:id="R6c5bed0ccb524859">
        <w:r w:rsidRPr="66DD3E5A" w:rsidR="1472DC38">
          <w:rPr>
            <w:rStyle w:val="Hyperlink"/>
            <w:rFonts w:cs="Aptos" w:cstheme="minorAscii"/>
            <w:i w:val="1"/>
            <w:iCs w:val="1"/>
          </w:rPr>
          <w:t>d</w:t>
        </w:r>
        <w:r w:rsidRPr="66DD3E5A" w:rsidR="2FF4C538">
          <w:rPr>
            <w:rStyle w:val="Hyperlink"/>
            <w:rFonts w:cs="Aptos" w:cstheme="minorAscii"/>
            <w:i w:val="1"/>
            <w:iCs w:val="1"/>
          </w:rPr>
          <w:t>r</w:t>
        </w:r>
        <w:r w:rsidRPr="66DD3E5A" w:rsidR="1472DC38">
          <w:rPr>
            <w:rStyle w:val="Hyperlink"/>
            <w:rFonts w:cs="Aptos" w:cstheme="minorAscii"/>
            <w:i w:val="1"/>
            <w:iCs w:val="1"/>
          </w:rPr>
          <w:t>aw</w:t>
        </w:r>
        <w:r w:rsidRPr="66DD3E5A" w:rsidR="06C29487">
          <w:rPr>
            <w:rStyle w:val="Hyperlink"/>
            <w:rFonts w:cs="Aptos" w:cstheme="minorAscii"/>
            <w:i w:val="1"/>
            <w:iCs w:val="1"/>
          </w:rPr>
          <w:t>.</w:t>
        </w:r>
        <w:r w:rsidRPr="66DD3E5A" w:rsidR="1472DC38">
          <w:rPr>
            <w:rStyle w:val="Hyperlink"/>
            <w:rFonts w:cs="Aptos" w:cstheme="minorAscii"/>
            <w:i w:val="1"/>
            <w:iCs w:val="1"/>
          </w:rPr>
          <w:t>io</w:t>
        </w:r>
      </w:hyperlink>
      <w:r w:rsidRPr="66DD3E5A" w:rsidR="1472DC38">
        <w:rPr>
          <w:rFonts w:cs="Aptos" w:cstheme="minorAscii"/>
          <w:i w:val="1"/>
          <w:iCs w:val="1"/>
        </w:rPr>
        <w:t xml:space="preserve"> </w:t>
      </w:r>
    </w:p>
    <w:p w:rsidRPr="008573AB" w:rsidR="006A71D0" w:rsidRDefault="006A71D0" w14:paraId="7AF99191" w14:textId="77777777">
      <w:pPr>
        <w:spacing w:line="278" w:lineRule="auto"/>
        <w:rPr>
          <w:lang w:val="fr-FR"/>
        </w:rPr>
      </w:pPr>
    </w:p>
    <w:p w:rsidR="006A71D0" w:rsidP="006A71D0" w:rsidRDefault="006A71D0" w14:paraId="53525106" w14:textId="77777777">
      <w:pPr>
        <w:pStyle w:val="Heading3"/>
      </w:pPr>
      <w:bookmarkStart w:name="_Toc401294575" w:id="21"/>
      <w:r>
        <w:t>Code afspraken</w:t>
      </w:r>
      <w:bookmarkEnd w:id="21"/>
    </w:p>
    <w:p w:rsidR="0C3FA85F" w:rsidRDefault="0C3FA85F" w14:paraId="55972443" w14:textId="26391355">
      <w:r>
        <w:t>PascalCase = AA classes, Functies</w:t>
      </w:r>
      <w:r>
        <w:br/>
      </w:r>
      <w:r>
        <w:t>Variabelen CamelCase = aA Variabelen</w:t>
      </w:r>
    </w:p>
    <w:p w:rsidR="31CE1B2F" w:rsidRDefault="0C3FA85F" w14:paraId="783206C6" w14:textId="3B79D1CD">
      <w:r>
        <w:t>Comments zijn in het nederlands</w:t>
      </w:r>
      <w:r w:rsidR="31CE1B2F">
        <w:br/>
      </w:r>
      <w:r w:rsidR="3A3B1801">
        <w:t>Code in het engels</w:t>
      </w:r>
    </w:p>
    <w:p w:rsidRPr="005E7C07" w:rsidR="005654AE" w:rsidP="020D77A9" w:rsidRDefault="005654AE" w14:paraId="2922659A" w14:textId="7425F78F">
      <w:pPr>
        <w:pStyle w:val="Heading2"/>
        <w:spacing w:line="278" w:lineRule="auto"/>
        <w:rPr>
          <w:kern w:val="2"/>
          <w:sz w:val="28"/>
          <w:szCs w:val="28"/>
          <w14:ligatures w14:val="standardContextual"/>
        </w:rPr>
      </w:pPr>
      <w:r>
        <w:br w:type="page"/>
      </w:r>
    </w:p>
    <w:p w:rsidRPr="005654AE" w:rsidR="005654AE" w:rsidP="005654AE" w:rsidRDefault="005654AE" w14:paraId="64F604C5" w14:textId="70438F06">
      <w:pPr>
        <w:pStyle w:val="Heading2"/>
      </w:pPr>
      <w:bookmarkStart w:name="_Toc116463819" w:id="22"/>
      <w:bookmarkStart w:name="_Toc116463867" w:id="23"/>
      <w:bookmarkStart w:name="_Toc121993552" w:id="24"/>
      <w:bookmarkStart w:name="_Toc126148993" w:id="25"/>
      <w:bookmarkStart w:name="_Toc148083384" w:id="26"/>
      <w:bookmarkStart w:name="_Toc209603681" w:id="27"/>
      <w:bookmarkStart w:name="_Toc1659907476" w:id="28"/>
      <w:r>
        <w:t>Realisatie</w:t>
      </w:r>
      <w:bookmarkEnd w:id="22"/>
      <w:bookmarkEnd w:id="23"/>
      <w:bookmarkEnd w:id="24"/>
      <w:bookmarkEnd w:id="25"/>
      <w:bookmarkEnd w:id="26"/>
      <w:bookmarkEnd w:id="27"/>
      <w:bookmarkEnd w:id="28"/>
    </w:p>
    <w:p w:rsidRPr="00602A33" w:rsidR="005654AE" w:rsidP="00D65E87" w:rsidRDefault="1F4C4E9B" w14:paraId="60E04BAC" w14:textId="112BD4E6">
      <w:pPr>
        <w:pStyle w:val="Heading3"/>
      </w:pPr>
      <w:bookmarkStart w:name="_Toc116463820" w:id="29"/>
      <w:bookmarkStart w:name="_Toc116463868" w:id="30"/>
      <w:bookmarkStart w:name="_Toc121993553" w:id="31"/>
      <w:bookmarkStart w:name="_Toc126148994" w:id="32"/>
      <w:bookmarkStart w:name="_Toc148083385" w:id="33"/>
      <w:bookmarkStart w:name="_Toc209603682" w:id="34"/>
      <w:bookmarkStart w:name="_Toc1853620789" w:id="35"/>
      <w:r>
        <w:t>Week 1</w:t>
      </w:r>
      <w:bookmarkEnd w:id="29"/>
      <w:bookmarkEnd w:id="30"/>
      <w:bookmarkEnd w:id="31"/>
      <w:bookmarkEnd w:id="32"/>
      <w:bookmarkEnd w:id="33"/>
      <w:bookmarkEnd w:id="34"/>
      <w:bookmarkEnd w:id="35"/>
    </w:p>
    <w:p w:rsidR="1AABB3FA" w:rsidP="43700D6C" w:rsidRDefault="1AABB3FA" w14:paraId="2287BB29" w14:textId="234F1EB6">
      <w:r>
        <w:t>We hebben de VR headset werkend gekregen en een heel simpel basketbal die je kan gooien</w:t>
      </w:r>
    </w:p>
    <w:p w:rsidR="005654AE" w:rsidP="00D65E87" w:rsidRDefault="005654AE" w14:paraId="7BED983B" w14:textId="6F0796A9">
      <w:pPr>
        <w:pStyle w:val="Heading3"/>
      </w:pPr>
      <w:bookmarkStart w:name="_Toc209603683" w:id="36"/>
      <w:bookmarkStart w:name="_Toc1907264088" w:id="37"/>
      <w:r>
        <w:t>Week 2</w:t>
      </w:r>
      <w:bookmarkEnd w:id="36"/>
      <w:bookmarkEnd w:id="37"/>
      <w:r>
        <w:br w:type="page"/>
      </w:r>
    </w:p>
    <w:p w:rsidRPr="005654AE" w:rsidR="005654AE" w:rsidP="005654AE" w:rsidRDefault="005654AE" w14:paraId="4A91F2D0" w14:textId="77777777">
      <w:pPr>
        <w:pStyle w:val="Heading2"/>
      </w:pPr>
      <w:bookmarkStart w:name="_Toc209603684" w:id="38"/>
      <w:bookmarkStart w:name="_Toc1304102843" w:id="39"/>
      <w:r>
        <w:t>Testen van de game</w:t>
      </w:r>
      <w:bookmarkEnd w:id="38"/>
      <w:bookmarkEnd w:id="39"/>
    </w:p>
    <w:p w:rsidRPr="005654AE" w:rsidR="005654AE" w:rsidP="005654AE" w:rsidRDefault="005654AE" w14:paraId="5C1CF0C0" w14:textId="77777777">
      <w:pPr>
        <w:pStyle w:val="Heading3"/>
      </w:pPr>
      <w:bookmarkStart w:name="_Toc148083387" w:id="40"/>
      <w:bookmarkStart w:name="_Toc209603685" w:id="41"/>
      <w:bookmarkStart w:name="_Toc1517327012" w:id="42"/>
      <w:r>
        <w:t>Testrapport #1</w:t>
      </w:r>
      <w:bookmarkEnd w:id="40"/>
      <w:bookmarkEnd w:id="41"/>
      <w:bookmarkEnd w:id="42"/>
      <w:r>
        <w:t xml:space="preserve"> </w:t>
      </w:r>
    </w:p>
    <w:p w:rsidRPr="00D65E87" w:rsidR="005654AE" w:rsidP="00D65E87" w:rsidRDefault="005654AE" w14:paraId="68CFCDFD" w14:textId="7028F9E4">
      <w:pPr>
        <w:rPr>
          <w:lang w:eastAsia="nl-NL"/>
        </w:rPr>
      </w:pPr>
      <w:r>
        <w:rPr>
          <w:lang w:eastAsia="nl-NL"/>
        </w:rPr>
        <w:t>Naam tester:</w:t>
      </w:r>
      <w:r>
        <w:rPr>
          <w:lang w:eastAsia="nl-NL"/>
        </w:rPr>
        <w:tab/>
      </w:r>
      <w:r>
        <w:rPr>
          <w:lang w:eastAsia="nl-NL"/>
        </w:rPr>
        <w:t>……………………..</w:t>
      </w:r>
      <w:r>
        <w:rPr>
          <w:lang w:eastAsia="nl-NL"/>
        </w:rPr>
        <w:br/>
      </w:r>
      <w:r>
        <w:rPr>
          <w:lang w:eastAsia="nl-NL"/>
        </w:rPr>
        <w:t xml:space="preserve">Datum: </w:t>
      </w:r>
      <w:r>
        <w:rPr>
          <w:lang w:eastAsia="nl-NL"/>
        </w:rPr>
        <w:tab/>
      </w:r>
      <w:r>
        <w:rPr>
          <w:lang w:eastAsia="nl-NL"/>
        </w:rPr>
        <w:t>……………………...</w:t>
      </w:r>
    </w:p>
    <w:tbl>
      <w:tblPr>
        <w:tblW w:w="10511" w:type="dxa"/>
        <w:tblInd w:w="-8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3"/>
        <w:gridCol w:w="1032"/>
        <w:gridCol w:w="1175"/>
        <w:gridCol w:w="1473"/>
        <w:gridCol w:w="1504"/>
        <w:gridCol w:w="1559"/>
        <w:gridCol w:w="2139"/>
        <w:gridCol w:w="1176"/>
      </w:tblGrid>
      <w:tr w:rsidRPr="00950442" w:rsidR="005654AE" w:rsidTr="00C72BE9" w14:paraId="5048A722" w14:textId="77777777">
        <w:tc>
          <w:tcPr>
            <w:tcW w:w="1485" w:type="dxa"/>
            <w:gridSpan w:val="2"/>
          </w:tcPr>
          <w:p w:rsidRPr="00950442" w:rsidR="005654AE" w:rsidP="00C72BE9" w:rsidRDefault="005654AE" w14:paraId="071E4D89" w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9026" w:type="dxa"/>
            <w:gridSpan w:val="6"/>
          </w:tcPr>
          <w:p w:rsidRPr="00950442" w:rsidR="005654AE" w:rsidP="00C72BE9" w:rsidRDefault="005654AE" w14:paraId="30914674" w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950442">
              <w:rPr>
                <w:rFonts w:asciiTheme="minorHAnsi" w:hAnsiTheme="minorHAnsi" w:cstheme="minorHAnsi"/>
                <w:b/>
                <w:sz w:val="16"/>
                <w:szCs w:val="16"/>
              </w:rPr>
              <w:t>Testplan + Log Developer</w:t>
            </w:r>
          </w:p>
        </w:tc>
      </w:tr>
      <w:tr w:rsidRPr="00950442" w:rsidR="005654AE" w:rsidTr="00C72BE9" w14:paraId="60EF022B" w14:textId="77777777">
        <w:tc>
          <w:tcPr>
            <w:tcW w:w="0" w:type="auto"/>
          </w:tcPr>
          <w:p w:rsidRPr="00950442" w:rsidR="005654AE" w:rsidP="00C72BE9" w:rsidRDefault="005654AE" w14:paraId="0E4098C6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Date</w:t>
            </w:r>
          </w:p>
        </w:tc>
        <w:tc>
          <w:tcPr>
            <w:tcW w:w="0" w:type="auto"/>
          </w:tcPr>
          <w:p w:rsidRPr="00950442" w:rsidR="005654AE" w:rsidP="00C72BE9" w:rsidRDefault="005654AE" w14:paraId="5F319A1A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Event of Input from player</w:t>
            </w:r>
          </w:p>
        </w:tc>
        <w:tc>
          <w:tcPr>
            <w:tcW w:w="1175" w:type="dxa"/>
          </w:tcPr>
          <w:p w:rsidRPr="00950442" w:rsidR="005654AE" w:rsidP="00C72BE9" w:rsidRDefault="005654AE" w14:paraId="0CF1BDCD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What should happen?</w:t>
            </w:r>
          </w:p>
        </w:tc>
        <w:tc>
          <w:tcPr>
            <w:tcW w:w="1473" w:type="dxa"/>
          </w:tcPr>
          <w:p w:rsidRPr="00950442" w:rsidR="005654AE" w:rsidP="00C72BE9" w:rsidRDefault="005654AE" w14:paraId="310B1998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Did it work? If not, what was the problem</w:t>
            </w:r>
          </w:p>
        </w:tc>
        <w:tc>
          <w:tcPr>
            <w:tcW w:w="1504" w:type="dxa"/>
          </w:tcPr>
          <w:p w:rsidRPr="00950442" w:rsidR="005654AE" w:rsidP="00C72BE9" w:rsidRDefault="005654AE" w14:paraId="11E1B7EF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could be the source of the problem?</w:t>
            </w:r>
          </w:p>
        </w:tc>
        <w:tc>
          <w:tcPr>
            <w:tcW w:w="1559" w:type="dxa"/>
          </w:tcPr>
          <w:p w:rsidRPr="00950442" w:rsidR="005654AE" w:rsidP="00C72BE9" w:rsidRDefault="005654AE" w14:paraId="1B5A0BE4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did you do to fix it if possible during testing?</w:t>
            </w:r>
          </w:p>
        </w:tc>
        <w:tc>
          <w:tcPr>
            <w:tcW w:w="2139" w:type="dxa"/>
          </w:tcPr>
          <w:p w:rsidRPr="00950442" w:rsidR="005654AE" w:rsidP="00C72BE9" w:rsidRDefault="005654AE" w14:paraId="6886E8EA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steps do you have to take to solve the problem during next phase?</w:t>
            </w:r>
          </w:p>
        </w:tc>
        <w:tc>
          <w:tcPr>
            <w:tcW w:w="1176" w:type="dxa"/>
          </w:tcPr>
          <w:p w:rsidRPr="00950442" w:rsidR="005654AE" w:rsidP="00C72BE9" w:rsidRDefault="005654AE" w14:paraId="1AA256F7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Priority fixing problem</w:t>
            </w:r>
          </w:p>
        </w:tc>
      </w:tr>
      <w:tr w:rsidRPr="00950442" w:rsidR="005654AE" w:rsidTr="00C72BE9" w14:paraId="2D7916E6" w14:textId="77777777">
        <w:tc>
          <w:tcPr>
            <w:tcW w:w="0" w:type="auto"/>
          </w:tcPr>
          <w:p w:rsidRPr="00950442" w:rsidR="005654AE" w:rsidP="00C72BE9" w:rsidRDefault="005654AE" w14:paraId="4C330D8D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3BAAA0B7" w14:textId="746AC648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1BE45CCE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</w:tcPr>
          <w:p w:rsidRPr="00950442" w:rsidR="005654AE" w:rsidP="00C72BE9" w:rsidRDefault="005654AE" w14:paraId="22C919E3" w14:textId="14979562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</w:tcPr>
          <w:p w:rsidRPr="00950442" w:rsidR="005654AE" w:rsidP="00C72BE9" w:rsidRDefault="005654AE" w14:paraId="17F2E525" w14:textId="77777777">
            <w:pPr>
              <w:pStyle w:val="Default"/>
              <w:rPr>
                <w:rFonts w:asciiTheme="minorHAnsi" w:hAnsiTheme="minorHAnsi" w:cstheme="minorBid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</w:tcPr>
          <w:p w:rsidRPr="00950442" w:rsidR="005654AE" w:rsidP="00C72BE9" w:rsidRDefault="005654AE" w14:paraId="5C4D817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</w:tcPr>
          <w:p w:rsidRPr="00950442" w:rsidR="005654AE" w:rsidP="00C72BE9" w:rsidRDefault="005654AE" w14:paraId="246BFDC8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:rsidRPr="00950442" w:rsidR="005654AE" w:rsidP="00C72BE9" w:rsidRDefault="005654AE" w14:paraId="5DF3B5CD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</w:tcPr>
          <w:p w:rsidRPr="00950442" w:rsidR="005654AE" w:rsidP="00C72BE9" w:rsidRDefault="005654AE" w14:paraId="699252A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950442" w:rsidR="005654AE" w:rsidTr="00C72BE9" w14:paraId="3F045B87" w14:textId="77777777">
        <w:tc>
          <w:tcPr>
            <w:tcW w:w="0" w:type="auto"/>
          </w:tcPr>
          <w:p w:rsidRPr="00950442" w:rsidR="005654AE" w:rsidP="00C72BE9" w:rsidRDefault="005654AE" w14:paraId="19704DAC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06A7F0B1" w14:textId="7BE72E8A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73C97BE8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</w:tcPr>
          <w:p w:rsidRPr="00950442" w:rsidR="005654AE" w:rsidP="00C72BE9" w:rsidRDefault="005654AE" w14:paraId="13A369AC" w14:textId="7BFA641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</w:tcPr>
          <w:p w:rsidRPr="00950442" w:rsidR="005654AE" w:rsidP="00C72BE9" w:rsidRDefault="005654AE" w14:paraId="7F199EA8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</w:tcPr>
          <w:p w:rsidRPr="00950442" w:rsidR="005654AE" w:rsidP="00C72BE9" w:rsidRDefault="005654AE" w14:paraId="14E8958F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</w:tcPr>
          <w:p w:rsidRPr="00950442" w:rsidR="005654AE" w:rsidP="00C72BE9" w:rsidRDefault="005654AE" w14:paraId="39BE529C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:rsidRPr="00950442" w:rsidR="005654AE" w:rsidP="00C72BE9" w:rsidRDefault="005654AE" w14:paraId="55740556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</w:tcPr>
          <w:p w:rsidRPr="00950442" w:rsidR="005654AE" w:rsidP="00C72BE9" w:rsidRDefault="005654AE" w14:paraId="5EFD85D6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950442" w:rsidR="005654AE" w:rsidTr="00C72BE9" w14:paraId="4883113F" w14:textId="77777777">
        <w:tc>
          <w:tcPr>
            <w:tcW w:w="0" w:type="auto"/>
          </w:tcPr>
          <w:p w:rsidRPr="00950442" w:rsidR="005654AE" w:rsidP="00C72BE9" w:rsidRDefault="005654AE" w14:paraId="25381C64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74A5F3B4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1D833641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4DC52AD0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</w:tcPr>
          <w:p w:rsidRPr="00950442" w:rsidR="005654AE" w:rsidP="00C72BE9" w:rsidRDefault="005654AE" w14:paraId="2008472E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</w:tcPr>
          <w:p w:rsidRPr="00950442" w:rsidR="005654AE" w:rsidP="00C72BE9" w:rsidRDefault="005654AE" w14:paraId="789F6C7A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</w:tcPr>
          <w:p w:rsidRPr="00950442" w:rsidR="005654AE" w:rsidP="00C72BE9" w:rsidRDefault="005654AE" w14:paraId="17116A1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</w:tcPr>
          <w:p w:rsidRPr="00950442" w:rsidR="005654AE" w:rsidP="00C72BE9" w:rsidRDefault="005654AE" w14:paraId="121F2828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:rsidRPr="00950442" w:rsidR="005654AE" w:rsidP="00C72BE9" w:rsidRDefault="005654AE" w14:paraId="5054446C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</w:tcPr>
          <w:p w:rsidRPr="00950442" w:rsidR="005654AE" w:rsidP="00C72BE9" w:rsidRDefault="005654AE" w14:paraId="4BD1BE6C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950442" w:rsidR="005654AE" w:rsidTr="00C72BE9" w14:paraId="1FC29A15" w14:textId="77777777">
        <w:tc>
          <w:tcPr>
            <w:tcW w:w="0" w:type="auto"/>
          </w:tcPr>
          <w:p w:rsidRPr="00950442" w:rsidR="005654AE" w:rsidP="00C72BE9" w:rsidRDefault="005654AE" w14:paraId="673979D2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230368A0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54D174DA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027CA7EA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</w:tcPr>
          <w:p w:rsidRPr="00950442" w:rsidR="005654AE" w:rsidP="00C72BE9" w:rsidRDefault="005654AE" w14:paraId="034271E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</w:tcPr>
          <w:p w:rsidRPr="00950442" w:rsidR="005654AE" w:rsidP="00C72BE9" w:rsidRDefault="005654AE" w14:paraId="2717B596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</w:tcPr>
          <w:p w:rsidRPr="00950442" w:rsidR="005654AE" w:rsidP="00C72BE9" w:rsidRDefault="005654AE" w14:paraId="539DF4BB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</w:tcPr>
          <w:p w:rsidRPr="00950442" w:rsidR="005654AE" w:rsidP="00C72BE9" w:rsidRDefault="005654AE" w14:paraId="6DC299CD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:rsidRPr="00950442" w:rsidR="005654AE" w:rsidP="00C72BE9" w:rsidRDefault="005654AE" w14:paraId="5D932E94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</w:tcPr>
          <w:p w:rsidRPr="00950442" w:rsidR="005654AE" w:rsidP="00C72BE9" w:rsidRDefault="005654AE" w14:paraId="726ECD30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950442" w:rsidR="005654AE" w:rsidTr="00C72BE9" w14:paraId="7FC5A7F2" w14:textId="77777777">
        <w:tc>
          <w:tcPr>
            <w:tcW w:w="0" w:type="auto"/>
          </w:tcPr>
          <w:p w:rsidRPr="00950442" w:rsidR="005654AE" w:rsidP="00C72BE9" w:rsidRDefault="005654AE" w14:paraId="079DE3FC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4F3FF18B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632247C5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35284E72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</w:tcPr>
          <w:p w:rsidRPr="00950442" w:rsidR="005654AE" w:rsidP="00C72BE9" w:rsidRDefault="005654AE" w14:paraId="66564B3F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</w:tcPr>
          <w:p w:rsidRPr="00950442" w:rsidR="005654AE" w:rsidP="00C72BE9" w:rsidRDefault="005654AE" w14:paraId="179195F1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</w:tcPr>
          <w:p w:rsidRPr="00950442" w:rsidR="005654AE" w:rsidP="00C72BE9" w:rsidRDefault="005654AE" w14:paraId="47320129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</w:tcPr>
          <w:p w:rsidRPr="00950442" w:rsidR="005654AE" w:rsidP="00C72BE9" w:rsidRDefault="005654AE" w14:paraId="64636E17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:rsidRPr="00950442" w:rsidR="005654AE" w:rsidP="00C72BE9" w:rsidRDefault="005654AE" w14:paraId="55834D48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</w:tcPr>
          <w:p w:rsidRPr="00950442" w:rsidR="005654AE" w:rsidP="00C72BE9" w:rsidRDefault="005654AE" w14:paraId="2938B6B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950442" w:rsidR="005654AE" w:rsidTr="00C72BE9" w14:paraId="7797A372" w14:textId="77777777">
        <w:tc>
          <w:tcPr>
            <w:tcW w:w="1485" w:type="dxa"/>
            <w:gridSpan w:val="2"/>
          </w:tcPr>
          <w:p w:rsidRPr="00950442" w:rsidR="005654AE" w:rsidP="00C72BE9" w:rsidRDefault="005654AE" w14:paraId="5CC8F496" w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6" w:type="dxa"/>
            <w:gridSpan w:val="6"/>
          </w:tcPr>
          <w:p w:rsidRPr="00950442" w:rsidR="005654AE" w:rsidP="00C72BE9" w:rsidRDefault="005654AE" w14:paraId="245BFA22" w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Pr="00D65E87" w:rsidR="005654AE" w:rsidP="00D65E87" w:rsidRDefault="005654AE" w14:paraId="406CD9C5" w14:textId="7A72BA2F">
      <w:pPr>
        <w:pStyle w:val="Heading3"/>
        <w:rPr>
          <w:rFonts w:cstheme="minorBidi"/>
          <w:sz w:val="32"/>
          <w:szCs w:val="32"/>
        </w:rPr>
      </w:pPr>
      <w:bookmarkStart w:name="_Toc44923399" w:id="43"/>
      <w:bookmarkStart w:name="_Toc148083388" w:id="44"/>
      <w:bookmarkStart w:name="_Toc209603686" w:id="45"/>
      <w:bookmarkStart w:name="_Toc2007589172" w:id="46"/>
      <w:r w:rsidRPr="521DB405">
        <w:rPr>
          <w:rStyle w:val="Heading2Char"/>
          <w:rFonts w:asciiTheme="minorHAnsi" w:hAnsiTheme="minorHAnsi" w:cstheme="minorBidi"/>
        </w:rPr>
        <w:t>Testlog</w:t>
      </w:r>
      <w:bookmarkEnd w:id="43"/>
      <w:r w:rsidRPr="521DB405">
        <w:rPr>
          <w:rStyle w:val="Heading2Char"/>
          <w:rFonts w:asciiTheme="minorHAnsi" w:hAnsiTheme="minorHAnsi" w:cstheme="minorBidi"/>
        </w:rPr>
        <w:t xml:space="preserve"> #1</w:t>
      </w:r>
      <w:bookmarkEnd w:id="44"/>
      <w:bookmarkEnd w:id="45"/>
      <w:bookmarkEnd w:id="46"/>
    </w:p>
    <w:tbl>
      <w:tblPr>
        <w:tblW w:w="93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7"/>
        <w:gridCol w:w="968"/>
        <w:gridCol w:w="1180"/>
        <w:gridCol w:w="1567"/>
        <w:gridCol w:w="1095"/>
        <w:gridCol w:w="1613"/>
        <w:gridCol w:w="2422"/>
      </w:tblGrid>
      <w:tr w:rsidRPr="00950442" w:rsidR="005654AE" w:rsidTr="0C9428AF" w14:paraId="1D6B7E44" w14:textId="77777777">
        <w:tc>
          <w:tcPr>
            <w:tcW w:w="9322" w:type="dxa"/>
            <w:gridSpan w:val="7"/>
          </w:tcPr>
          <w:p w:rsidRPr="00950442" w:rsidR="005654AE" w:rsidP="00C72BE9" w:rsidRDefault="005654AE" w14:paraId="2AEB3C0D" w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950442">
              <w:rPr>
                <w:rFonts w:asciiTheme="minorHAnsi" w:hAnsiTheme="minorHAnsi" w:cstheme="minorHAnsi"/>
                <w:b/>
                <w:sz w:val="16"/>
                <w:szCs w:val="16"/>
              </w:rPr>
              <w:t>Feedback Testers</w:t>
            </w:r>
          </w:p>
        </w:tc>
      </w:tr>
      <w:tr w:rsidRPr="001E1A6C" w:rsidR="005654AE" w:rsidTr="0C9428AF" w14:paraId="4A2023F3" w14:textId="77777777">
        <w:tc>
          <w:tcPr>
            <w:tcW w:w="477" w:type="dxa"/>
          </w:tcPr>
          <w:p w:rsidRPr="00950442" w:rsidR="005654AE" w:rsidP="00C72BE9" w:rsidRDefault="005654AE" w14:paraId="3FD7AB61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Date</w:t>
            </w:r>
          </w:p>
        </w:tc>
        <w:tc>
          <w:tcPr>
            <w:tcW w:w="968" w:type="dxa"/>
          </w:tcPr>
          <w:p w:rsidRPr="00950442" w:rsidR="005654AE" w:rsidP="00C72BE9" w:rsidRDefault="005654AE" w14:paraId="4FD67650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Feedback from:</w:t>
            </w:r>
          </w:p>
        </w:tc>
        <w:tc>
          <w:tcPr>
            <w:tcW w:w="1180" w:type="dxa"/>
          </w:tcPr>
          <w:p w:rsidRPr="00950442" w:rsidR="005654AE" w:rsidP="00C72BE9" w:rsidRDefault="005654AE" w14:paraId="7185BF3D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What was the feedback?</w:t>
            </w:r>
          </w:p>
        </w:tc>
        <w:tc>
          <w:tcPr>
            <w:tcW w:w="1567" w:type="dxa"/>
          </w:tcPr>
          <w:p w:rsidRPr="00950442" w:rsidR="005654AE" w:rsidP="00C72BE9" w:rsidRDefault="005654AE" w14:paraId="330681BE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Did you agree with the feedback?</w:t>
            </w:r>
          </w:p>
        </w:tc>
        <w:tc>
          <w:tcPr>
            <w:tcW w:w="1095" w:type="dxa"/>
          </w:tcPr>
          <w:p w:rsidRPr="00950442" w:rsidR="005654AE" w:rsidP="00C72BE9" w:rsidRDefault="005654AE" w14:paraId="1BAC3629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If not why?</w:t>
            </w:r>
          </w:p>
        </w:tc>
        <w:tc>
          <w:tcPr>
            <w:tcW w:w="1613" w:type="dxa"/>
          </w:tcPr>
          <w:p w:rsidRPr="00950442" w:rsidR="005654AE" w:rsidP="00C72BE9" w:rsidRDefault="005654AE" w14:paraId="38A67818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did you do to with the feedback?</w:t>
            </w:r>
          </w:p>
        </w:tc>
        <w:tc>
          <w:tcPr>
            <w:tcW w:w="2422" w:type="dxa"/>
          </w:tcPr>
          <w:p w:rsidRPr="00950442" w:rsidR="005654AE" w:rsidP="00C72BE9" w:rsidRDefault="005654AE" w14:paraId="655A0935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Is the feedback fully implemented?</w:t>
            </w:r>
          </w:p>
        </w:tc>
      </w:tr>
      <w:tr w:rsidRPr="001E1A6C" w:rsidR="005654AE" w:rsidTr="0C9428AF" w14:paraId="265592AD" w14:textId="77777777">
        <w:tc>
          <w:tcPr>
            <w:tcW w:w="477" w:type="dxa"/>
          </w:tcPr>
          <w:p w:rsidRPr="00950442" w:rsidR="005654AE" w:rsidP="00C72BE9" w:rsidRDefault="005654AE" w14:paraId="4E0FF81E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968" w:type="dxa"/>
          </w:tcPr>
          <w:p w:rsidRPr="00950442" w:rsidR="005654AE" w:rsidP="00C72BE9" w:rsidRDefault="005654AE" w14:paraId="55AE84BE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232751CE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</w:tcPr>
          <w:p w:rsidRPr="00950442" w:rsidR="005654AE" w:rsidP="00C72BE9" w:rsidRDefault="005654AE" w14:paraId="367A0B14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</w:tcPr>
          <w:p w:rsidRPr="00950442" w:rsidR="005654AE" w:rsidP="00C72BE9" w:rsidRDefault="005654AE" w14:paraId="0307BD6F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095" w:type="dxa"/>
          </w:tcPr>
          <w:p w:rsidRPr="00950442" w:rsidR="005654AE" w:rsidP="00C72BE9" w:rsidRDefault="005654AE" w14:paraId="5AFB0385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613" w:type="dxa"/>
          </w:tcPr>
          <w:p w:rsidRPr="00950442" w:rsidR="005654AE" w:rsidP="00C72BE9" w:rsidRDefault="005654AE" w14:paraId="6AC2E7FF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</w:tcPr>
          <w:p w:rsidRPr="00950442" w:rsidR="005654AE" w:rsidP="00C72BE9" w:rsidRDefault="005654AE" w14:paraId="524B1AF2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1E1A6C" w:rsidR="005654AE" w:rsidTr="0C9428AF" w14:paraId="4C5B3283" w14:textId="77777777">
        <w:tc>
          <w:tcPr>
            <w:tcW w:w="477" w:type="dxa"/>
          </w:tcPr>
          <w:p w:rsidRPr="00950442" w:rsidR="005654AE" w:rsidP="00C72BE9" w:rsidRDefault="005654AE" w14:paraId="3BE8CBBE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968" w:type="dxa"/>
          </w:tcPr>
          <w:p w:rsidRPr="00950442" w:rsidR="005654AE" w:rsidP="00C72BE9" w:rsidRDefault="005654AE" w14:paraId="6CDD0A24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76DB0A46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</w:tcPr>
          <w:p w:rsidRPr="00950442" w:rsidR="005654AE" w:rsidP="00C72BE9" w:rsidRDefault="005654AE" w14:paraId="4C2621BB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</w:tcPr>
          <w:p w:rsidRPr="00950442" w:rsidR="005654AE" w:rsidP="00C72BE9" w:rsidRDefault="005654AE" w14:paraId="6DE8D7FA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095" w:type="dxa"/>
          </w:tcPr>
          <w:p w:rsidRPr="00950442" w:rsidR="005654AE" w:rsidP="00C72BE9" w:rsidRDefault="005654AE" w14:paraId="18B271E2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613" w:type="dxa"/>
          </w:tcPr>
          <w:p w:rsidRPr="00950442" w:rsidR="005654AE" w:rsidP="00C72BE9" w:rsidRDefault="005654AE" w14:paraId="10C7997C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</w:tcPr>
          <w:p w:rsidRPr="00950442" w:rsidR="005654AE" w:rsidP="00C72BE9" w:rsidRDefault="005654AE" w14:paraId="5457EE3B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1E1A6C" w:rsidR="005654AE" w:rsidTr="0C9428AF" w14:paraId="5343A0E8" w14:textId="77777777">
        <w:tc>
          <w:tcPr>
            <w:tcW w:w="477" w:type="dxa"/>
          </w:tcPr>
          <w:p w:rsidRPr="00950442" w:rsidR="005654AE" w:rsidP="00C72BE9" w:rsidRDefault="005654AE" w14:paraId="61ADA6B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968" w:type="dxa"/>
          </w:tcPr>
          <w:p w:rsidRPr="00950442" w:rsidR="005654AE" w:rsidP="00C72BE9" w:rsidRDefault="005654AE" w14:paraId="5DE11C6F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200CAE62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</w:tcPr>
          <w:p w:rsidRPr="00950442" w:rsidR="005654AE" w:rsidP="00C72BE9" w:rsidRDefault="005654AE" w14:paraId="218ABA3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</w:tcPr>
          <w:p w:rsidRPr="00950442" w:rsidR="005654AE" w:rsidP="00C72BE9" w:rsidRDefault="005654AE" w14:paraId="6215ECC6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095" w:type="dxa"/>
          </w:tcPr>
          <w:p w:rsidRPr="00950442" w:rsidR="005654AE" w:rsidP="00C72BE9" w:rsidRDefault="005654AE" w14:paraId="7E29553F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613" w:type="dxa"/>
          </w:tcPr>
          <w:p w:rsidRPr="00950442" w:rsidR="005654AE" w:rsidP="00C72BE9" w:rsidRDefault="005654AE" w14:paraId="12B8529E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</w:tcPr>
          <w:p w:rsidRPr="00950442" w:rsidR="005654AE" w:rsidP="00C72BE9" w:rsidRDefault="005654AE" w14:paraId="44462D46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1E1A6C" w:rsidR="005654AE" w:rsidTr="0C9428AF" w14:paraId="76FB1934" w14:textId="77777777">
        <w:tc>
          <w:tcPr>
            <w:tcW w:w="477" w:type="dxa"/>
          </w:tcPr>
          <w:p w:rsidRPr="00950442" w:rsidR="005654AE" w:rsidP="00C72BE9" w:rsidRDefault="005654AE" w14:paraId="6480D340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968" w:type="dxa"/>
          </w:tcPr>
          <w:p w:rsidRPr="00950442" w:rsidR="005654AE" w:rsidP="00C72BE9" w:rsidRDefault="005654AE" w14:paraId="3D351877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38F85B62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</w:tcPr>
          <w:p w:rsidRPr="00950442" w:rsidR="005654AE" w:rsidP="00C72BE9" w:rsidRDefault="005654AE" w14:paraId="2AD6836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</w:tcPr>
          <w:p w:rsidRPr="00950442" w:rsidR="005654AE" w:rsidP="00C72BE9" w:rsidRDefault="005654AE" w14:paraId="027B3D11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095" w:type="dxa"/>
          </w:tcPr>
          <w:p w:rsidRPr="00950442" w:rsidR="005654AE" w:rsidP="00C72BE9" w:rsidRDefault="005654AE" w14:paraId="4CE26F52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613" w:type="dxa"/>
          </w:tcPr>
          <w:p w:rsidRPr="00950442" w:rsidR="005654AE" w:rsidP="00C72BE9" w:rsidRDefault="005654AE" w14:paraId="25D574D6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</w:tcPr>
          <w:p w:rsidRPr="00950442" w:rsidR="005654AE" w:rsidP="00C72BE9" w:rsidRDefault="005654AE" w14:paraId="08EFEA45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1E1A6C" w:rsidR="005654AE" w:rsidTr="0C9428AF" w14:paraId="7864EC9B" w14:textId="77777777">
        <w:tc>
          <w:tcPr>
            <w:tcW w:w="9322" w:type="dxa"/>
            <w:gridSpan w:val="7"/>
          </w:tcPr>
          <w:p w:rsidRPr="00950442" w:rsidR="005654AE" w:rsidP="00C72BE9" w:rsidRDefault="005654AE" w14:paraId="1A02CC51" w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</w:tr>
    </w:tbl>
    <w:p w:rsidRPr="005654AE" w:rsidR="005654AE" w:rsidP="005654AE" w:rsidRDefault="005654AE" w14:paraId="72AA1094" w14:textId="77777777">
      <w:pPr>
        <w:pStyle w:val="Heading3"/>
      </w:pPr>
      <w:bookmarkStart w:name="_Toc148083389" w:id="47"/>
      <w:bookmarkStart w:name="_Toc209603687" w:id="48"/>
      <w:bookmarkStart w:name="_Toc2009023294" w:id="49"/>
      <w:r>
        <w:t>Testrapport #2</w:t>
      </w:r>
      <w:bookmarkEnd w:id="47"/>
      <w:bookmarkEnd w:id="48"/>
      <w:bookmarkEnd w:id="49"/>
      <w:r>
        <w:t xml:space="preserve"> </w:t>
      </w:r>
    </w:p>
    <w:p w:rsidRPr="00D65E87" w:rsidR="005654AE" w:rsidP="00D65E87" w:rsidRDefault="005654AE" w14:paraId="309FB739" w14:textId="08C5BF92">
      <w:pPr>
        <w:rPr>
          <w:lang w:eastAsia="nl-NL"/>
        </w:rPr>
      </w:pPr>
      <w:r>
        <w:rPr>
          <w:lang w:eastAsia="nl-NL"/>
        </w:rPr>
        <w:t>Naam tester:</w:t>
      </w:r>
      <w:r>
        <w:rPr>
          <w:lang w:eastAsia="nl-NL"/>
        </w:rPr>
        <w:tab/>
      </w:r>
      <w:r>
        <w:rPr>
          <w:lang w:eastAsia="nl-NL"/>
        </w:rPr>
        <w:t>……………………..</w:t>
      </w:r>
      <w:r>
        <w:rPr>
          <w:lang w:eastAsia="nl-NL"/>
        </w:rPr>
        <w:br/>
      </w:r>
      <w:r>
        <w:rPr>
          <w:lang w:eastAsia="nl-NL"/>
        </w:rPr>
        <w:t xml:space="preserve">Datum: </w:t>
      </w:r>
      <w:r>
        <w:rPr>
          <w:lang w:eastAsia="nl-NL"/>
        </w:rPr>
        <w:tab/>
      </w:r>
      <w:r>
        <w:rPr>
          <w:lang w:eastAsia="nl-NL"/>
        </w:rPr>
        <w:t>……………………...</w:t>
      </w:r>
    </w:p>
    <w:tbl>
      <w:tblPr>
        <w:tblW w:w="10511" w:type="dxa"/>
        <w:tblInd w:w="-8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3"/>
        <w:gridCol w:w="1032"/>
        <w:gridCol w:w="1175"/>
        <w:gridCol w:w="1473"/>
        <w:gridCol w:w="1504"/>
        <w:gridCol w:w="1559"/>
        <w:gridCol w:w="2139"/>
        <w:gridCol w:w="1176"/>
      </w:tblGrid>
      <w:tr w:rsidRPr="00950442" w:rsidR="005654AE" w:rsidTr="00C72BE9" w14:paraId="4BA7084B" w14:textId="77777777">
        <w:tc>
          <w:tcPr>
            <w:tcW w:w="1485" w:type="dxa"/>
            <w:gridSpan w:val="2"/>
          </w:tcPr>
          <w:p w:rsidRPr="00950442" w:rsidR="005654AE" w:rsidP="00C72BE9" w:rsidRDefault="005654AE" w14:paraId="7A44E4DD" w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9026" w:type="dxa"/>
            <w:gridSpan w:val="6"/>
          </w:tcPr>
          <w:p w:rsidRPr="00950442" w:rsidR="005654AE" w:rsidP="00C72BE9" w:rsidRDefault="005654AE" w14:paraId="400CF1DA" w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950442">
              <w:rPr>
                <w:rFonts w:asciiTheme="minorHAnsi" w:hAnsiTheme="minorHAnsi" w:cstheme="minorHAnsi"/>
                <w:b/>
                <w:sz w:val="16"/>
                <w:szCs w:val="16"/>
              </w:rPr>
              <w:t>Testplan + Log Developer</w:t>
            </w:r>
          </w:p>
        </w:tc>
      </w:tr>
      <w:tr w:rsidRPr="00950442" w:rsidR="005654AE" w:rsidTr="00C72BE9" w14:paraId="708D7CA2" w14:textId="77777777">
        <w:tc>
          <w:tcPr>
            <w:tcW w:w="0" w:type="auto"/>
          </w:tcPr>
          <w:p w:rsidRPr="00950442" w:rsidR="005654AE" w:rsidP="00C72BE9" w:rsidRDefault="005654AE" w14:paraId="61F605C1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Date</w:t>
            </w:r>
          </w:p>
        </w:tc>
        <w:tc>
          <w:tcPr>
            <w:tcW w:w="0" w:type="auto"/>
          </w:tcPr>
          <w:p w:rsidRPr="00950442" w:rsidR="005654AE" w:rsidP="00C72BE9" w:rsidRDefault="005654AE" w14:paraId="36479528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Event of Input from player</w:t>
            </w:r>
          </w:p>
        </w:tc>
        <w:tc>
          <w:tcPr>
            <w:tcW w:w="1175" w:type="dxa"/>
          </w:tcPr>
          <w:p w:rsidRPr="00950442" w:rsidR="005654AE" w:rsidP="00C72BE9" w:rsidRDefault="005654AE" w14:paraId="7331E36A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What should happen?</w:t>
            </w:r>
          </w:p>
        </w:tc>
        <w:tc>
          <w:tcPr>
            <w:tcW w:w="1473" w:type="dxa"/>
          </w:tcPr>
          <w:p w:rsidRPr="00950442" w:rsidR="005654AE" w:rsidP="00C72BE9" w:rsidRDefault="005654AE" w14:paraId="5BEE4913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Did it work? If not, what was the problem</w:t>
            </w:r>
          </w:p>
        </w:tc>
        <w:tc>
          <w:tcPr>
            <w:tcW w:w="1504" w:type="dxa"/>
          </w:tcPr>
          <w:p w:rsidRPr="00950442" w:rsidR="005654AE" w:rsidP="00C72BE9" w:rsidRDefault="005654AE" w14:paraId="5F764993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could be the source of the problem?</w:t>
            </w:r>
          </w:p>
        </w:tc>
        <w:tc>
          <w:tcPr>
            <w:tcW w:w="1559" w:type="dxa"/>
          </w:tcPr>
          <w:p w:rsidRPr="00950442" w:rsidR="005654AE" w:rsidP="00C72BE9" w:rsidRDefault="005654AE" w14:paraId="57F166EA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did you do to fix it if possible during testing?</w:t>
            </w:r>
          </w:p>
        </w:tc>
        <w:tc>
          <w:tcPr>
            <w:tcW w:w="2139" w:type="dxa"/>
          </w:tcPr>
          <w:p w:rsidRPr="00950442" w:rsidR="005654AE" w:rsidP="00C72BE9" w:rsidRDefault="005654AE" w14:paraId="63060908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steps do you have to take to solve the problem during next phase?</w:t>
            </w:r>
          </w:p>
        </w:tc>
        <w:tc>
          <w:tcPr>
            <w:tcW w:w="1176" w:type="dxa"/>
          </w:tcPr>
          <w:p w:rsidRPr="00950442" w:rsidR="005654AE" w:rsidP="00C72BE9" w:rsidRDefault="005654AE" w14:paraId="79955291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Priority fixing problem</w:t>
            </w:r>
          </w:p>
        </w:tc>
      </w:tr>
      <w:tr w:rsidRPr="00950442" w:rsidR="005654AE" w:rsidTr="00C72BE9" w14:paraId="7327453F" w14:textId="77777777">
        <w:tc>
          <w:tcPr>
            <w:tcW w:w="0" w:type="auto"/>
          </w:tcPr>
          <w:p w:rsidRPr="00950442" w:rsidR="005654AE" w:rsidP="00C72BE9" w:rsidRDefault="005654AE" w14:paraId="7EF34BB5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2DB26F87" w14:textId="57440563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316D60C4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</w:tcPr>
          <w:p w:rsidRPr="00950442" w:rsidR="005654AE" w:rsidP="00C72BE9" w:rsidRDefault="005654AE" w14:paraId="4C26070F" w14:textId="0348C2CA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</w:tcPr>
          <w:p w:rsidRPr="00950442" w:rsidR="005654AE" w:rsidP="00C72BE9" w:rsidRDefault="005654AE" w14:paraId="69E9ABB4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</w:tcPr>
          <w:p w:rsidRPr="00950442" w:rsidR="005654AE" w:rsidP="00C72BE9" w:rsidRDefault="005654AE" w14:paraId="446D0FC0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</w:tcPr>
          <w:p w:rsidRPr="00950442" w:rsidR="005654AE" w:rsidP="00C72BE9" w:rsidRDefault="005654AE" w14:paraId="27022027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:rsidRPr="00950442" w:rsidR="005654AE" w:rsidP="00C72BE9" w:rsidRDefault="005654AE" w14:paraId="1798451F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</w:tcPr>
          <w:p w:rsidRPr="00950442" w:rsidR="005654AE" w:rsidP="00C72BE9" w:rsidRDefault="005654AE" w14:paraId="47A07EA4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950442" w:rsidR="005654AE" w:rsidTr="00C72BE9" w14:paraId="52229C53" w14:textId="77777777">
        <w:tc>
          <w:tcPr>
            <w:tcW w:w="0" w:type="auto"/>
          </w:tcPr>
          <w:p w:rsidRPr="00950442" w:rsidR="005654AE" w:rsidP="00C72BE9" w:rsidRDefault="005654AE" w14:paraId="449882C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2C4064F3" w14:textId="76C59ADC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3D6D8FE0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</w:tcPr>
          <w:p w:rsidRPr="00950442" w:rsidR="005654AE" w:rsidP="00C72BE9" w:rsidRDefault="005654AE" w14:paraId="2F3556CC" w14:textId="11F0AD40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</w:tcPr>
          <w:p w:rsidRPr="00950442" w:rsidR="005654AE" w:rsidP="00C72BE9" w:rsidRDefault="005654AE" w14:paraId="2C4FA275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</w:tcPr>
          <w:p w:rsidRPr="00950442" w:rsidR="005654AE" w:rsidP="00C72BE9" w:rsidRDefault="005654AE" w14:paraId="06182DE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</w:tcPr>
          <w:p w:rsidRPr="00950442" w:rsidR="005654AE" w:rsidP="00C72BE9" w:rsidRDefault="005654AE" w14:paraId="68A50699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:rsidRPr="00950442" w:rsidR="005654AE" w:rsidP="00C72BE9" w:rsidRDefault="005654AE" w14:paraId="1DFB1112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</w:tcPr>
          <w:p w:rsidRPr="00950442" w:rsidR="005654AE" w:rsidP="00C72BE9" w:rsidRDefault="005654AE" w14:paraId="43CAB22F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950442" w:rsidR="005654AE" w:rsidTr="00C72BE9" w14:paraId="2909E89C" w14:textId="77777777">
        <w:tc>
          <w:tcPr>
            <w:tcW w:w="0" w:type="auto"/>
          </w:tcPr>
          <w:p w:rsidRPr="00950442" w:rsidR="005654AE" w:rsidP="00C72BE9" w:rsidRDefault="005654AE" w14:paraId="14D40189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244B8F08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01BAEA78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7AC1B8C9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</w:tcPr>
          <w:p w:rsidRPr="00950442" w:rsidR="005654AE" w:rsidP="00C72BE9" w:rsidRDefault="005654AE" w14:paraId="74DAE3E4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</w:tcPr>
          <w:p w:rsidRPr="00950442" w:rsidR="005654AE" w:rsidP="00C72BE9" w:rsidRDefault="005654AE" w14:paraId="0C658FC0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</w:tcPr>
          <w:p w:rsidRPr="00950442" w:rsidR="005654AE" w:rsidP="00C72BE9" w:rsidRDefault="005654AE" w14:paraId="2F487E36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</w:tcPr>
          <w:p w:rsidRPr="00950442" w:rsidR="005654AE" w:rsidP="00C72BE9" w:rsidRDefault="005654AE" w14:paraId="0B1E9FB5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:rsidRPr="00950442" w:rsidR="005654AE" w:rsidP="00C72BE9" w:rsidRDefault="005654AE" w14:paraId="30E19E2C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</w:tcPr>
          <w:p w:rsidRPr="00950442" w:rsidR="005654AE" w:rsidP="00C72BE9" w:rsidRDefault="005654AE" w14:paraId="5A7DD965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950442" w:rsidR="005654AE" w:rsidTr="00C72BE9" w14:paraId="09EA1C73" w14:textId="77777777">
        <w:tc>
          <w:tcPr>
            <w:tcW w:w="0" w:type="auto"/>
          </w:tcPr>
          <w:p w:rsidRPr="00950442" w:rsidR="005654AE" w:rsidP="00C72BE9" w:rsidRDefault="005654AE" w14:paraId="7C2D783E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776ADEFA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59F911C8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432C145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</w:tcPr>
          <w:p w:rsidRPr="00950442" w:rsidR="005654AE" w:rsidP="00C72BE9" w:rsidRDefault="005654AE" w14:paraId="0D1498DC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</w:tcPr>
          <w:p w:rsidRPr="00950442" w:rsidR="005654AE" w:rsidP="00C72BE9" w:rsidRDefault="005654AE" w14:paraId="6A38E831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</w:tcPr>
          <w:p w:rsidRPr="00950442" w:rsidR="005654AE" w:rsidP="00C72BE9" w:rsidRDefault="005654AE" w14:paraId="24308974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</w:tcPr>
          <w:p w:rsidRPr="00950442" w:rsidR="005654AE" w:rsidP="00C72BE9" w:rsidRDefault="005654AE" w14:paraId="7515DEF6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:rsidRPr="00950442" w:rsidR="005654AE" w:rsidP="00C72BE9" w:rsidRDefault="005654AE" w14:paraId="63176991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</w:tcPr>
          <w:p w:rsidRPr="00950442" w:rsidR="005654AE" w:rsidP="00C72BE9" w:rsidRDefault="005654AE" w14:paraId="1439D697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950442" w:rsidR="005654AE" w:rsidTr="00C72BE9" w14:paraId="0D87C765" w14:textId="77777777">
        <w:tc>
          <w:tcPr>
            <w:tcW w:w="0" w:type="auto"/>
          </w:tcPr>
          <w:p w:rsidRPr="00950442" w:rsidR="005654AE" w:rsidP="00C72BE9" w:rsidRDefault="005654AE" w14:paraId="75522717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6BB289D9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3B5F4AA2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51BF0BFB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</w:tcPr>
          <w:p w:rsidRPr="00950442" w:rsidR="005654AE" w:rsidP="00C72BE9" w:rsidRDefault="005654AE" w14:paraId="293B81F0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</w:tcPr>
          <w:p w:rsidRPr="00950442" w:rsidR="005654AE" w:rsidP="00C72BE9" w:rsidRDefault="005654AE" w14:paraId="6AF4A149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</w:tcPr>
          <w:p w:rsidRPr="00950442" w:rsidR="005654AE" w:rsidP="00C72BE9" w:rsidRDefault="005654AE" w14:paraId="45DC6A3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</w:tcPr>
          <w:p w:rsidRPr="00950442" w:rsidR="005654AE" w:rsidP="00C72BE9" w:rsidRDefault="005654AE" w14:paraId="33E309F5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:rsidRPr="00950442" w:rsidR="005654AE" w:rsidP="00C72BE9" w:rsidRDefault="005654AE" w14:paraId="2801D745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</w:tcPr>
          <w:p w:rsidRPr="00950442" w:rsidR="005654AE" w:rsidP="00C72BE9" w:rsidRDefault="005654AE" w14:paraId="69AC2EAE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950442" w:rsidR="005654AE" w:rsidTr="00C72BE9" w14:paraId="50808532" w14:textId="77777777">
        <w:tc>
          <w:tcPr>
            <w:tcW w:w="1485" w:type="dxa"/>
            <w:gridSpan w:val="2"/>
          </w:tcPr>
          <w:p w:rsidRPr="00950442" w:rsidR="005654AE" w:rsidP="00C72BE9" w:rsidRDefault="005654AE" w14:paraId="2CF91CAC" w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6" w:type="dxa"/>
            <w:gridSpan w:val="6"/>
          </w:tcPr>
          <w:p w:rsidRPr="00950442" w:rsidR="005654AE" w:rsidP="00C72BE9" w:rsidRDefault="005654AE" w14:paraId="6BCDC80D" w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Pr="00D65E87" w:rsidR="005654AE" w:rsidP="00D65E87" w:rsidRDefault="005654AE" w14:paraId="7134F654" w14:textId="6774C1E1">
      <w:pPr>
        <w:pStyle w:val="Heading3"/>
        <w:rPr>
          <w:rFonts w:cstheme="minorBidi"/>
          <w:sz w:val="32"/>
          <w:szCs w:val="32"/>
        </w:rPr>
      </w:pPr>
      <w:bookmarkStart w:name="_Toc148083390" w:id="50"/>
      <w:bookmarkStart w:name="_Toc209603688" w:id="51"/>
      <w:bookmarkStart w:name="_Toc1949511513" w:id="52"/>
      <w:r w:rsidRPr="521DB405">
        <w:rPr>
          <w:rStyle w:val="Heading2Char"/>
          <w:rFonts w:asciiTheme="minorHAnsi" w:hAnsiTheme="minorHAnsi" w:cstheme="minorBidi"/>
        </w:rPr>
        <w:t>Testlog #2</w:t>
      </w:r>
      <w:bookmarkEnd w:id="50"/>
      <w:bookmarkEnd w:id="51"/>
      <w:bookmarkEnd w:id="52"/>
    </w:p>
    <w:tbl>
      <w:tblPr>
        <w:tblW w:w="93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3"/>
        <w:gridCol w:w="992"/>
        <w:gridCol w:w="1180"/>
        <w:gridCol w:w="1567"/>
        <w:gridCol w:w="1426"/>
        <w:gridCol w:w="1282"/>
        <w:gridCol w:w="2422"/>
      </w:tblGrid>
      <w:tr w:rsidRPr="00950442" w:rsidR="005654AE" w:rsidTr="00C72BE9" w14:paraId="425331FA" w14:textId="77777777">
        <w:tc>
          <w:tcPr>
            <w:tcW w:w="9322" w:type="dxa"/>
            <w:gridSpan w:val="7"/>
          </w:tcPr>
          <w:p w:rsidRPr="00950442" w:rsidR="005654AE" w:rsidP="00C72BE9" w:rsidRDefault="005654AE" w14:paraId="17DADCBE" w14:textId="77777777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950442">
              <w:rPr>
                <w:rFonts w:asciiTheme="minorHAnsi" w:hAnsiTheme="minorHAnsi" w:cstheme="minorHAnsi"/>
                <w:b/>
                <w:sz w:val="16"/>
                <w:szCs w:val="16"/>
              </w:rPr>
              <w:t>Feedback Testers</w:t>
            </w:r>
          </w:p>
        </w:tc>
      </w:tr>
      <w:tr w:rsidRPr="001E1A6C" w:rsidR="005654AE" w:rsidTr="00C72BE9" w14:paraId="20DA6030" w14:textId="77777777">
        <w:tc>
          <w:tcPr>
            <w:tcW w:w="0" w:type="auto"/>
          </w:tcPr>
          <w:p w:rsidRPr="00950442" w:rsidR="005654AE" w:rsidP="00C72BE9" w:rsidRDefault="005654AE" w14:paraId="0CB10C34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Date</w:t>
            </w:r>
          </w:p>
        </w:tc>
        <w:tc>
          <w:tcPr>
            <w:tcW w:w="0" w:type="auto"/>
          </w:tcPr>
          <w:p w:rsidRPr="00950442" w:rsidR="005654AE" w:rsidP="00C72BE9" w:rsidRDefault="005654AE" w14:paraId="7F2DEC32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Feedback from:</w:t>
            </w:r>
          </w:p>
        </w:tc>
        <w:tc>
          <w:tcPr>
            <w:tcW w:w="1180" w:type="dxa"/>
          </w:tcPr>
          <w:p w:rsidRPr="00950442" w:rsidR="005654AE" w:rsidP="00C72BE9" w:rsidRDefault="005654AE" w14:paraId="1FCB3B0B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What was the feedback?</w:t>
            </w:r>
          </w:p>
        </w:tc>
        <w:tc>
          <w:tcPr>
            <w:tcW w:w="1567" w:type="dxa"/>
          </w:tcPr>
          <w:p w:rsidRPr="00950442" w:rsidR="005654AE" w:rsidP="00C72BE9" w:rsidRDefault="005654AE" w14:paraId="52A4D8A8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Did you agree with the feedback?</w:t>
            </w:r>
          </w:p>
        </w:tc>
        <w:tc>
          <w:tcPr>
            <w:tcW w:w="1426" w:type="dxa"/>
          </w:tcPr>
          <w:p w:rsidRPr="00950442" w:rsidR="005654AE" w:rsidP="00C72BE9" w:rsidRDefault="005654AE" w14:paraId="19187FB2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If not why?</w:t>
            </w:r>
          </w:p>
        </w:tc>
        <w:tc>
          <w:tcPr>
            <w:tcW w:w="1282" w:type="dxa"/>
          </w:tcPr>
          <w:p w:rsidRPr="00950442" w:rsidR="005654AE" w:rsidP="00C72BE9" w:rsidRDefault="005654AE" w14:paraId="5BE7A142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did you do to with the feedback?</w:t>
            </w:r>
          </w:p>
        </w:tc>
        <w:tc>
          <w:tcPr>
            <w:tcW w:w="2422" w:type="dxa"/>
          </w:tcPr>
          <w:p w:rsidRPr="00950442" w:rsidR="005654AE" w:rsidP="00C72BE9" w:rsidRDefault="005654AE" w14:paraId="602259C2" w14:textId="77777777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Is the feedback fully implemented?</w:t>
            </w:r>
          </w:p>
        </w:tc>
      </w:tr>
      <w:tr w:rsidRPr="001E1A6C" w:rsidR="005654AE" w:rsidTr="00C72BE9" w14:paraId="3111F908" w14:textId="77777777">
        <w:tc>
          <w:tcPr>
            <w:tcW w:w="0" w:type="auto"/>
          </w:tcPr>
          <w:p w:rsidRPr="00950442" w:rsidR="005654AE" w:rsidP="00C72BE9" w:rsidRDefault="005654AE" w14:paraId="74A8DCD0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0D2C0D6E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6E0BDDCB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</w:tcPr>
          <w:p w:rsidRPr="00950442" w:rsidR="005654AE" w:rsidP="00C72BE9" w:rsidRDefault="005654AE" w14:paraId="5848B4B9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</w:tcPr>
          <w:p w:rsidRPr="00950442" w:rsidR="005654AE" w:rsidP="00C72BE9" w:rsidRDefault="005654AE" w14:paraId="784A0056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</w:tcPr>
          <w:p w:rsidRPr="00950442" w:rsidR="005654AE" w:rsidP="00C72BE9" w:rsidRDefault="005654AE" w14:paraId="49FBC8FF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</w:tcPr>
          <w:p w:rsidRPr="00950442" w:rsidR="005654AE" w:rsidP="00C72BE9" w:rsidRDefault="005654AE" w14:paraId="5B5AABE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</w:tcPr>
          <w:p w:rsidRPr="00950442" w:rsidR="005654AE" w:rsidP="00C72BE9" w:rsidRDefault="005654AE" w14:paraId="408107B8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1E1A6C" w:rsidR="005654AE" w:rsidTr="00C72BE9" w14:paraId="332D8DAF" w14:textId="77777777">
        <w:tc>
          <w:tcPr>
            <w:tcW w:w="0" w:type="auto"/>
          </w:tcPr>
          <w:p w:rsidRPr="00950442" w:rsidR="005654AE" w:rsidP="00C72BE9" w:rsidRDefault="005654AE" w14:paraId="198B83EC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1850AA50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69A26DAA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</w:tcPr>
          <w:p w:rsidRPr="00950442" w:rsidR="005654AE" w:rsidP="00C72BE9" w:rsidRDefault="005654AE" w14:paraId="17561237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</w:tcPr>
          <w:p w:rsidRPr="00950442" w:rsidR="005654AE" w:rsidP="00C72BE9" w:rsidRDefault="005654AE" w14:paraId="5C057A55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</w:tcPr>
          <w:p w:rsidRPr="00950442" w:rsidR="005654AE" w:rsidP="00C72BE9" w:rsidRDefault="005654AE" w14:paraId="5932EB1D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</w:tcPr>
          <w:p w:rsidRPr="00950442" w:rsidR="005654AE" w:rsidP="00C72BE9" w:rsidRDefault="005654AE" w14:paraId="1172A861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</w:tcPr>
          <w:p w:rsidRPr="00950442" w:rsidR="005654AE" w:rsidP="00C72BE9" w:rsidRDefault="005654AE" w14:paraId="76B259D7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1E1A6C" w:rsidR="005654AE" w:rsidTr="00C72BE9" w14:paraId="055F9AE3" w14:textId="77777777">
        <w:tc>
          <w:tcPr>
            <w:tcW w:w="0" w:type="auto"/>
          </w:tcPr>
          <w:p w:rsidRPr="00950442" w:rsidR="005654AE" w:rsidP="00C72BE9" w:rsidRDefault="005654AE" w14:paraId="75A140B9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463CE45B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2911474F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</w:tcPr>
          <w:p w:rsidRPr="00950442" w:rsidR="005654AE" w:rsidP="00C72BE9" w:rsidRDefault="005654AE" w14:paraId="16E969C8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</w:tcPr>
          <w:p w:rsidRPr="00950442" w:rsidR="005654AE" w:rsidP="00C72BE9" w:rsidRDefault="005654AE" w14:paraId="138BED75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</w:tcPr>
          <w:p w:rsidRPr="00950442" w:rsidR="005654AE" w:rsidP="00C72BE9" w:rsidRDefault="005654AE" w14:paraId="7A216623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</w:tcPr>
          <w:p w:rsidRPr="00950442" w:rsidR="005654AE" w:rsidP="00C72BE9" w:rsidRDefault="005654AE" w14:paraId="6E58353D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</w:tcPr>
          <w:p w:rsidRPr="00950442" w:rsidR="005654AE" w:rsidP="00C72BE9" w:rsidRDefault="005654AE" w14:paraId="48FF4DFC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1E1A6C" w:rsidR="005654AE" w:rsidTr="00C72BE9" w14:paraId="48BB4EE9" w14:textId="77777777">
        <w:tc>
          <w:tcPr>
            <w:tcW w:w="0" w:type="auto"/>
          </w:tcPr>
          <w:p w:rsidRPr="00950442" w:rsidR="005654AE" w:rsidP="00C72BE9" w:rsidRDefault="005654AE" w14:paraId="3FC59DE1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</w:tcPr>
          <w:p w:rsidRPr="00950442" w:rsidR="005654AE" w:rsidP="00C72BE9" w:rsidRDefault="005654AE" w14:paraId="1B46890C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:rsidRPr="00950442" w:rsidR="005654AE" w:rsidP="00C72BE9" w:rsidRDefault="005654AE" w14:paraId="7C044FB2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</w:tcPr>
          <w:p w:rsidRPr="00950442" w:rsidR="005654AE" w:rsidP="00C72BE9" w:rsidRDefault="005654AE" w14:paraId="4C7264A9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</w:tcPr>
          <w:p w:rsidRPr="00950442" w:rsidR="005654AE" w:rsidP="00C72BE9" w:rsidRDefault="005654AE" w14:paraId="5B8C911E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</w:tcPr>
          <w:p w:rsidRPr="00950442" w:rsidR="005654AE" w:rsidP="00C72BE9" w:rsidRDefault="005654AE" w14:paraId="3AA8110D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</w:tcPr>
          <w:p w:rsidRPr="00950442" w:rsidR="005654AE" w:rsidP="00C72BE9" w:rsidRDefault="005654AE" w14:paraId="5CA301CD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</w:tcPr>
          <w:p w:rsidRPr="00950442" w:rsidR="005654AE" w:rsidP="00C72BE9" w:rsidRDefault="005654AE" w14:paraId="74890CC1" w14:textId="77777777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Pr="001E1A6C" w:rsidR="005654AE" w:rsidTr="00C72BE9" w14:paraId="26EA67B9" w14:textId="77777777">
        <w:tc>
          <w:tcPr>
            <w:tcW w:w="9322" w:type="dxa"/>
            <w:gridSpan w:val="7"/>
          </w:tcPr>
          <w:p w:rsidRPr="00950442" w:rsidR="005654AE" w:rsidP="00C72BE9" w:rsidRDefault="005654AE" w14:paraId="54CF11CA" w14:textId="77777777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</w:tr>
    </w:tbl>
    <w:p w:rsidRPr="003C2519" w:rsidR="005E7C07" w:rsidP="005E7C07" w:rsidRDefault="005654AE" w14:paraId="72E47CE7" w14:textId="77777777">
      <w:pPr>
        <w:pStyle w:val="Heading3"/>
      </w:pPr>
      <w:bookmarkStart w:name="_Toc1126362914" w:id="53"/>
      <w:r w:rsidRPr="001E1A6C">
        <w:br w:type="page"/>
      </w:r>
      <w:bookmarkStart w:name="_Toc209607401" w:id="54"/>
      <w:r w:rsidR="005E7C07">
        <w:t>Verbetervoorstel</w:t>
      </w:r>
      <w:bookmarkEnd w:id="53"/>
      <w:bookmarkEnd w:id="54"/>
    </w:p>
    <w:p w:rsidRPr="0064336D" w:rsidR="005E7C07" w:rsidP="005E7C07" w:rsidRDefault="005E7C07" w14:paraId="75D19849" w14:textId="77777777">
      <w:pPr>
        <w:rPr>
          <w:lang w:eastAsia="nl-NL"/>
        </w:rPr>
      </w:pPr>
    </w:p>
    <w:p w:rsidRPr="003C2519" w:rsidR="005E7C07" w:rsidP="005E7C07" w:rsidRDefault="005E7C07" w14:paraId="04CC13AC" w14:textId="143801E3">
      <w:pPr>
        <w:pStyle w:val="Heading4"/>
      </w:pPr>
      <w:r w:rsidRPr="003C2519">
        <w:t xml:space="preserve">Korte termijn: </w:t>
      </w:r>
    </w:p>
    <w:p w:rsidRPr="0064336D" w:rsidR="005E7C07" w:rsidP="005E7C07" w:rsidRDefault="005E7C07" w14:paraId="47F39F98" w14:textId="77777777">
      <w:pPr>
        <w:keepNext/>
        <w:keepLines/>
        <w:tabs>
          <w:tab w:val="left" w:leader="dot" w:pos="8100"/>
        </w:tabs>
        <w:rPr>
          <w:iCs/>
        </w:rPr>
      </w:pPr>
    </w:p>
    <w:p w:rsidRPr="003C2519" w:rsidR="005E7C07" w:rsidP="005E7C07" w:rsidRDefault="005E7C07" w14:paraId="683E5A04" w14:textId="1E2F4E65">
      <w:pPr>
        <w:pStyle w:val="Heading4"/>
        <w:rPr>
          <w:rFonts w:cstheme="minorHAnsi"/>
        </w:rPr>
      </w:pPr>
      <w:r w:rsidRPr="003C2519">
        <w:rPr>
          <w:rFonts w:cstheme="minorBidi"/>
        </w:rPr>
        <w:t>Lange termijn</w:t>
      </w:r>
      <w:r w:rsidR="00D65E87">
        <w:t>;</w:t>
      </w:r>
      <w:r w:rsidRPr="003C2519">
        <w:rPr>
          <w:rFonts w:cstheme="minorBidi"/>
        </w:rPr>
        <w:t xml:space="preserve"> </w:t>
      </w:r>
    </w:p>
    <w:p w:rsidRPr="005E7C07" w:rsidR="005E7C07" w:rsidP="005E7C07" w:rsidRDefault="005E7C07" w14:paraId="2A159629" w14:textId="3B103674">
      <w:pPr>
        <w:spacing w:line="278" w:lineRule="auto"/>
        <w:rPr>
          <w:rFonts w:eastAsiaTheme="majorEastAsia" w:cstheme="majorBidi"/>
          <w:color w:val="0F4761" w:themeColor="accent1" w:themeShade="BF"/>
          <w:kern w:val="2"/>
          <w:sz w:val="28"/>
          <w:szCs w:val="28"/>
          <w14:ligatures w14:val="standardContextual"/>
        </w:rPr>
      </w:pPr>
    </w:p>
    <w:sectPr w:rsidRPr="005E7C07" w:rsidR="005E7C07" w:rsidSect="005654AE">
      <w:footerReference w:type="default" r:id="rId17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018A" w:rsidP="005654AE" w:rsidRDefault="0062018A" w14:paraId="57C874A0" w14:textId="77777777">
      <w:pPr>
        <w:spacing w:after="0" w:line="240" w:lineRule="auto"/>
      </w:pPr>
      <w:r>
        <w:separator/>
      </w:r>
    </w:p>
  </w:endnote>
  <w:endnote w:type="continuationSeparator" w:id="0">
    <w:p w:rsidR="0062018A" w:rsidP="005654AE" w:rsidRDefault="0062018A" w14:paraId="6627C2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49183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Pr="005654AE" w:rsidR="005654AE" w:rsidRDefault="005654AE" w14:paraId="244D51EC" w14:textId="2016EC64">
        <w:pPr>
          <w:pStyle w:val="Footer"/>
          <w:pBdr>
            <w:top w:val="single" w:color="D9D9D9" w:themeColor="background1" w:themeShade="D9" w:sz="4" w:space="1"/>
          </w:pBdr>
          <w:jc w:val="right"/>
          <w:rPr>
            <w:lang w:val="fr-FR"/>
          </w:rPr>
        </w:pPr>
        <w:r>
          <w:fldChar w:fldCharType="begin"/>
        </w:r>
        <w:r w:rsidRPr="005654AE">
          <w:rPr>
            <w:lang w:val="fr-FR"/>
          </w:rPr>
          <w:instrText xml:space="preserve"> PAGE   \* MERGEFORMAT </w:instrText>
        </w:r>
        <w:r>
          <w:fldChar w:fldCharType="separate"/>
        </w:r>
        <w:r w:rsidRPr="005654AE">
          <w:rPr>
            <w:noProof/>
            <w:lang w:val="fr-FR"/>
          </w:rPr>
          <w:t>2</w:t>
        </w:r>
        <w:r>
          <w:rPr>
            <w:noProof/>
          </w:rPr>
          <w:fldChar w:fldCharType="end"/>
        </w:r>
        <w:r w:rsidRPr="005654AE">
          <w:rPr>
            <w:lang w:val="fr-FR"/>
          </w:rPr>
          <w:t xml:space="preserve"> | </w:t>
        </w:r>
        <w:r w:rsidRPr="005654AE">
          <w:rPr>
            <w:color w:val="7F7F7F" w:themeColor="background1" w:themeShade="7F"/>
            <w:spacing w:val="60"/>
            <w:lang w:val="fr-FR"/>
          </w:rPr>
          <w:t>Page</w:t>
        </w:r>
      </w:p>
    </w:sdtContent>
  </w:sdt>
  <w:p w:rsidRPr="005654AE" w:rsidR="005654AE" w:rsidRDefault="005654AE" w14:paraId="3D3B4C6C" w14:textId="7B3FB0EB">
    <w:pPr>
      <w:pStyle w:val="Footer"/>
      <w:rPr>
        <w:lang w:val="fr-FR"/>
      </w:rPr>
    </w:pPr>
    <w:r w:rsidRPr="005654AE">
      <w:rPr>
        <w:lang w:val="fr-FR"/>
      </w:rPr>
      <w:t>Game Development Document</w:t>
    </w:r>
    <w:r w:rsidRPr="005654AE">
      <w:rPr>
        <w:lang w:val="fr-FR"/>
      </w:rPr>
      <w:tab/>
    </w:r>
    <w:r w:rsidRPr="005654AE">
      <w:rPr>
        <w:lang w:val="fr-FR"/>
      </w:rPr>
      <w:t xml:space="preserve">Technova </w:t>
    </w:r>
    <w:r>
      <w:rPr>
        <w:lang w:val="fr-FR"/>
      </w:rPr>
      <w:t>College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018A" w:rsidP="005654AE" w:rsidRDefault="0062018A" w14:paraId="2F7AA0E8" w14:textId="77777777">
      <w:pPr>
        <w:spacing w:after="0" w:line="240" w:lineRule="auto"/>
      </w:pPr>
      <w:r>
        <w:separator/>
      </w:r>
    </w:p>
  </w:footnote>
  <w:footnote w:type="continuationSeparator" w:id="0">
    <w:p w:rsidR="0062018A" w:rsidP="005654AE" w:rsidRDefault="0062018A" w14:paraId="3CE600A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4183e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229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37c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E16227"/>
    <w:multiLevelType w:val="hybridMultilevel"/>
    <w:tmpl w:val="CC78CB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BC5816"/>
    <w:multiLevelType w:val="hybridMultilevel"/>
    <w:tmpl w:val="3682A8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52690C"/>
    <w:multiLevelType w:val="hybridMultilevel"/>
    <w:tmpl w:val="6916D1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3E26FC"/>
    <w:multiLevelType w:val="hybridMultilevel"/>
    <w:tmpl w:val="BB44AA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23B263"/>
    <w:multiLevelType w:val="hybridMultilevel"/>
    <w:tmpl w:val="E1A642B0"/>
    <w:lvl w:ilvl="0" w:tplc="CE66BF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526B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42E6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1431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E469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44E9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BEE9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2811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BC3E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83544F6"/>
    <w:multiLevelType w:val="hybridMultilevel"/>
    <w:tmpl w:val="884E897C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3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BF312E4"/>
    <w:multiLevelType w:val="hybridMultilevel"/>
    <w:tmpl w:val="A9D6F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5A086E"/>
    <w:multiLevelType w:val="hybridMultilevel"/>
    <w:tmpl w:val="0D0032F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A684A9A"/>
    <w:multiLevelType w:val="multilevel"/>
    <w:tmpl w:val="551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2">
    <w:abstractNumId w:val="11"/>
  </w:num>
  <w:num w:numId="11">
    <w:abstractNumId w:val="10"/>
  </w:num>
  <w:num w:numId="10">
    <w:abstractNumId w:val="9"/>
  </w:num>
  <w:num w:numId="1" w16cid:durableId="891888166">
    <w:abstractNumId w:val="4"/>
  </w:num>
  <w:num w:numId="2" w16cid:durableId="1067843659">
    <w:abstractNumId w:val="5"/>
  </w:num>
  <w:num w:numId="3" w16cid:durableId="2109344810">
    <w:abstractNumId w:val="6"/>
  </w:num>
  <w:num w:numId="4" w16cid:durableId="1229926442">
    <w:abstractNumId w:val="0"/>
  </w:num>
  <w:num w:numId="5" w16cid:durableId="1060247302">
    <w:abstractNumId w:val="1"/>
  </w:num>
  <w:num w:numId="6" w16cid:durableId="2082435930">
    <w:abstractNumId w:val="2"/>
  </w:num>
  <w:num w:numId="7" w16cid:durableId="294601439">
    <w:abstractNumId w:val="3"/>
  </w:num>
  <w:num w:numId="8" w16cid:durableId="1732000138">
    <w:abstractNumId w:val="7"/>
  </w:num>
  <w:num w:numId="9" w16cid:durableId="844172866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3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AE"/>
    <w:rsid w:val="00016EAF"/>
    <w:rsid w:val="00020971"/>
    <w:rsid w:val="0003644A"/>
    <w:rsid w:val="000818CA"/>
    <w:rsid w:val="0008767C"/>
    <w:rsid w:val="00091712"/>
    <w:rsid w:val="000B12B2"/>
    <w:rsid w:val="000B4A20"/>
    <w:rsid w:val="00101191"/>
    <w:rsid w:val="00176E10"/>
    <w:rsid w:val="001E0CEB"/>
    <w:rsid w:val="001E1A6C"/>
    <w:rsid w:val="00252033"/>
    <w:rsid w:val="0030389A"/>
    <w:rsid w:val="003042D2"/>
    <w:rsid w:val="00321F69"/>
    <w:rsid w:val="00323831"/>
    <w:rsid w:val="00326978"/>
    <w:rsid w:val="00333424"/>
    <w:rsid w:val="003547E0"/>
    <w:rsid w:val="0035560F"/>
    <w:rsid w:val="003A7979"/>
    <w:rsid w:val="003D4B1F"/>
    <w:rsid w:val="003E537B"/>
    <w:rsid w:val="00414331"/>
    <w:rsid w:val="004D307B"/>
    <w:rsid w:val="005654AE"/>
    <w:rsid w:val="0059077E"/>
    <w:rsid w:val="005E7C07"/>
    <w:rsid w:val="00607F60"/>
    <w:rsid w:val="00612287"/>
    <w:rsid w:val="0062018A"/>
    <w:rsid w:val="0064713F"/>
    <w:rsid w:val="00691BA9"/>
    <w:rsid w:val="006A71D0"/>
    <w:rsid w:val="006C51F5"/>
    <w:rsid w:val="00797616"/>
    <w:rsid w:val="007A3EFD"/>
    <w:rsid w:val="007D631D"/>
    <w:rsid w:val="00814A40"/>
    <w:rsid w:val="00841E57"/>
    <w:rsid w:val="008573AB"/>
    <w:rsid w:val="0086046D"/>
    <w:rsid w:val="0086297A"/>
    <w:rsid w:val="008B71E6"/>
    <w:rsid w:val="00986C11"/>
    <w:rsid w:val="009A62C1"/>
    <w:rsid w:val="00A25CEF"/>
    <w:rsid w:val="00AA6311"/>
    <w:rsid w:val="00B11562"/>
    <w:rsid w:val="00B70E3A"/>
    <w:rsid w:val="00B9190D"/>
    <w:rsid w:val="00BD4FC1"/>
    <w:rsid w:val="00C244BA"/>
    <w:rsid w:val="00C363FE"/>
    <w:rsid w:val="00C4173B"/>
    <w:rsid w:val="00C72BE9"/>
    <w:rsid w:val="00D42B97"/>
    <w:rsid w:val="00D65E87"/>
    <w:rsid w:val="00DF0AD4"/>
    <w:rsid w:val="00E12015"/>
    <w:rsid w:val="00F42ADA"/>
    <w:rsid w:val="00F93515"/>
    <w:rsid w:val="00FF01BF"/>
    <w:rsid w:val="01778794"/>
    <w:rsid w:val="01AC8EB6"/>
    <w:rsid w:val="020D77A9"/>
    <w:rsid w:val="025C0CE7"/>
    <w:rsid w:val="02D51EAC"/>
    <w:rsid w:val="03111806"/>
    <w:rsid w:val="045B89EC"/>
    <w:rsid w:val="0606103B"/>
    <w:rsid w:val="0606ABC6"/>
    <w:rsid w:val="06C29487"/>
    <w:rsid w:val="08614194"/>
    <w:rsid w:val="08635933"/>
    <w:rsid w:val="08EACB31"/>
    <w:rsid w:val="08EACB31"/>
    <w:rsid w:val="0A0A826D"/>
    <w:rsid w:val="0A116492"/>
    <w:rsid w:val="0A1B7E8A"/>
    <w:rsid w:val="0AE00BB6"/>
    <w:rsid w:val="0AFD05D3"/>
    <w:rsid w:val="0B041355"/>
    <w:rsid w:val="0B19A64A"/>
    <w:rsid w:val="0B64BE97"/>
    <w:rsid w:val="0BE64670"/>
    <w:rsid w:val="0C3FA85F"/>
    <w:rsid w:val="0C82BE3C"/>
    <w:rsid w:val="0C9428AF"/>
    <w:rsid w:val="0CBBA562"/>
    <w:rsid w:val="0D1E6070"/>
    <w:rsid w:val="0D273EEF"/>
    <w:rsid w:val="0D2C5E53"/>
    <w:rsid w:val="0D523B37"/>
    <w:rsid w:val="0D5AE161"/>
    <w:rsid w:val="0DB7DDC3"/>
    <w:rsid w:val="0F4D0E5A"/>
    <w:rsid w:val="100DFF7E"/>
    <w:rsid w:val="104688CB"/>
    <w:rsid w:val="10F10761"/>
    <w:rsid w:val="11026052"/>
    <w:rsid w:val="1115F6D4"/>
    <w:rsid w:val="13A0AD95"/>
    <w:rsid w:val="1472DC38"/>
    <w:rsid w:val="14E480DD"/>
    <w:rsid w:val="14E480DD"/>
    <w:rsid w:val="153864A8"/>
    <w:rsid w:val="15F532A6"/>
    <w:rsid w:val="188B1CD8"/>
    <w:rsid w:val="1904FF19"/>
    <w:rsid w:val="1984E91F"/>
    <w:rsid w:val="1AABB3FA"/>
    <w:rsid w:val="1B0950E8"/>
    <w:rsid w:val="1CC79FCE"/>
    <w:rsid w:val="1D556BC1"/>
    <w:rsid w:val="1E22DB63"/>
    <w:rsid w:val="1E68CAFD"/>
    <w:rsid w:val="1F4C4E9B"/>
    <w:rsid w:val="1F61F267"/>
    <w:rsid w:val="205D5696"/>
    <w:rsid w:val="214C2E99"/>
    <w:rsid w:val="23535789"/>
    <w:rsid w:val="2370AE02"/>
    <w:rsid w:val="23D8E874"/>
    <w:rsid w:val="23FBA9DF"/>
    <w:rsid w:val="244E88D2"/>
    <w:rsid w:val="245984AE"/>
    <w:rsid w:val="24F8F8B5"/>
    <w:rsid w:val="24FD9992"/>
    <w:rsid w:val="25AAFAB1"/>
    <w:rsid w:val="25AB0F27"/>
    <w:rsid w:val="25BEA986"/>
    <w:rsid w:val="25EBFD9A"/>
    <w:rsid w:val="264CBC7C"/>
    <w:rsid w:val="266A9094"/>
    <w:rsid w:val="2764C872"/>
    <w:rsid w:val="27D5683A"/>
    <w:rsid w:val="29189066"/>
    <w:rsid w:val="29B68E68"/>
    <w:rsid w:val="2A173B98"/>
    <w:rsid w:val="2A6A2462"/>
    <w:rsid w:val="2B613CC3"/>
    <w:rsid w:val="2B6D4606"/>
    <w:rsid w:val="2CFEA3A9"/>
    <w:rsid w:val="2D14FEAB"/>
    <w:rsid w:val="2E2C4C1A"/>
    <w:rsid w:val="2E2D3C99"/>
    <w:rsid w:val="2EBA922A"/>
    <w:rsid w:val="2F1474F5"/>
    <w:rsid w:val="2FF4C538"/>
    <w:rsid w:val="30E94A13"/>
    <w:rsid w:val="31439D02"/>
    <w:rsid w:val="31BBE0D3"/>
    <w:rsid w:val="31CE1B2F"/>
    <w:rsid w:val="3212D57A"/>
    <w:rsid w:val="323429EB"/>
    <w:rsid w:val="327148C2"/>
    <w:rsid w:val="3296B5D2"/>
    <w:rsid w:val="32F293D6"/>
    <w:rsid w:val="33F74FC8"/>
    <w:rsid w:val="355F38DC"/>
    <w:rsid w:val="3589F457"/>
    <w:rsid w:val="3676A0DC"/>
    <w:rsid w:val="37B236DB"/>
    <w:rsid w:val="3864E667"/>
    <w:rsid w:val="3918A926"/>
    <w:rsid w:val="3925E199"/>
    <w:rsid w:val="3A3B1801"/>
    <w:rsid w:val="3AB712C3"/>
    <w:rsid w:val="3AD48BFA"/>
    <w:rsid w:val="3B6119BB"/>
    <w:rsid w:val="3BDED890"/>
    <w:rsid w:val="3C2D0532"/>
    <w:rsid w:val="3C79094A"/>
    <w:rsid w:val="3CDBE4EB"/>
    <w:rsid w:val="3E710A84"/>
    <w:rsid w:val="3EDD86B1"/>
    <w:rsid w:val="42307FA9"/>
    <w:rsid w:val="42307FA9"/>
    <w:rsid w:val="42CA8339"/>
    <w:rsid w:val="43700D6C"/>
    <w:rsid w:val="437022CE"/>
    <w:rsid w:val="442889C8"/>
    <w:rsid w:val="44A49E55"/>
    <w:rsid w:val="44C41589"/>
    <w:rsid w:val="4513BB7A"/>
    <w:rsid w:val="45578BE5"/>
    <w:rsid w:val="45C52D24"/>
    <w:rsid w:val="464A2DB0"/>
    <w:rsid w:val="466B2969"/>
    <w:rsid w:val="4671713B"/>
    <w:rsid w:val="472783C6"/>
    <w:rsid w:val="48978BEA"/>
    <w:rsid w:val="49E20A40"/>
    <w:rsid w:val="4AE72E9F"/>
    <w:rsid w:val="4B40B57D"/>
    <w:rsid w:val="4B426B25"/>
    <w:rsid w:val="4B568D49"/>
    <w:rsid w:val="4D3BADD6"/>
    <w:rsid w:val="4E4B10FC"/>
    <w:rsid w:val="4EE2817C"/>
    <w:rsid w:val="504BEC88"/>
    <w:rsid w:val="508B20D1"/>
    <w:rsid w:val="50BD4E3E"/>
    <w:rsid w:val="50F3D5C0"/>
    <w:rsid w:val="50FE2CC2"/>
    <w:rsid w:val="512AFC10"/>
    <w:rsid w:val="521DB405"/>
    <w:rsid w:val="5349E5DD"/>
    <w:rsid w:val="5361EB31"/>
    <w:rsid w:val="53790612"/>
    <w:rsid w:val="544396B7"/>
    <w:rsid w:val="561FA662"/>
    <w:rsid w:val="563F0D77"/>
    <w:rsid w:val="570BAFCB"/>
    <w:rsid w:val="571BDC17"/>
    <w:rsid w:val="59B5F606"/>
    <w:rsid w:val="59D926FA"/>
    <w:rsid w:val="5B37902E"/>
    <w:rsid w:val="5B765E1B"/>
    <w:rsid w:val="5D9E2584"/>
    <w:rsid w:val="5E2CC888"/>
    <w:rsid w:val="5EC4C093"/>
    <w:rsid w:val="5F05BAB1"/>
    <w:rsid w:val="5F3E7BC4"/>
    <w:rsid w:val="5FEE6617"/>
    <w:rsid w:val="60E015BD"/>
    <w:rsid w:val="613D32EA"/>
    <w:rsid w:val="61AE760B"/>
    <w:rsid w:val="62A35E8C"/>
    <w:rsid w:val="62E1016E"/>
    <w:rsid w:val="631478D3"/>
    <w:rsid w:val="63D011D2"/>
    <w:rsid w:val="6424278C"/>
    <w:rsid w:val="6521FAC6"/>
    <w:rsid w:val="66DD3E5A"/>
    <w:rsid w:val="67CACCD4"/>
    <w:rsid w:val="68D99621"/>
    <w:rsid w:val="6A6DA604"/>
    <w:rsid w:val="6B7D909F"/>
    <w:rsid w:val="6B9F743F"/>
    <w:rsid w:val="6BA7358D"/>
    <w:rsid w:val="6BAB7A53"/>
    <w:rsid w:val="6D0A474D"/>
    <w:rsid w:val="6D1012C7"/>
    <w:rsid w:val="6EF78964"/>
    <w:rsid w:val="6F6B84D0"/>
    <w:rsid w:val="70F5B804"/>
    <w:rsid w:val="71C63234"/>
    <w:rsid w:val="73221CFB"/>
    <w:rsid w:val="73BB8393"/>
    <w:rsid w:val="73D004BE"/>
    <w:rsid w:val="746F1865"/>
    <w:rsid w:val="751DAFB4"/>
    <w:rsid w:val="755B0B2F"/>
    <w:rsid w:val="758C002A"/>
    <w:rsid w:val="769FE372"/>
    <w:rsid w:val="77276BB5"/>
    <w:rsid w:val="77B59F82"/>
    <w:rsid w:val="78297680"/>
    <w:rsid w:val="78297680"/>
    <w:rsid w:val="783AC506"/>
    <w:rsid w:val="794659BB"/>
    <w:rsid w:val="7A3B9C6A"/>
    <w:rsid w:val="7A3DB3A9"/>
    <w:rsid w:val="7A4A287D"/>
    <w:rsid w:val="7B826E75"/>
    <w:rsid w:val="7BA26E8F"/>
    <w:rsid w:val="7C0F8371"/>
    <w:rsid w:val="7D3E4376"/>
    <w:rsid w:val="7D68B232"/>
    <w:rsid w:val="7E064FA5"/>
    <w:rsid w:val="7E812B99"/>
    <w:rsid w:val="7E828F46"/>
    <w:rsid w:val="7ED83098"/>
    <w:rsid w:val="7F3B6502"/>
    <w:rsid w:val="7F451087"/>
    <w:rsid w:val="7F676867"/>
    <w:rsid w:val="7FAFB8E2"/>
    <w:rsid w:val="7FB1D12A"/>
    <w:rsid w:val="7FE7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F7D96"/>
  <w15:chartTrackingRefBased/>
  <w15:docId w15:val="{2D28EEE2-D779-4B4D-8619-5BBD07F60A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54AE"/>
    <w:pPr>
      <w:spacing w:line="259" w:lineRule="auto"/>
    </w:pPr>
    <w:rPr>
      <w:kern w:val="0"/>
      <w:sz w:val="22"/>
      <w:szCs w:val="22"/>
      <w:lang w:val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4A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A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5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54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9"/>
    <w:rsid w:val="005654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654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54A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54A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54A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54A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54A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5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4A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654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6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4A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65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565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4A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5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4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654AE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nl-NL" w:eastAsia="nl-NL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5654AE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kern w:val="0"/>
      <w:lang w:val="nl-NL" w:eastAsia="nl-NL"/>
      <w14:ligatures w14:val="none"/>
    </w:rPr>
  </w:style>
  <w:style w:type="paragraph" w:styleId="NoSpacing">
    <w:name w:val="No Spacing"/>
    <w:link w:val="NoSpacingChar"/>
    <w:uiPriority w:val="1"/>
    <w:qFormat/>
    <w:rsid w:val="005654A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5654A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654AE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654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54A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654A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654A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54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654AE"/>
    <w:rPr>
      <w:kern w:val="0"/>
      <w:sz w:val="22"/>
      <w:szCs w:val="22"/>
      <w:lang w:val="nl-N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4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654AE"/>
    <w:rPr>
      <w:kern w:val="0"/>
      <w:sz w:val="22"/>
      <w:szCs w:val="22"/>
      <w:lang w:val="nl-NL"/>
      <w14:ligatures w14:val="none"/>
    </w:rPr>
  </w:style>
  <w:style w:type="table" w:styleId="GridTable4-Accent1">
    <w:name w:val="Grid Table 4 Accent 1"/>
    <w:basedOn w:val="TableNormal"/>
    <w:uiPriority w:val="49"/>
    <w:rsid w:val="0035560F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4">
    <w:name w:val="Grid Table 5 Dark Accent 4"/>
    <w:basedOn w:val="TableNormal"/>
    <w:uiPriority w:val="50"/>
    <w:rsid w:val="0035560F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35560F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1">
    <w:name w:val="List Table 4 Accent 1"/>
    <w:basedOn w:val="TableNormal"/>
    <w:uiPriority w:val="49"/>
    <w:rsid w:val="0035560F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3-Accent4">
    <w:name w:val="List Table 3 Accent 4"/>
    <w:basedOn w:val="TableNormal"/>
    <w:uiPriority w:val="48"/>
    <w:rsid w:val="0035560F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59077E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nl.wikipedia.org/wiki/Requirement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image" Target="/media/image5.png" Id="rId1615437503" /><Relationship Type="http://schemas.openxmlformats.org/officeDocument/2006/relationships/hyperlink" Target="https://www.drawio.com/" TargetMode="External" Id="R6c5bed0ccb52485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B43612911904D83F12D376773D2D4" ma:contentTypeVersion="10" ma:contentTypeDescription="Create a new document." ma:contentTypeScope="" ma:versionID="d3079d80600db09bb0658bc4682d3d0e">
  <xsd:schema xmlns:xsd="http://www.w3.org/2001/XMLSchema" xmlns:xs="http://www.w3.org/2001/XMLSchema" xmlns:p="http://schemas.microsoft.com/office/2006/metadata/properties" xmlns:ns2="d4241342-c76c-4aa2-8c86-568878453b28" xmlns:ns3="3c84f76c-4965-4ca1-8a05-4427136a48c1" targetNamespace="http://schemas.microsoft.com/office/2006/metadata/properties" ma:root="true" ma:fieldsID="4423ba91bcdb2a2a6acb584523886a54" ns2:_="" ns3:_="">
    <xsd:import namespace="d4241342-c76c-4aa2-8c86-568878453b28"/>
    <xsd:import namespace="3c84f76c-4965-4ca1-8a05-4427136a4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41342-c76c-4aa2-8c86-568878453b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4f76c-4965-4ca1-8a05-4427136a48c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78307de-dace-444d-a06e-540b66a50196}" ma:internalName="TaxCatchAll" ma:showField="CatchAllData" ma:web="3c84f76c-4965-4ca1-8a05-4427136a4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84f76c-4965-4ca1-8a05-4427136a48c1" xsi:nil="true"/>
    <lcf76f155ced4ddcb4097134ff3c332f xmlns="d4241342-c76c-4aa2-8c86-568878453b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01A166-1E97-4BF1-881C-9E2102064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41342-c76c-4aa2-8c86-568878453b28"/>
    <ds:schemaRef ds:uri="3c84f76c-4965-4ca1-8a05-4427136a4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DCCF8B-857E-4426-93B7-C6B3ADEBE9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5B79A9-0C4D-4FAE-AC88-8E93B99715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35BAC3-CAE4-4BFF-9C83-2B211146461F}">
  <ds:schemaRefs>
    <ds:schemaRef ds:uri="http://schemas.microsoft.com/office/2006/metadata/properties"/>
    <ds:schemaRef ds:uri="http://schemas.microsoft.com/office/infopath/2007/PartnerControls"/>
    <ds:schemaRef ds:uri="3c84f76c-4965-4ca1-8a05-4427136a48c1"/>
    <ds:schemaRef ds:uri="d4241342-c76c-4aa2-8c86-568878453b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Game Development Document V5</dc:title>
  <dc:subject/>
  <dc:creator>Suze Keultjes</dc:creator>
  <keywords/>
  <dc:description/>
  <lastModifiedBy>Thomas van Ast (student)</lastModifiedBy>
  <revision>39</revision>
  <dcterms:created xsi:type="dcterms:W3CDTF">2025-09-24T18:45:00.0000000Z</dcterms:created>
  <dcterms:modified xsi:type="dcterms:W3CDTF">2026-06-03T12:07:21.0706193Z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0x010100FF1B43612911904D83F12D376773D2D4</vt:lpwstr>
  </property>
  <property fmtid="{D5CDD505-2E9C-101B-9397-08002B2CF9AE}" pid="3" name="MediaServiceImageTags">
    <vt:lpwstr/>
  </property>
</Properties>
</file>