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2F45C">
      <w:pPr>
        <w:rPr>
          <w:sz w:val="14"/>
          <w:szCs w:val="14"/>
        </w:rPr>
      </w:pPr>
      <w:r>
        <w:rPr>
          <w:sz w:val="14"/>
          <w:szCs w:val="14"/>
        </w:rPr>
        <w:t>Level0</w:t>
      </w:r>
      <w:r>
        <w:rPr>
          <w:sz w:val="14"/>
          <w:szCs w:val="14"/>
        </w:rPr>
        <w:br w:type="textWrapping"/>
      </w:r>
      <w:r>
        <w:rPr>
          <w:sz w:val="14"/>
          <w:szCs w:val="14"/>
        </w:rPr>
        <w:br w:type="textWrapping"/>
      </w:r>
      <w:r>
        <w:rPr>
          <w:sz w:val="14"/>
          <w:szCs w:val="14"/>
        </w:rPr>
        <w:t>{"mutation": "mousecys", "dg_star": 17.68, "dg_star_error": 0.91, "dg0": -56.96, "dg0_error": 1.03},</w:t>
      </w:r>
    </w:p>
    <w:p w14:paraId="4DD54A1C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0.52, "dg0": -62.60, "dg0_error": 0.59},</w:t>
      </w:r>
    </w:p>
    <w:p w14:paraId="0A88E21A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17.38, "dg_star_error": 2.54, "dg0": -55.26, "dg0_error": 1.54},</w:t>
      </w:r>
    </w:p>
    <w:p w14:paraId="4056AF53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16.16, "dg_star_error": 0.89, "dg0": -61.77, "dg0_error": 1.79},</w:t>
      </w:r>
    </w:p>
    <w:p w14:paraId="5890DF9D">
      <w:pPr>
        <w:rPr>
          <w:sz w:val="14"/>
          <w:szCs w:val="14"/>
        </w:rPr>
      </w:pPr>
      <w:r>
        <w:rPr>
          <w:sz w:val="14"/>
          <w:szCs w:val="14"/>
        </w:rPr>
        <w:t>    {"mutation": "S47A", "dg_star": 21.57, "dg_star_error": 2.46, "dg0": -56.18, "dg0_error": 3.49},</w:t>
      </w:r>
    </w:p>
    <w:p w14:paraId="48DF696B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24.29, "dg_star_error": 2.79, "dg0": -55.41, "dg0_error": 3.13},</w:t>
      </w:r>
    </w:p>
    <w:p w14:paraId="3DDC107A">
      <w:pPr>
        <w:rPr>
          <w:sz w:val="14"/>
          <w:szCs w:val="14"/>
        </w:rPr>
      </w:pPr>
      <w:r>
        <w:rPr>
          <w:sz w:val="14"/>
          <w:szCs w:val="14"/>
        </w:rPr>
        <w:t>    {"mutation": "T54Q", "dg_star": 14.62, "dg_star_error": 0.68, "dg0": -55.68, "dg0_error": 3.78},</w:t>
      </w:r>
    </w:p>
    <w:p w14:paraId="3E70F3A9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18.66, "dg_star_error": 2.09, "dg0": -55.40, "dg0_error": 3.89},</w:t>
      </w:r>
    </w:p>
    <w:p w14:paraId="0E405DFC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17.66, "dg_star_error": 2.18, "dg0": -53.40, "dg0_error": 3.89},</w:t>
      </w:r>
    </w:p>
    <w:p w14:paraId="566239E1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14.77, "dg_star_error": 0.51, "dg0": -61.57, "dg0_error": 0.57},</w:t>
      </w:r>
    </w:p>
    <w:p w14:paraId="11534276">
      <w:pPr>
        <w:rPr>
          <w:sz w:val="14"/>
          <w:szCs w:val="14"/>
        </w:rPr>
      </w:pPr>
      <w:r>
        <w:rPr>
          <w:sz w:val="14"/>
          <w:szCs w:val="14"/>
        </w:rPr>
        <w:t>    {"mutation": "G74A", "dg_star" : 15.06, "dg_star_error": 0.90, "dg0": -60.08, "dg0_error": 2.50},</w:t>
      </w:r>
    </w:p>
    <w:p w14:paraId="4229548D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19.04, "dg_star_error": 1.40, "dg0": -57.10, "dg0_error": 1.56},</w:t>
      </w:r>
    </w:p>
    <w:p w14:paraId="469D7B17">
      <w:pPr>
        <w:rPr>
          <w:sz w:val="14"/>
          <w:szCs w:val="14"/>
        </w:rPr>
      </w:pPr>
      <w:r>
        <w:rPr>
          <w:sz w:val="14"/>
          <w:szCs w:val="14"/>
        </w:rPr>
        <w:t>    {"mutation": "F139L", "dg_star": 15.72, "dg_star_error": 0.48, "dg0": -54.00, "dg0_error": 1.27},</w:t>
      </w:r>
    </w:p>
    <w:p w14:paraId="22880157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18.21, "dg_star_error": 2.52, "dg0": -53.05, "dg0_error": 3.25},</w:t>
      </w:r>
    </w:p>
    <w:p w14:paraId="56A8343B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16.30, "dg_star_error": 0.87, "dg0": -59.56, "dg0_error": 1.10},</w:t>
      </w:r>
    </w:p>
    <w:p w14:paraId="0DE89C2B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15.83, "dg_star_error": 1.30, "dg0": -59.61, "dg0_error": 1.52},</w:t>
      </w:r>
    </w:p>
    <w:p w14:paraId="2FBBE434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16.94, "dg_star_error": 1.28, "dg0": -58.41, "dg0_error": 1.58},</w:t>
      </w:r>
    </w:p>
    <w:p w14:paraId="562E7CC6">
      <w:pPr>
        <w:rPr>
          <w:sz w:val="14"/>
          <w:szCs w:val="14"/>
        </w:rPr>
      </w:pPr>
      <w:r>
        <w:rPr>
          <w:sz w:val="14"/>
          <w:szCs w:val="14"/>
        </w:rPr>
        <w:t>    {"mutation": "L24I", "dg_star": 15.68, "dg_star_error": 0.94, "dg0": -60.30, "dg0_error": 1.09},</w:t>
      </w:r>
    </w:p>
    <w:p w14:paraId="5075A89F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18.09, "dg_star_error": 1.04, "dg0": -58.09, "dg0_error": 2.08},</w:t>
      </w:r>
    </w:p>
    <w:p w14:paraId="4CD2BCCB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16.38, "dg_star_error": 0.97, "dg0": -60.55, "dg0_error": 1.26},</w:t>
      </w:r>
    </w:p>
    <w:p w14:paraId="4BA19A34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17.37, "dg_star_error": 2.94, "dg0": -56.97, "dg0_error": 3.69},</w:t>
      </w:r>
    </w:p>
    <w:p w14:paraId="11A58A4B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20.05, "dg_star_error": 2.12, "dg0": -56.09, "dg0_error": 3.33},</w:t>
      </w:r>
      <w:r>
        <w:rPr>
          <w:sz w:val="14"/>
          <w:szCs w:val="14"/>
        </w:rPr>
        <w:br w:type="textWrapping"/>
      </w:r>
      <w:r>
        <w:rPr>
          <w:sz w:val="14"/>
          <w:szCs w:val="14"/>
        </w:rPr>
        <w:br w:type="textWrapping"/>
      </w:r>
      <w:r>
        <w:rPr>
          <w:sz w:val="14"/>
          <w:szCs w:val="14"/>
        </w:rPr>
        <w:t>Level1</w:t>
      </w:r>
    </w:p>
    <w:p w14:paraId="6D2CCED0">
      <w:pPr>
        <w:rPr>
          <w:sz w:val="14"/>
          <w:szCs w:val="14"/>
        </w:rPr>
      </w:pPr>
    </w:p>
    <w:p w14:paraId="44F28D05">
      <w:pPr>
        <w:rPr>
          <w:sz w:val="14"/>
          <w:szCs w:val="14"/>
        </w:rPr>
      </w:pPr>
      <w:r>
        <w:rPr>
          <w:sz w:val="14"/>
          <w:szCs w:val="14"/>
        </w:rPr>
        <w:t>    {"mutation": "mousecys", "dg_star": 17.68, "dg_star_error": 0.91, "dg0": -56.96, "dg0_error": 1.03},</w:t>
      </w:r>
    </w:p>
    <w:p w14:paraId="2818C2C6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0.52, "dg0": -62.60, "dg0_error": 0.59},</w:t>
      </w:r>
    </w:p>
    <w:p w14:paraId="58F4E41E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17.16, "dg_star_error": 1.01, "dg0": -58.24, "dg0_error": 0.96},</w:t>
      </w:r>
    </w:p>
    <w:p w14:paraId="45E049F6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17.83, "dg_star_error": 1.37, "dg0": -57.60, "dg0_error": 1.69},</w:t>
      </w:r>
    </w:p>
    <w:p w14:paraId="48822DE5">
      <w:pPr>
        <w:rPr>
          <w:sz w:val="14"/>
          <w:szCs w:val="14"/>
        </w:rPr>
      </w:pPr>
      <w:r>
        <w:rPr>
          <w:sz w:val="14"/>
          <w:szCs w:val="14"/>
        </w:rPr>
        <w:t>    {"mutation": "S47A", "dg_star": 19.07, "dg_star_error": 1.20, "dg0": -56.18, "dg0_error": 2.49},</w:t>
      </w:r>
    </w:p>
    <w:p w14:paraId="452787A1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17.29, "dg_star_error": 2.79, "dg0": -59.41, "dg0_error": 3.13},</w:t>
      </w:r>
    </w:p>
    <w:p w14:paraId="188AF260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16.09, "dg_star_error": 1.39, "dg0": -60.31, "dg0_error": 2.04},</w:t>
      </w:r>
    </w:p>
    <w:p w14:paraId="2580F9E9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16.60, "dg_star_error": 1.48, "dg0": -59.10, "dg0_error": 2.02},</w:t>
      </w:r>
    </w:p>
    <w:p w14:paraId="6000197D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15.41, "dg_star_error": 0.95, "dg0": -60.28, "dg0_error": 1.01},</w:t>
      </w:r>
    </w:p>
    <w:p w14:paraId="7EDEB2F0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17.88, "dg_star_error": 1.52, "dg0": -57.70, "dg0_error": 2.00},</w:t>
      </w:r>
    </w:p>
    <w:p w14:paraId="40839BEC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17.52, "dg_star_error": 1.36, "dg0": -55.99, "dg0_error": 2.94},</w:t>
      </w:r>
    </w:p>
    <w:p w14:paraId="14017498">
      <w:pPr>
        <w:rPr>
          <w:sz w:val="14"/>
          <w:szCs w:val="14"/>
        </w:rPr>
      </w:pPr>
      <w:r>
        <w:rPr>
          <w:sz w:val="14"/>
          <w:szCs w:val="14"/>
        </w:rPr>
        <w:t>    {"mutation": "F139L", "dg_star": 17.01, "dg_star_error": 1.28, "dg0": -58.28, "dg0_error": 1.29},</w:t>
      </w:r>
    </w:p>
    <w:p w14:paraId="16E2A61D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20.21, "dg_star_error": 0.52, "dg0": -55.05, "dg0_error": 3.25},</w:t>
      </w:r>
    </w:p>
    <w:p w14:paraId="100B7789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18.30, "dg_star_error": 1.83, "dg0": -59.56, "dg0_error": 1.10},</w:t>
      </w:r>
    </w:p>
    <w:p w14:paraId="22F583CF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18.72, "dg_star_error": 1.43, "dg0": -57.37, "dg0_error": 1.99},</w:t>
      </w:r>
    </w:p>
    <w:p w14:paraId="3FCE6927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15.75, "dg_star_error": 2.32, "dg0": -59.93, "dg0_error": 3.28},</w:t>
      </w:r>
    </w:p>
    <w:p w14:paraId="6CA4C58C">
      <w:pPr>
        <w:rPr>
          <w:sz w:val="14"/>
          <w:szCs w:val="14"/>
        </w:rPr>
      </w:pPr>
      <w:r>
        <w:rPr>
          <w:sz w:val="14"/>
          <w:szCs w:val="14"/>
        </w:rPr>
        <w:t>    {"mutation": "L24I", "dg_star": 17.88, "dg_star_error": 1.52, "dg0": -57.70, "dg0_error": 2.00},</w:t>
      </w:r>
    </w:p>
    <w:p w14:paraId="083B7789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19.22, "dg_star_error": 1.23, "dg0": -55.88, "dg0_error": 1.48},</w:t>
      </w:r>
    </w:p>
    <w:p w14:paraId="6C6576FE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19.38, "dg_star_error": 0.97, "dg0": -62.55, "dg0_error": 1.26},</w:t>
      </w:r>
    </w:p>
    <w:p w14:paraId="0B92DF45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15.73, "dg_star_error": 0.64, "dg0": -55.48, "dg0_error": 3.92},</w:t>
      </w:r>
    </w:p>
    <w:p w14:paraId="1C8C0A3F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21.25, "dg_star_error": 2.12, "dg0": -58.09, "dg0_error": 3.30},</w:t>
      </w:r>
    </w:p>
    <w:p w14:paraId="05CD5A1C">
      <w:pPr>
        <w:rPr>
          <w:sz w:val="14"/>
          <w:szCs w:val="14"/>
        </w:rPr>
      </w:pPr>
    </w:p>
    <w:p w14:paraId="7889B4C2">
      <w:pPr>
        <w:rPr>
          <w:sz w:val="14"/>
          <w:szCs w:val="14"/>
        </w:rPr>
      </w:pPr>
      <w:r>
        <w:rPr>
          <w:sz w:val="14"/>
          <w:szCs w:val="14"/>
        </w:rPr>
        <w:t>Level2</w:t>
      </w:r>
    </w:p>
    <w:p w14:paraId="6A6E3ABF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</w:t>
      </w:r>
    </w:p>
    <w:p w14:paraId="21D09172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19.51, "dg_star_error": 2.46, "dg0": -57.96, "dg0_error": 2.57},</w:t>
      </w:r>
    </w:p>
    <w:p w14:paraId="59689702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22.54, "dg_star_error": 2.29, "dg0": -55.78, "dg0_error": 2.29},</w:t>
      </w:r>
    </w:p>
    <w:p w14:paraId="1C760457">
      <w:pPr>
        <w:rPr>
          <w:sz w:val="14"/>
          <w:szCs w:val="14"/>
        </w:rPr>
      </w:pPr>
      <w:r>
        <w:rPr>
          <w:sz w:val="14"/>
          <w:szCs w:val="14"/>
        </w:rPr>
        <w:t>    {"mutation": "S47A", "dg_star": 16.47, "dg_star_error": 0.67, "dg0": -61.31, "dg0_error": 0.68},</w:t>
      </w:r>
    </w:p>
    <w:p w14:paraId="7691448F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14.48, "dg_star_error": 0.45, "dg0": -61.50, "dg0_error": 0.69},</w:t>
      </w:r>
    </w:p>
    <w:p w14:paraId="3E0022AD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15.53, "dg_star_error": 0.65, "dg0": -61.08, "dg0_error": 0.75},</w:t>
      </w:r>
    </w:p>
    <w:p w14:paraId="263F2316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23.14, "dg_star_error": 2.11, "dg0": -52.96, "dg0_error": 2.03},</w:t>
      </w:r>
    </w:p>
    <w:p w14:paraId="5F31CD78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14.80, "dg_star_error": 0.54, "dg0": -62.54, "dg0_error": 0.67},</w:t>
      </w:r>
    </w:p>
    <w:p w14:paraId="14A46391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18.73, "dg_star_error": 1.89, "dg0": -58.21, "dg0_error": 2.28},</w:t>
      </w:r>
    </w:p>
    <w:p w14:paraId="018C6588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15.54, "dg_star_error": 0.83, "dg0": -61.72, "dg0_error": 1.08},</w:t>
      </w:r>
    </w:p>
    <w:p w14:paraId="021FBA33">
      <w:pPr>
        <w:rPr>
          <w:sz w:val="14"/>
          <w:szCs w:val="14"/>
        </w:rPr>
      </w:pPr>
      <w:r>
        <w:rPr>
          <w:sz w:val="14"/>
          <w:szCs w:val="14"/>
        </w:rPr>
        <w:t>    {"mutation": "F139L", "dg_star": 19.13, "dg_star_error": 2.19, "dg0": -57.40, "dg0_error": 2.16},</w:t>
      </w:r>
    </w:p>
    <w:p w14:paraId="1636D4F4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15.19, "dg_star_error": 0.48, "dg0": -62.04, "dg0_error": 0.79},</w:t>
      </w:r>
    </w:p>
    <w:p w14:paraId="509449E0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23.40, "dg_star_error": 2.34, "dg0": -54.47, "dg0_error": 2.36},</w:t>
      </w:r>
    </w:p>
    <w:p w14:paraId="63E2EE87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15.74, "dg_star_error": 0.56, "dg0": -62.64, "dg0_error": 0.63},</w:t>
      </w:r>
    </w:p>
    <w:p w14:paraId="13E5929A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14.94, "dg_star_error": 0.68, "dg0": -63.49, "dg0_error": 0.84},</w:t>
      </w:r>
    </w:p>
    <w:p w14:paraId="6935E473">
      <w:pPr>
        <w:rPr>
          <w:sz w:val="14"/>
          <w:szCs w:val="14"/>
        </w:rPr>
      </w:pPr>
      <w:r>
        <w:rPr>
          <w:sz w:val="14"/>
          <w:szCs w:val="14"/>
        </w:rPr>
        <w:t>    {"mutation": "L24I", "dg_star": 13.99, "dg_star_error": 1.03, "dg0": -62.10, "dg0_error": 1.04},</w:t>
      </w:r>
    </w:p>
    <w:p w14:paraId="538A0D0E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15.22, "dg_star_error": 0.62, "dg0": -61.19, "dg0_error": 0.95},</w:t>
      </w:r>
    </w:p>
    <w:p w14:paraId="7223C6E5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15.35, "dg_star_error": 0.75, "dg0": -61.19, "dg0_error": 0.74},</w:t>
      </w:r>
    </w:p>
    <w:p w14:paraId="61924636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27.91, "dg_star_error": 1.91, "dg0": -55.34, "dg0_error": 2.95},</w:t>
      </w:r>
    </w:p>
    <w:p w14:paraId="439C6BBF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14.57, "dg_star_error": 0.65, "dg0": -62.62, "dg0_error": 0.99},</w:t>
      </w:r>
    </w:p>
    <w:p w14:paraId="59D22D91">
      <w:pPr>
        <w:rPr>
          <w:sz w:val="14"/>
          <w:szCs w:val="14"/>
        </w:rPr>
      </w:pPr>
    </w:p>
    <w:p w14:paraId="7788989B">
      <w:pPr>
        <w:rPr>
          <w:sz w:val="14"/>
          <w:szCs w:val="14"/>
        </w:rPr>
      </w:pPr>
      <w:r>
        <w:rPr>
          <w:sz w:val="14"/>
          <w:szCs w:val="14"/>
        </w:rPr>
        <w:t xml:space="preserve">Level3 </w:t>
      </w:r>
    </w:p>
    <w:p w14:paraId="3A411C72">
      <w:pPr>
        <w:rPr>
          <w:sz w:val="14"/>
          <w:szCs w:val="14"/>
        </w:rPr>
      </w:pPr>
    </w:p>
    <w:p w14:paraId="20C3F202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</w:t>
      </w:r>
    </w:p>
    <w:p w14:paraId="1827F5D2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15.65, "dg_star_error": 0.87, "dg0": -60.30, "dg0_error": 1.09},</w:t>
      </w:r>
    </w:p>
    <w:p w14:paraId="500E2A84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20.54, "dg_star_error": 2.29, "dg0": -58.78, "dg0_error": 2.29},</w:t>
      </w:r>
    </w:p>
    <w:p w14:paraId="4A81F0C1">
      <w:pPr>
        <w:rPr>
          <w:sz w:val="14"/>
          <w:szCs w:val="14"/>
        </w:rPr>
      </w:pPr>
      <w:r>
        <w:rPr>
          <w:sz w:val="14"/>
          <w:szCs w:val="14"/>
        </w:rPr>
        <w:t>    {"mutation": "S47A", "dg_star": 17.75, "dg_star_error": 1.05, "dg0": -57.61, "dg0_error": 1.08},</w:t>
      </w:r>
    </w:p>
    <w:p w14:paraId="75FDFE0B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14.78, "dg_star_error": 0.80, "dg0": -61.20, "dg0_error": 0.60},</w:t>
      </w:r>
    </w:p>
    <w:p w14:paraId="2C07D559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14.73, "dg_star_error": 0.47, "dg0": -63.48, "dg0_error": 0.89},</w:t>
      </w:r>
    </w:p>
    <w:p w14:paraId="439079CB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15.63, "dg_star_error": 0.72, "dg0": -62.39, "dg0_error": 0.97},</w:t>
      </w:r>
    </w:p>
    <w:p w14:paraId="189D3F02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16.67, "dg_star_error": 1.08, "dg0": -59.26, "dg0_error": 1.32},</w:t>
      </w:r>
    </w:p>
    <w:p w14:paraId="6386F688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19.70, "dg_star_error": 1.89, "dg0": -57.21, "dg0_error": 2.28},</w:t>
      </w:r>
    </w:p>
    <w:p w14:paraId="4BACB232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16.54, "dg_star_error": 0.89, "dg0": -63.72, "dg0_error": 1.08},</w:t>
      </w:r>
    </w:p>
    <w:p w14:paraId="3B3D0C7E">
      <w:pPr>
        <w:rPr>
          <w:sz w:val="14"/>
          <w:szCs w:val="14"/>
        </w:rPr>
      </w:pPr>
      <w:r>
        <w:rPr>
          <w:sz w:val="14"/>
          <w:szCs w:val="14"/>
        </w:rPr>
        <w:t>    {"mutation": "F139L", "dg_star": 14.69,  "dg_star_error": 0.49, "dg0": -61.98, "dg0_error": 0.85},</w:t>
      </w:r>
    </w:p>
    <w:p w14:paraId="30151FEE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18.29, "dg_star_error": 0.78, "dg0": -63.04, "dg0_error": 0.79},</w:t>
      </w:r>
    </w:p>
    <w:p w14:paraId="3576C55A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"dg_star":15.39, "dg_star_error":  0.78, "dg0": -61.25, "dg0_error": 1.32},</w:t>
      </w:r>
    </w:p>
    <w:p w14:paraId="287DEA02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17.44, "dg_star_error": 0.96, "dg0": -60.64, "dg0_error": 0.63},</w:t>
      </w:r>
    </w:p>
    <w:p w14:paraId="0187202E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17.94, "dg_star_error": 1.08, "dg0": -61.49, "dg0_error": 0.84},</w:t>
      </w:r>
    </w:p>
    <w:p w14:paraId="37EA22D5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16.05, "dg_star_error": 0.73, "dg0": -59.86, "dg0_error": 0.63},</w:t>
      </w:r>
    </w:p>
    <w:p w14:paraId="2C471FF8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17.35, "dg_star_error": 0.78, "dg0": -58.19, "dg0_error": 0.74},</w:t>
      </w:r>
    </w:p>
    <w:p w14:paraId="3FA24330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17.20, "dg_star_error": 0.76, "dg0": -59.44, "dg0_error": 1.01},</w:t>
      </w:r>
    </w:p>
    <w:p w14:paraId="4EF856F6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15.43, "dg_star_error":  0.57, "dg0": -61.88, "dg0_error": 0.69},</w:t>
      </w:r>
    </w:p>
    <w:p w14:paraId="1406ADC3">
      <w:pPr>
        <w:rPr>
          <w:sz w:val="14"/>
          <w:szCs w:val="14"/>
        </w:rPr>
      </w:pPr>
    </w:p>
    <w:p w14:paraId="1A972EA4">
      <w:pPr>
        <w:rPr>
          <w:sz w:val="14"/>
          <w:szCs w:val="14"/>
        </w:rPr>
      </w:pPr>
      <w:r>
        <w:rPr>
          <w:sz w:val="14"/>
          <w:szCs w:val="14"/>
        </w:rPr>
        <w:t>Level4</w:t>
      </w:r>
    </w:p>
    <w:p w14:paraId="382788FB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</w:t>
      </w:r>
    </w:p>
    <w:p w14:paraId="5FBEE1A5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14.50, "dg_star_error": 0.86, "dg0": -62.85, "dg0_error": 0.79},</w:t>
      </w:r>
    </w:p>
    <w:p w14:paraId="38E35653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14.83, "dg_star_error": 1.00, "dg0": -61.57, "dg0_error": 1.36},</w:t>
      </w:r>
    </w:p>
    <w:p w14:paraId="047390C3">
      <w:pPr>
        <w:rPr>
          <w:sz w:val="14"/>
          <w:szCs w:val="14"/>
        </w:rPr>
      </w:pPr>
      <w:r>
        <w:rPr>
          <w:sz w:val="14"/>
          <w:szCs w:val="14"/>
        </w:rPr>
        <w:t>    {"mutation": "S47A", "dg_star": 14.35, "dg_star_error": 0.55, "dg0": -62.66, "dg0_error": 0.76},</w:t>
      </w:r>
    </w:p>
    <w:p w14:paraId="60853DD0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18.48, "dg_star_error": 1.79, "dg0": -58.51, "dg0_error": 2.98},</w:t>
      </w:r>
    </w:p>
    <w:p w14:paraId="72A13E82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15.05, "dg_star_error": 0.94, "dg0": -61.80, "dg0_error": 1.19},</w:t>
      </w:r>
    </w:p>
    <w:p w14:paraId="2EE7FB49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15.28, "dg_star_error": 0.70, "dg0": -62.13, "dg0_error": 0.87},</w:t>
      </w:r>
    </w:p>
    <w:p w14:paraId="149FF551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23.52, "dg_star_error": 1.56, "dg0": -53.57, "dg0_error": 2.68},</w:t>
      </w:r>
    </w:p>
    <w:p w14:paraId="5792D714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16.93, "dg_star_error": 0.68, "dg0": -60.28, "dg0_error": 0.93},</w:t>
      </w:r>
    </w:p>
    <w:p w14:paraId="3751EC03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14.75, "dg_star_error": 0.47, "dg0": -57.69, "dg0_error": 2.80},</w:t>
      </w:r>
    </w:p>
    <w:p w14:paraId="5CD80F72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15.59, "dg_star_error": 0.76, "dg0": -61.23, "dg0_error": 1.06},</w:t>
      </w:r>
    </w:p>
    <w:p w14:paraId="67D578E1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23.08, "dg_star_error": 2.56, "dg0": -53.30, "dg0_error": 2.65},</w:t>
      </w:r>
    </w:p>
    <w:p w14:paraId="038B423C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15.09, "dg_star_error": 0.56, "dg0": -58.00, "dg0_error": 2.26},</w:t>
      </w:r>
    </w:p>
    <w:p w14:paraId="107899E4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16.16, "dg_star_error": 0.96, "dg0": -61.13, "dg0_error": 0.97},</w:t>
      </w:r>
    </w:p>
    <w:p w14:paraId="7DB48C1A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19.61, "dg_star_error": 2.21, "dg0": -57.27, "dg0_error": 2.49},</w:t>
      </w:r>
    </w:p>
    <w:p w14:paraId="126FBE34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16.87, "dg_star_error": 0.80, "dg0": -59.32, "dg0_error": 0.88},</w:t>
      </w:r>
    </w:p>
    <w:p w14:paraId="63E09500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16.36, "dg_star_error": 0.95, "dg0": -61.21, "dg0_error": 1.08},</w:t>
      </w:r>
    </w:p>
    <w:p w14:paraId="39C0FF1C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"N107S", "dg_star": 19.79, "dg_star_error": </w:t>
      </w:r>
      <w:r>
        <w:rPr>
          <w:rFonts w:hint="default"/>
          <w:sz w:val="14"/>
          <w:szCs w:val="14"/>
          <w:lang w:val="en-US"/>
        </w:rPr>
        <w:t>1</w:t>
      </w:r>
      <w:r>
        <w:rPr>
          <w:sz w:val="14"/>
          <w:szCs w:val="14"/>
        </w:rPr>
        <w:t>.84, "dg0": -57.58, "dg0_error": 3.95},</w:t>
      </w:r>
    </w:p>
    <w:p w14:paraId="6EA80D0C">
      <w:pPr>
        <w:rPr>
          <w:sz w:val="14"/>
          <w:szCs w:val="14"/>
        </w:rPr>
      </w:pPr>
    </w:p>
    <w:p w14:paraId="0BCC4705">
      <w:pPr>
        <w:rPr>
          <w:sz w:val="14"/>
          <w:szCs w:val="14"/>
        </w:rPr>
      </w:pPr>
      <w:r>
        <w:rPr>
          <w:sz w:val="14"/>
          <w:szCs w:val="14"/>
        </w:rPr>
        <w:t>Level5</w:t>
      </w:r>
    </w:p>
    <w:p w14:paraId="24678AEF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</w:t>
      </w:r>
    </w:p>
    <w:p w14:paraId="3349AF25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15.16, "dg_star_error": 0.66, "dg0": -57.61, "dg0_error": 2.52},</w:t>
      </w:r>
    </w:p>
    <w:p w14:paraId="2CD0DA63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16.04, "dg_star_error": 1.02, "dg0": -60.97, "dg0_error": 1.35},</w:t>
      </w:r>
    </w:p>
    <w:p w14:paraId="6356C76D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19.13, "dg_star_error": 2.06, "dg0": -57.60, "dg0_error": 2.30},</w:t>
      </w:r>
    </w:p>
    <w:p w14:paraId="132D9B09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15.23, "dg_star_error": 0.47, "dg0": -58.75, "dg0_error": 3.95},</w:t>
      </w:r>
    </w:p>
    <w:p w14:paraId="57A1541A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14.64, "dg_star_error": 0.53, "dg0": -62.96, "dg0_error": 0.86},</w:t>
      </w:r>
    </w:p>
    <w:p w14:paraId="63244D3F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15.21, "dg_star_error": 0.60, "dg0": -61.51, "dg0_error": 0.76},</w:t>
      </w:r>
    </w:p>
    <w:p w14:paraId="02B467FF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17.02, "dg_star_error": 0.96, "dg0": -56.24, "dg0_error": 2.69},</w:t>
      </w:r>
    </w:p>
    <w:p w14:paraId="5E0649A6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16.06, "dg_star_error": 1.27, "dg0": -61.12, "dg0_error": 1.63},</w:t>
      </w:r>
    </w:p>
    <w:p w14:paraId="32443EFF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15.98, "dg_star_error": 0.90, "dg0": -61.48, "dg0_error": 1.02},</w:t>
      </w:r>
    </w:p>
    <w:p w14:paraId="7F31975F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18.98, "dg_star_error": 1.93, "dg0": -53.20, "dg0_error": 2.38},</w:t>
      </w:r>
    </w:p>
    <w:p w14:paraId="2C891671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14.64, "dg_star_error": 0.47, "dg0": -61.97, "dg0_error": 0.73},</w:t>
      </w:r>
    </w:p>
    <w:p w14:paraId="222EBB81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19.56, "dg_star_error": 4.47, "dg0": -57.44, "dg0_error": 2.17},</w:t>
      </w:r>
    </w:p>
    <w:p w14:paraId="75DBFE28">
      <w:pPr>
        <w:rPr>
          <w:sz w:val="14"/>
          <w:szCs w:val="14"/>
        </w:rPr>
      </w:pPr>
      <w:r>
        <w:rPr>
          <w:sz w:val="14"/>
          <w:szCs w:val="14"/>
        </w:rPr>
        <w:t>    {"mutation": "T60A", "dg_star": 14.37, "dg_star_error": 0.75, "dg0": -59.12, "dg0_error": 2.31},</w:t>
      </w:r>
    </w:p>
    <w:p w14:paraId="13B22A83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14.49, "dg_star_error": 0.43, "dg0": -63.53, "dg0_error": 0.70},</w:t>
      </w:r>
    </w:p>
    <w:p w14:paraId="35159F4F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15.85, "dg_star_error": 0.80, "dg0": -60.66, "dg0_error": 0.74},</w:t>
      </w:r>
    </w:p>
    <w:p w14:paraId="198D6AA0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"N107S", "dg_star": 18.58, "dg_star_error": 2.45, "dg0": -59.24, "dg0_error": </w:t>
      </w:r>
      <w:r>
        <w:rPr>
          <w:rFonts w:hint="default"/>
          <w:sz w:val="14"/>
          <w:szCs w:val="14"/>
          <w:lang w:val="en-US"/>
        </w:rPr>
        <w:t>1</w:t>
      </w:r>
      <w:r>
        <w:rPr>
          <w:sz w:val="14"/>
          <w:szCs w:val="14"/>
        </w:rPr>
        <w:t>.61},</w:t>
      </w:r>
    </w:p>
    <w:p w14:paraId="6DB9B0CD">
      <w:pPr>
        <w:rPr>
          <w:sz w:val="14"/>
          <w:szCs w:val="14"/>
        </w:rPr>
      </w:pPr>
    </w:p>
    <w:p w14:paraId="0AE77065">
      <w:pPr>
        <w:rPr>
          <w:sz w:val="14"/>
          <w:szCs w:val="14"/>
        </w:rPr>
      </w:pPr>
      <w:r>
        <w:rPr>
          <w:sz w:val="14"/>
          <w:szCs w:val="14"/>
        </w:rPr>
        <w:t>Level6</w:t>
      </w:r>
    </w:p>
    <w:p w14:paraId="1FD0F7FF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</w:t>
      </w:r>
    </w:p>
    <w:p w14:paraId="2EC6B034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14.44, "dg_star_error": 0.64, "dg0": -62.46, "dg0_error": 0.44},</w:t>
      </w:r>
    </w:p>
    <w:p w14:paraId="17628812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15.05, "dg_star_error": 1.13, "dg0": -60.46, "dg0_error": 1.28},</w:t>
      </w:r>
    </w:p>
    <w:p w14:paraId="3A0AD176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14.27, "dg_star_error": 0.96, "dg0": -61.91, "dg0_error": 1.10},</w:t>
      </w:r>
    </w:p>
    <w:p w14:paraId="4C127B2D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15.52, "dg_star_error": 1.01, "dg0": -56.96, "dg0_error": 2.00},</w:t>
      </w:r>
    </w:p>
    <w:p w14:paraId="7C0C48FB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13.46, "dg_star_error": 0.88, "dg0": -63.09, "dg0_error": 0.97},</w:t>
      </w:r>
    </w:p>
    <w:p w14:paraId="7E58CB01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14.65, "dg_star_error": 0.89, "dg0": -61.32, "dg0_error": 1.29},</w:t>
      </w:r>
    </w:p>
    <w:p w14:paraId="2F70CF17">
      <w:pPr>
        <w:rPr>
          <w:sz w:val="14"/>
          <w:szCs w:val="14"/>
        </w:rPr>
      </w:pPr>
      <w:r>
        <w:rPr>
          <w:sz w:val="14"/>
          <w:szCs w:val="14"/>
        </w:rPr>
        <w:t>    {"mutation": "G74A", "dg_star": 12.98, "dg_star_error": 0.59, "dg0": -62.57, "dg0_error": 0.81},</w:t>
      </w:r>
    </w:p>
    <w:p w14:paraId="15C56439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19.17, "dg_star_error": 1.06, "dg0": -55.90, "dg0_error": 3.64},</w:t>
      </w:r>
    </w:p>
    <w:p w14:paraId="50A2A164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18.43, "dg_star_error": 1.47, "dg0": -55.73, "dg0_error": 3.18},</w:t>
      </w:r>
    </w:p>
    <w:p w14:paraId="0A166C7F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18.37, "dg_star_error": 1.30, "dg0": -58.76, "dg0_error": 2.26},</w:t>
      </w:r>
    </w:p>
    <w:p w14:paraId="194CFE95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17.74, "dg_star_error": 1.49, "dg0": -59.50, "dg0_error": 2.71},</w:t>
      </w:r>
    </w:p>
    <w:p w14:paraId="39CF67AE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19.56, "dg_star_error": 1.47, "dg0": -57.44, "dg0_error": 2.17},</w:t>
      </w:r>
    </w:p>
    <w:p w14:paraId="64C957F9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13.81, "dg_star_error": 0.79, "dg0": -62.22, "dg0_error": 0.82},</w:t>
      </w:r>
    </w:p>
    <w:p w14:paraId="1B40DC87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15.50, "dg_star_error": 0.99, "dg0": -60.91, "dg0_error": 1.24},</w:t>
      </w:r>
    </w:p>
    <w:p w14:paraId="2258DE31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13.08, "dg_star_error": 0.41, "dg0": -63.27, "dg0_error": 0.63},</w:t>
      </w:r>
    </w:p>
    <w:p w14:paraId="0968B43A">
      <w:pPr>
        <w:rPr>
          <w:sz w:val="14"/>
          <w:szCs w:val="14"/>
        </w:rPr>
      </w:pPr>
    </w:p>
    <w:p w14:paraId="1C991517">
      <w:pPr>
        <w:rPr>
          <w:sz w:val="14"/>
          <w:szCs w:val="14"/>
        </w:rPr>
      </w:pPr>
      <w:r>
        <w:rPr>
          <w:sz w:val="14"/>
          <w:szCs w:val="14"/>
        </w:rPr>
        <w:t>Level7</w:t>
      </w:r>
    </w:p>
    <w:p w14:paraId="2E3AA809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  # Original value kept</w:t>
      </w:r>
    </w:p>
    <w:p w14:paraId="1B4D1E0B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"F48Y", "dg_star": 18.54,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.66, "dg0": -57.58, "dg0_error": </w:t>
      </w:r>
      <w:r>
        <w:rPr>
          <w:rFonts w:hint="default"/>
          <w:sz w:val="14"/>
          <w:szCs w:val="14"/>
          <w:lang w:val="en-US"/>
        </w:rPr>
        <w:t>3</w:t>
      </w:r>
      <w:r>
        <w:rPr>
          <w:sz w:val="14"/>
          <w:szCs w:val="14"/>
        </w:rPr>
        <w:t>.89},</w:t>
      </w:r>
    </w:p>
    <w:p w14:paraId="78863C06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"T52A", "dg_star": 19.50,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.97, "dg0": -57.10,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.83},</w:t>
      </w:r>
    </w:p>
    <w:p w14:paraId="50B99C94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15.62, "dg_star_error": 1.23, "dg0": -60.51, "dg0_error": 1.70},</w:t>
      </w:r>
    </w:p>
    <w:p w14:paraId="7BB8B0E7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15.87, "dg_star_error": 0.81, "dg0": -60.52, "dg0_error": 1.06},</w:t>
      </w:r>
    </w:p>
    <w:p w14:paraId="776797A2">
      <w:pPr>
        <w:rPr>
          <w:sz w:val="14"/>
          <w:szCs w:val="14"/>
        </w:rPr>
      </w:pPr>
      <w:r>
        <w:rPr>
          <w:sz w:val="14"/>
          <w:szCs w:val="14"/>
        </w:rPr>
        <w:t>    {"mutation": "H144Q", "dg_star": 13.57, "dg_star_error": 0.38, "dg0": -63.12, "dg0_error": 0.80},</w:t>
      </w:r>
    </w:p>
    <w:p w14:paraId="5C311CA8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15.72, "dg_star_error": 0.86, "dg0": -59.72, "dg0_error": 1.06},</w:t>
      </w:r>
    </w:p>
    <w:p w14:paraId="63254E24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14.48, "dg_star_error": 0.98, "dg0": -59.66, "dg0_error": 2.27},</w:t>
      </w:r>
    </w:p>
    <w:p w14:paraId="2933B79C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14.15, "dg_star_error": 0.57, "dg0": -61.77, "dg0_error": 0.85},</w:t>
      </w:r>
    </w:p>
    <w:p w14:paraId="4017B12A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19.51, "dg_star_error": 4.14, "dg0": -56.96, "dg0_error": 4.21},</w:t>
      </w:r>
    </w:p>
    <w:p w14:paraId="67F47BC3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"G102S", "dg_star": 22.55,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.69, "dg0": -53.81,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.66},</w:t>
      </w:r>
    </w:p>
    <w:p w14:paraId="293CCA13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13.91, "dg_star_error": 0.47, "dg0": -61.89, "dg0_error": 0.54},</w:t>
      </w:r>
    </w:p>
    <w:p w14:paraId="1C20F367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16.53, "dg_star_error": 0.87, "dg0": -59.60, "dg0_error": 1.05},</w:t>
      </w:r>
    </w:p>
    <w:p w14:paraId="3726683F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17.26, "dg_star_error": 1.13, "dg0": -58.10, "dg0_error": 1.28},</w:t>
      </w:r>
    </w:p>
    <w:p w14:paraId="577A0AB5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14.10, "dg_star_error": 0.97, "dg0": -62.96, "dg0_error": 0.93},</w:t>
      </w:r>
    </w:p>
    <w:p w14:paraId="73DAE16D">
      <w:pPr>
        <w:rPr>
          <w:sz w:val="14"/>
          <w:szCs w:val="14"/>
        </w:rPr>
      </w:pPr>
    </w:p>
    <w:p w14:paraId="1FB8D8CD">
      <w:pPr>
        <w:rPr>
          <w:sz w:val="14"/>
          <w:szCs w:val="14"/>
        </w:rPr>
      </w:pPr>
      <w:r>
        <w:rPr>
          <w:sz w:val="14"/>
          <w:szCs w:val="14"/>
        </w:rPr>
        <w:t>Level8</w:t>
      </w:r>
    </w:p>
    <w:p w14:paraId="7A1C853A">
      <w:pPr>
        <w:rPr>
          <w:sz w:val="14"/>
          <w:szCs w:val="14"/>
        </w:rPr>
      </w:pPr>
    </w:p>
    <w:p w14:paraId="1A457366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  # Original value kept</w:t>
      </w:r>
    </w:p>
    <w:p w14:paraId="7568E10D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17.74, "dg_star_error": 4.06, "dg0": -57.87, "dg0_error": 4.07},</w:t>
      </w:r>
    </w:p>
    <w:p w14:paraId="538E971F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17.66, "dg_star_error": 4.19, "dg0": -57.72, "dg0_error": 4.21},</w:t>
      </w:r>
    </w:p>
    <w:p w14:paraId="20487394">
      <w:pPr>
        <w:rPr>
          <w:sz w:val="14"/>
          <w:szCs w:val="14"/>
        </w:rPr>
      </w:pPr>
      <w:r>
        <w:rPr>
          <w:sz w:val="14"/>
          <w:szCs w:val="14"/>
        </w:rPr>
        <w:t>    {"mutation": "R99C", "dg_star": 13.84, "dg_star_error": 0.59, "dg0": -58.57, "dg0_error": 4.06},</w:t>
      </w:r>
    </w:p>
    <w:p w14:paraId="1686BD26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14.15, "dg_star_error": 0.83, "dg0": -62.47, "dg0_error": 1.07},</w:t>
      </w:r>
    </w:p>
    <w:p w14:paraId="4A13201D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16.29, "dg_star_error": 1.34, "dg0": -58.79, "dg0_error": 1.85},</w:t>
      </w:r>
    </w:p>
    <w:p w14:paraId="5AC3D30C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14.10, "dg_star_error": 0.87, "dg0": -62.15, "dg0_error": 1.06},</w:t>
      </w:r>
    </w:p>
    <w:p w14:paraId="25845D63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"K87T", "dg_star": 18.05,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.00, "dg0": -57.92,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.03},</w:t>
      </w:r>
    </w:p>
    <w:p w14:paraId="61FF5343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14.29, "dg_star_error": 0.83, "dg0": -57.72, "dg0_error": 3.93},</w:t>
      </w:r>
    </w:p>
    <w:p w14:paraId="1B2A294D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14.53, "dg_star_error": 0.98, "dg0": -61.53, "dg0_error": 1.13},</w:t>
      </w:r>
    </w:p>
    <w:p w14:paraId="3B7F4165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15.15, "dg_star_error": 1.10, "dg0": -60.97, "dg0_error": 1.37},</w:t>
      </w:r>
    </w:p>
    <w:p w14:paraId="1BFC920A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14.31, "dg_star_error": 1.02, "dg0": -61.74, "dg0_error": 1.23},</w:t>
      </w:r>
    </w:p>
    <w:p w14:paraId="437B5503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14.65, "dg_star_error": 0.96, "dg0": -60.72, "dg0_error": 0.98},</w:t>
      </w:r>
    </w:p>
    <w:p w14:paraId="6D792396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16.89, "dg_star_error": 3.96, "dg0": -58.96, "dg0_error": 3.98},</w:t>
      </w:r>
    </w:p>
    <w:p w14:paraId="1EC044CE">
      <w:pPr>
        <w:rPr>
          <w:sz w:val="14"/>
          <w:szCs w:val="14"/>
        </w:rPr>
      </w:pPr>
    </w:p>
    <w:p w14:paraId="54E7FCC3">
      <w:pPr>
        <w:rPr>
          <w:sz w:val="14"/>
          <w:szCs w:val="14"/>
        </w:rPr>
      </w:pPr>
      <w:r>
        <w:rPr>
          <w:sz w:val="14"/>
          <w:szCs w:val="14"/>
        </w:rPr>
        <w:t>Level9</w:t>
      </w:r>
    </w:p>
    <w:p w14:paraId="6B86B31C">
      <w:pPr>
        <w:rPr>
          <w:sz w:val="14"/>
          <w:szCs w:val="14"/>
        </w:rPr>
      </w:pPr>
    </w:p>
    <w:p w14:paraId="604321DD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  # Original value kept as threshold</w:t>
      </w:r>
    </w:p>
    <w:p w14:paraId="0A771160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"F48Y", "dg_star": 18.69, "dg_star_error": 3.89, "dg0": -55.17,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.14},</w:t>
      </w:r>
    </w:p>
    <w:p w14:paraId="14E24D8B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"T52A", "dg_star": 18.24,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.19, "dg0": -57.20,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.45},</w:t>
      </w:r>
    </w:p>
    <w:p w14:paraId="48C593C7">
      <w:pPr>
        <w:rPr>
          <w:sz w:val="14"/>
          <w:szCs w:val="14"/>
        </w:rPr>
      </w:pPr>
      <w:r>
        <w:rPr>
          <w:sz w:val="14"/>
          <w:szCs w:val="14"/>
        </w:rPr>
        <w:t>    {"mutation": "H177Q", "dg_star": 13.69, "dg_star_error": 0.72, "dg0": -61.78, "dg0_error": 1.10},</w:t>
      </w:r>
    </w:p>
    <w:p w14:paraId="5EC321AB">
      <w:pPr>
        <w:rPr>
          <w:sz w:val="14"/>
          <w:szCs w:val="14"/>
        </w:rPr>
      </w:pPr>
      <w:r>
        <w:rPr>
          <w:sz w:val="14"/>
          <w:szCs w:val="14"/>
        </w:rPr>
        <w:t>    {"mutation": "T178A", "dg_star": 14.91, "dg_star_error": 0.86, "dg0": -60.32, "dg0_error": 1.06},</w:t>
      </w:r>
    </w:p>
    <w:p w14:paraId="7EEF77EE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"E143S", "dg_star": 19.02,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.36, "dg0": -55.55,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.59},</w:t>
      </w:r>
    </w:p>
    <w:p w14:paraId="43D8EB5C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19.02, "dg_star_error": 3.98, "dg0": -57.14, "dg0_error": 3.96},</w:t>
      </w:r>
    </w:p>
    <w:p w14:paraId="73C9F2AC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19.01, "dg_star_error": 4.00, "dg0": -55.30, "dg0_error": 4.44},</w:t>
      </w:r>
    </w:p>
    <w:p w14:paraId="256FB0EA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15.65, "dg_star_error": 0.82, "dg0": -60.02, "dg0_error": 1.09},</w:t>
      </w:r>
    </w:p>
    <w:p w14:paraId="48E2C15F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27.54, "dg_star_error": 6.83, "dg0": -48.08, "dg0_error": 7.05},</w:t>
      </w:r>
    </w:p>
    <w:p w14:paraId="3E21347A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14.23, "dg_star_error": 0.94, "dg0": -61.18, "dg0_error": 1.39},</w:t>
      </w:r>
    </w:p>
    <w:p w14:paraId="1AE6F36E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16.75, "dg_star_error": 0.89, "dg0": -59.05, "dg0_error": 1.40},</w:t>
      </w:r>
    </w:p>
    <w:p w14:paraId="291584E6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14.23, "dg_star_error": 0.60, "dg0": -61.05, "dg0_error": 0.81},</w:t>
      </w:r>
    </w:p>
    <w:p w14:paraId="66740EDE">
      <w:pPr>
        <w:rPr>
          <w:sz w:val="14"/>
          <w:szCs w:val="14"/>
        </w:rPr>
      </w:pPr>
    </w:p>
    <w:p w14:paraId="78C2D83F">
      <w:pPr>
        <w:rPr>
          <w:sz w:val="14"/>
          <w:szCs w:val="14"/>
        </w:rPr>
      </w:pPr>
      <w:r>
        <w:rPr>
          <w:sz w:val="14"/>
          <w:szCs w:val="14"/>
        </w:rPr>
        <w:t>Level10</w:t>
      </w:r>
    </w:p>
    <w:p w14:paraId="0712947F">
      <w:pPr>
        <w:rPr>
          <w:sz w:val="14"/>
          <w:szCs w:val="14"/>
        </w:rPr>
      </w:pPr>
    </w:p>
    <w:p w14:paraId="46EE2908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  </w:t>
      </w:r>
    </w:p>
    <w:p w14:paraId="39A8FD96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17.95, "dg_star_error": 0.99, "dg0": -56.72, "dg0_error": 1.12},</w:t>
      </w:r>
    </w:p>
    <w:p w14:paraId="231529A1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13.90, "dg_star_error": 0.91, "dg0": -61.64, "dg0_error": 1.05},</w:t>
      </w:r>
    </w:p>
    <w:p w14:paraId="7DEAB98F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"T178A", "dg_star": 13.45, "dg_star_error": 0.63, "dg0": -56.90,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.21},</w:t>
      </w:r>
    </w:p>
    <w:p w14:paraId="30DDAC5E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14.87, "dg_star_error": 1.13, "dg0": -56.00, "dg0_error": 3.88},</w:t>
      </w:r>
    </w:p>
    <w:p w14:paraId="432A7115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"K87T", "dg_star": 17.45,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.11, "dg0": -57.61, "dg0_error":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.21},</w:t>
      </w:r>
    </w:p>
    <w:p w14:paraId="4E4111CA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14.06, "dg_star_error": 0.78, "dg0": -60.44, "dg0_error": 0.98},</w:t>
      </w:r>
    </w:p>
    <w:p w14:paraId="31544016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"G102S", "dg_star": 17.89,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.90, "dg0": -56.95,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.27},</w:t>
      </w:r>
    </w:p>
    <w:p w14:paraId="082B4D55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16.59, "dg_star_error": 0.74, "dg0": -58.62, "dg0_error": 0.95},</w:t>
      </w:r>
    </w:p>
    <w:p w14:paraId="00427858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16.48, "dg_star_error": 1.04, "dg0": -58.90, "dg0_error": 1.39},</w:t>
      </w:r>
    </w:p>
    <w:p w14:paraId="110F7FDE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"S4R", "dg_star": 18.35, "dg_star_error": 1.45, "dg0": -49.33,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.50},</w:t>
      </w:r>
    </w:p>
    <w:p w14:paraId="1AA92E76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21.86, "dg_star_error": 3.91, "dg0": -52.10, "dg0_error": 3.95},</w:t>
      </w:r>
    </w:p>
    <w:p w14:paraId="5DA90BCC">
      <w:pPr>
        <w:rPr>
          <w:sz w:val="14"/>
          <w:szCs w:val="14"/>
        </w:rPr>
      </w:pPr>
    </w:p>
    <w:p w14:paraId="3F7E5701">
      <w:pPr>
        <w:rPr>
          <w:sz w:val="14"/>
          <w:szCs w:val="14"/>
        </w:rPr>
      </w:pPr>
      <w:r>
        <w:rPr>
          <w:sz w:val="14"/>
          <w:szCs w:val="14"/>
        </w:rPr>
        <w:t>Level11</w:t>
      </w:r>
    </w:p>
    <w:p w14:paraId="79D97973">
      <w:pPr>
        <w:rPr>
          <w:sz w:val="14"/>
          <w:szCs w:val="14"/>
        </w:rPr>
      </w:pPr>
    </w:p>
    <w:p w14:paraId="12094A50">
      <w:pPr>
        <w:rPr>
          <w:sz w:val="14"/>
          <w:szCs w:val="14"/>
        </w:rPr>
      </w:pPr>
      <w:r>
        <w:rPr>
          <w:sz w:val="14"/>
          <w:szCs w:val="14"/>
        </w:rPr>
        <w:t>  {"mutation": "C49U", "dg_star": 14.84, "dg_star_error": 1.02, "dg0": -61.50, "dg0_error": 0.75},  # Original value kept as threshold</w:t>
      </w:r>
    </w:p>
    <w:p w14:paraId="09749517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"F48Y", "dg_star": 20.24,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.05, "dg0": -49.84,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.74},</w:t>
      </w:r>
    </w:p>
    <w:p w14:paraId="58884568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16.46, "dg_star_error": 1.25, "dg0": -58.75, "dg0_error": 1.60},</w:t>
      </w:r>
    </w:p>
    <w:p w14:paraId="7EDB8D81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18.37, "dg_star_error": 4.26, "dg0": -57.51, "dg0_error": 4.56},</w:t>
      </w:r>
    </w:p>
    <w:p w14:paraId="47D08F30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15.31, "dg_star_error": 1.02, "dg0": -59.16, "dg0_error": 1.26},</w:t>
      </w:r>
    </w:p>
    <w:p w14:paraId="2712120F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14.51, "dg_star_error": 1.06, "dg0": -59.81, "dg0_error": 1.18},</w:t>
      </w:r>
    </w:p>
    <w:p w14:paraId="7B4B9952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14.48, "dg_star_error": 1.11, "dg0": -59.92, "dg0_error": 1.01},</w:t>
      </w:r>
    </w:p>
    <w:p w14:paraId="1E45D0C2">
      <w:pPr>
        <w:rPr>
          <w:sz w:val="14"/>
          <w:szCs w:val="14"/>
        </w:rPr>
      </w:pPr>
      <w:r>
        <w:rPr>
          <w:sz w:val="14"/>
          <w:szCs w:val="14"/>
        </w:rPr>
        <w:t>    {"mutation": "Y104F", "dg_star": 14.37, "dg_star_error": 0.98, "dg0": -60.35, "dg0_error": 1.06},</w:t>
      </w:r>
    </w:p>
    <w:p w14:paraId="77666097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16.40, "dg_star_error": 1.32, "dg0": -55.57, "dg0_error": 4.09},</w:t>
      </w:r>
    </w:p>
    <w:p w14:paraId="2D9470F3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15.37, "dg_star_error": 1.08, "dg0": -58.04, "dg0_error": 3.15},</w:t>
      </w:r>
    </w:p>
    <w:p w14:paraId="32BDE9ED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17.27, "dg_star_error": 1.36, "dg0": -57.49, "dg0_error": 1.94},</w:t>
      </w:r>
    </w:p>
    <w:p w14:paraId="74832DA7">
      <w:pPr>
        <w:rPr>
          <w:sz w:val="14"/>
          <w:szCs w:val="14"/>
        </w:rPr>
      </w:pPr>
    </w:p>
    <w:p w14:paraId="01F6D12B">
      <w:pPr>
        <w:rPr>
          <w:sz w:val="14"/>
          <w:szCs w:val="14"/>
        </w:rPr>
      </w:pPr>
      <w:r>
        <w:rPr>
          <w:sz w:val="14"/>
          <w:szCs w:val="14"/>
        </w:rPr>
        <w:t>Level12</w:t>
      </w:r>
    </w:p>
    <w:p w14:paraId="6D0804F8">
      <w:pPr>
        <w:rPr>
          <w:sz w:val="14"/>
          <w:szCs w:val="14"/>
        </w:rPr>
      </w:pPr>
      <w:r>
        <w:rPr>
          <w:sz w:val="14"/>
          <w:szCs w:val="14"/>
        </w:rPr>
        <w:t> {"mutation": "C49U", "dg_star": 14.84, "dg_star_error": 1.02, "dg0": -61.50, "dg0_error": 0.75},  # Original value kept as threshold</w:t>
      </w:r>
    </w:p>
    <w:p w14:paraId="67B39022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15.68, "dg_star_error": 1.05, "dg0": -59.98, "dg0_error": 0.90},</w:t>
      </w:r>
    </w:p>
    <w:p w14:paraId="6EAD53DF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"T52A", "dg_star": 14.66, "dg_star_error": 0.91, "dg0": -56.21,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.79},</w:t>
      </w:r>
    </w:p>
    <w:p w14:paraId="0A7784F5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15.34, "dg_star_error": 1.38, "dg0": -59.39, "dg0_error": 1.83},</w:t>
      </w:r>
    </w:p>
    <w:p w14:paraId="263450B2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15.92, "dg_star_error": 1.22, "dg0": -59.38, "dg0_error": 1.82},</w:t>
      </w:r>
    </w:p>
    <w:p w14:paraId="40087E27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"P142S", "dg_star": 18.73,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.21, "dg0": -56.64,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.14},</w:t>
      </w:r>
    </w:p>
    <w:p w14:paraId="20DC6E91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14.68, "dg_star_error": 0.95, "dg0": -60.26, "dg0_error": 1.23},</w:t>
      </w:r>
    </w:p>
    <w:p w14:paraId="438A86B2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14.09, "dg_star_error": 0.60, "dg0": -62.22, "dg0_error": 0.78},</w:t>
      </w:r>
    </w:p>
    <w:p w14:paraId="345E2239">
      <w:pPr>
        <w:rPr>
          <w:sz w:val="14"/>
          <w:szCs w:val="14"/>
        </w:rPr>
      </w:pPr>
      <w:r>
        <w:rPr>
          <w:sz w:val="14"/>
          <w:szCs w:val="14"/>
        </w:rPr>
        <w:t>    {"mutation": "S4R", "dg_star": 13.90, "dg_star_error": 0.48, "dg0": -62.19, "dg0_error": 0.59},</w:t>
      </w:r>
    </w:p>
    <w:p w14:paraId="1A53AA18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14.97, "dg_star_error": 0.87, "dg0": -60.76, "dg0_error": 1.28},</w:t>
      </w:r>
    </w:p>
    <w:p w14:paraId="33DEB46C">
      <w:pPr>
        <w:rPr>
          <w:sz w:val="14"/>
          <w:szCs w:val="14"/>
        </w:rPr>
      </w:pPr>
    </w:p>
    <w:p w14:paraId="7188F0C9">
      <w:pPr>
        <w:rPr>
          <w:sz w:val="14"/>
          <w:szCs w:val="14"/>
        </w:rPr>
      </w:pPr>
      <w:r>
        <w:rPr>
          <w:sz w:val="14"/>
          <w:szCs w:val="14"/>
        </w:rPr>
        <w:t>Level13</w:t>
      </w:r>
    </w:p>
    <w:p w14:paraId="28028285">
      <w:pPr>
        <w:rPr>
          <w:sz w:val="14"/>
          <w:szCs w:val="14"/>
        </w:rPr>
      </w:pPr>
    </w:p>
    <w:p w14:paraId="5C6B6DF6">
      <w:pPr>
        <w:rPr>
          <w:sz w:val="14"/>
          <w:szCs w:val="14"/>
        </w:rPr>
      </w:pPr>
      <w:r>
        <w:rPr>
          <w:sz w:val="14"/>
          <w:szCs w:val="14"/>
        </w:rPr>
        <w:t>    {"mutation": "C49U", "dg_star": 14.84, "dg_star_error": 1.02, "dg0": -61.50, "dg0_error": 0.75},  # Original value kept as threshold - UNCHANGED</w:t>
      </w:r>
    </w:p>
    <w:p w14:paraId="20666AE2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17.12, "dg_star_error": 1.08, "dg0": -57.48, "dg0_error": 1.39},  # UPDATED from LaTeX table</w:t>
      </w:r>
    </w:p>
    <w:p w14:paraId="141F24E4">
      <w:pPr>
        <w:rPr>
          <w:sz w:val="14"/>
          <w:szCs w:val="14"/>
        </w:rPr>
      </w:pPr>
      <w:r>
        <w:rPr>
          <w:sz w:val="14"/>
          <w:szCs w:val="14"/>
        </w:rPr>
        <w:t>    {"mutation": "T52A", "dg_star": 14.25, "dg_star_error": 0.60, "dg0": -60.33, "dg0_error": 0.60},  # UPDATED from LaTeX table</w:t>
      </w:r>
    </w:p>
    <w:p w14:paraId="09D6E891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16.17, "dg_star_error": 1.11, "dg0": -58.57, "dg0_error": 1.53},  # UPDATED from LaTeX table</w:t>
      </w:r>
    </w:p>
    <w:p w14:paraId="14A4BCD3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17.23, "dg_star_error": 1.10, "dg0": -57.42, "dg0_error": 1.18},  # UPDATED from LaTeX table</w:t>
      </w:r>
    </w:p>
    <w:p w14:paraId="0EEC9C55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17.00, "dg_star_error": 0.85, "dg0": -59.08, "dg0_error": 1.06},  # UPDATED from LaTeX table</w:t>
      </w:r>
    </w:p>
    <w:p w14:paraId="26362CC4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15.91, "dg_star_error": 1.23, "dg0": -59.23, "dg0_error": 1.98},  # UPDATED from LaTeX table</w:t>
      </w:r>
    </w:p>
    <w:p w14:paraId="07602469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16.95, "dg_star_error": 1.01, "dg0": -58.76, "dg0_error": 1.23},  # UPDATED from LaTeX table</w:t>
      </w:r>
    </w:p>
    <w:p w14:paraId="0E619562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15.35, "dg_star_error": 0.83, "dg0": -60.16, "dg0_error": 1.39},  # UPDATED from LaTeX table</w:t>
      </w:r>
    </w:p>
    <w:p w14:paraId="12EBA93F">
      <w:pPr>
        <w:rPr>
          <w:sz w:val="14"/>
          <w:szCs w:val="14"/>
        </w:rPr>
      </w:pPr>
    </w:p>
    <w:p w14:paraId="0FD976A4">
      <w:pPr>
        <w:rPr>
          <w:sz w:val="14"/>
          <w:szCs w:val="14"/>
        </w:rPr>
      </w:pPr>
      <w:r>
        <w:rPr>
          <w:sz w:val="14"/>
          <w:szCs w:val="14"/>
        </w:rPr>
        <w:t>Level14</w:t>
      </w:r>
    </w:p>
    <w:p w14:paraId="04879FF7">
      <w:pPr>
        <w:rPr>
          <w:sz w:val="14"/>
          <w:szCs w:val="14"/>
        </w:rPr>
      </w:pPr>
      <w:r>
        <w:rPr>
          <w:sz w:val="14"/>
          <w:szCs w:val="14"/>
        </w:rPr>
        <w:t>{"mutation": "C49U", "dg_star": 14.84, "dg_star_error": 1.02, "dg0": -61.50, "dg0_error": 0.75},  # Original value kept as threshold - UNCHANGED</w:t>
      </w:r>
    </w:p>
    <w:p w14:paraId="62108093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16.27, "dg_star_error": 1.15, "dg0": -59.54, "dg0_error": 1.23},  # UPDATED from LaTeX table</w:t>
      </w:r>
    </w:p>
    <w:p w14:paraId="2E2169EF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15.86, "dg_star_error": 1.05, "dg0": -59.96, "dg0_error": 1.04},  # UPDATED from LaTeX table</w:t>
      </w:r>
    </w:p>
    <w:p w14:paraId="52E9CA31">
      <w:pPr>
        <w:rPr>
          <w:sz w:val="14"/>
          <w:szCs w:val="14"/>
        </w:rPr>
      </w:pPr>
      <w:r>
        <w:rPr>
          <w:sz w:val="14"/>
          <w:szCs w:val="14"/>
        </w:rPr>
        <w:t>    {"mutation": "K87T", "dg_star": 15.13, "dg_star_error": 0.86, "dg0": -60.57, "dg0_error": 1.06},  # UPDATED from LaTeX table</w:t>
      </w:r>
    </w:p>
    <w:p w14:paraId="6DFEA7DE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16.03, "dg_star_error": 0.87, "dg0": -60.11, "dg0_error": 1.06},  # UPDATED from LaTeX table</w:t>
      </w:r>
    </w:p>
    <w:p w14:paraId="5D7AE955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"G102S", "dg_star": 21.34,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.08, "dg0": -54.12,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.13},  # UPDATED from LaTeX table</w:t>
      </w:r>
    </w:p>
    <w:p w14:paraId="4F563B1E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15.22, "dg_star_error": 0.74, "dg0": -60.91, "dg0_error": 1.11},  # UPDATED from LaTeX table</w:t>
      </w:r>
    </w:p>
    <w:p w14:paraId="3A26D48D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16.37, "dg_star_error": 1.60, "dg0": -57.85, "dg0_error": 2.81},  # UPDATED from LaTeX table</w:t>
      </w:r>
    </w:p>
    <w:p w14:paraId="402AAD1F">
      <w:pPr>
        <w:rPr>
          <w:sz w:val="14"/>
          <w:szCs w:val="14"/>
        </w:rPr>
      </w:pPr>
    </w:p>
    <w:p w14:paraId="554A470A">
      <w:pPr>
        <w:rPr>
          <w:sz w:val="14"/>
          <w:szCs w:val="14"/>
        </w:rPr>
      </w:pPr>
      <w:r>
        <w:rPr>
          <w:sz w:val="14"/>
          <w:szCs w:val="14"/>
        </w:rPr>
        <w:t>Level15</w:t>
      </w:r>
    </w:p>
    <w:p w14:paraId="098E6538">
      <w:pPr>
        <w:rPr>
          <w:sz w:val="14"/>
          <w:szCs w:val="14"/>
        </w:rPr>
      </w:pPr>
      <w:r>
        <w:rPr>
          <w:sz w:val="14"/>
          <w:szCs w:val="14"/>
        </w:rPr>
        <w:t> {"mutation": "C49U", "dg_star": 14.84, "dg_star_error": 1.02, "dg0": -61.50, "dg0_error": 0.75},  # Original value kept as threshold - UNCHANGED</w:t>
      </w:r>
    </w:p>
    <w:p w14:paraId="36CDD0B0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15.75, "dg_star_error": 0.99, "dg0": -60.28, "dg0_error": 1.53},  # UPDATED from LaTeX table</w:t>
      </w:r>
    </w:p>
    <w:p w14:paraId="10CBC463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15.75, "dg_star_error": 0.91, "dg0": -60.10, "dg0_error": 1.12},  # UPDATED from LaTeX table</w:t>
      </w:r>
    </w:p>
    <w:p w14:paraId="7439B246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15.61, "dg_star_error": 1.12, "dg0": -57.29, "dg0_error": 3.19},  # UPDATED from LaTeX table</w:t>
      </w:r>
    </w:p>
    <w:p w14:paraId="64791CFE">
      <w:pPr>
        <w:rPr>
          <w:sz w:val="14"/>
          <w:szCs w:val="14"/>
        </w:rPr>
      </w:pPr>
      <w:r>
        <w:rPr>
          <w:sz w:val="14"/>
          <w:szCs w:val="14"/>
        </w:rPr>
        <w:t>    {"mutation": "G102S", "dg_star": 14.21, "dg_star_error": 0.85, "dg0": -61.51, "dg0_error": 1.13},  # UPDATED from LaTeX table</w:t>
      </w:r>
    </w:p>
    <w:p w14:paraId="155A15F7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16.67, "dg_star_error": 1.60, "dg0": -56.84, "dg0_error": 2.64},  # UPDATED from LaTeX table</w:t>
      </w:r>
    </w:p>
    <w:p w14:paraId="3C096877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15.81, "dg_star_error": 1.09, "dg0": -58.85, "dg0_error": 1.12},  # UPDATED from LaTeX table</w:t>
      </w:r>
    </w:p>
    <w:p w14:paraId="10B35C03">
      <w:pPr>
        <w:rPr>
          <w:sz w:val="14"/>
          <w:szCs w:val="14"/>
        </w:rPr>
      </w:pPr>
    </w:p>
    <w:p w14:paraId="73875FDB">
      <w:pPr>
        <w:rPr>
          <w:sz w:val="14"/>
          <w:szCs w:val="14"/>
        </w:rPr>
      </w:pPr>
      <w:r>
        <w:rPr>
          <w:sz w:val="14"/>
          <w:szCs w:val="14"/>
        </w:rPr>
        <w:t>Level16</w:t>
      </w:r>
    </w:p>
    <w:p w14:paraId="13C873ED">
      <w:pPr>
        <w:rPr>
          <w:sz w:val="14"/>
          <w:szCs w:val="14"/>
        </w:rPr>
      </w:pPr>
    </w:p>
    <w:p w14:paraId="5D843B69">
      <w:pPr>
        <w:rPr>
          <w:sz w:val="14"/>
          <w:szCs w:val="14"/>
        </w:rPr>
      </w:pPr>
      <w:r>
        <w:rPr>
          <w:sz w:val="14"/>
          <w:szCs w:val="14"/>
        </w:rPr>
        <w:t> {"mutation": "C49U", "dg_star": 14.84, "dg_star_error": 1.02, "dg0": -61.50, "dg0_error": 0.75},  # Original value kept as threshold - UNCHANGED</w:t>
      </w:r>
    </w:p>
    <w:p w14:paraId="34E803A3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13.88, "dg_star_error": 0.84, "dg0": -61.88, "dg0_error": 1.22},  # UPDATED from LaTeX table</w:t>
      </w:r>
    </w:p>
    <w:p w14:paraId="43E04B8C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"E143S", "dg_star": 19.29,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.63, "dg0": -56.16,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.87},  # UPDATED from LaTeX table</w:t>
      </w:r>
    </w:p>
    <w:p w14:paraId="0EBF10B4">
      <w:pPr>
        <w:rPr>
          <w:sz w:val="14"/>
          <w:szCs w:val="14"/>
        </w:rPr>
      </w:pPr>
      <w:r>
        <w:rPr>
          <w:sz w:val="14"/>
          <w:szCs w:val="14"/>
        </w:rPr>
        <w:t>    {"mutation": "P142S", "dg_star": 16.42, "dg_star_error": 1.12, "dg0": -58.84, "dg0_error": 1.79},  # UPDATED from LaTeX table</w:t>
      </w:r>
    </w:p>
    <w:p w14:paraId="52F090DF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13.92, "dg_star_error": 0.52, "dg0": -57.68, "dg0_error": 4.17},  # UPDATED from LaTeX table</w:t>
      </w:r>
    </w:p>
    <w:p w14:paraId="71F29FCA">
      <w:pPr>
        <w:rPr>
          <w:sz w:val="14"/>
          <w:szCs w:val="14"/>
        </w:rPr>
      </w:pPr>
      <w:r>
        <w:rPr>
          <w:sz w:val="14"/>
          <w:szCs w:val="14"/>
        </w:rPr>
        <w:t>    {"mutation": "N107S", "dg_star": 12.94, "dg_star_error": 0.60, "dg0": -63.08, "dg0_error": 0.98},  # UPDATED from LaTeX table</w:t>
      </w:r>
    </w:p>
    <w:p w14:paraId="7525CA10">
      <w:pPr>
        <w:rPr>
          <w:sz w:val="14"/>
          <w:szCs w:val="14"/>
        </w:rPr>
      </w:pPr>
    </w:p>
    <w:p w14:paraId="67C1F82B">
      <w:pPr>
        <w:rPr>
          <w:sz w:val="14"/>
          <w:szCs w:val="14"/>
        </w:rPr>
      </w:pPr>
      <w:r>
        <w:rPr>
          <w:sz w:val="14"/>
          <w:szCs w:val="14"/>
        </w:rPr>
        <w:t>Level17</w:t>
      </w:r>
    </w:p>
    <w:p w14:paraId="04AA9128">
      <w:pPr>
        <w:rPr>
          <w:sz w:val="14"/>
          <w:szCs w:val="14"/>
        </w:rPr>
      </w:pPr>
      <w:r>
        <w:rPr>
          <w:sz w:val="14"/>
          <w:szCs w:val="14"/>
        </w:rPr>
        <w:t>  {"mutation": "C49U", "dg_star": 14.84, "dg_star_error": 1.02, "dg0": -61.50, "dg0_error": 0.75},  # Original value kept as threshold - UNCHANGED</w:t>
      </w:r>
    </w:p>
    <w:p w14:paraId="1E8F502C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"F48Y", "dg_star": 17.27, "dg_star_error":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 xml:space="preserve">.27, "dg0": -57.95,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.20},  # UPDATED from LaTeX table</w:t>
      </w:r>
    </w:p>
    <w:p w14:paraId="7B037B00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"E143S", "dg_star": 15.47, "dg_star_error": 0.84, "dg0": -55.81, "dg0_error": </w:t>
      </w:r>
      <w:r>
        <w:rPr>
          <w:rFonts w:hint="default"/>
          <w:sz w:val="14"/>
          <w:szCs w:val="14"/>
          <w:lang w:val="en-US"/>
        </w:rPr>
        <w:t>2</w:t>
      </w:r>
      <w:r>
        <w:rPr>
          <w:sz w:val="14"/>
          <w:szCs w:val="14"/>
        </w:rPr>
        <w:t>.07},  # UPDATED from LaTeX table</w:t>
      </w:r>
    </w:p>
    <w:p w14:paraId="4F92B918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"P142S", "dg_star": 13.07, "dg_star_error": 0.60, "dg0": -57.57, "dg0_error": </w:t>
      </w:r>
      <w:r>
        <w:rPr>
          <w:rFonts w:hint="default"/>
          <w:sz w:val="14"/>
          <w:szCs w:val="14"/>
          <w:lang w:val="en-US"/>
        </w:rPr>
        <w:t>2</w:t>
      </w:r>
      <w:bookmarkStart w:id="0" w:name="_GoBack"/>
      <w:bookmarkEnd w:id="0"/>
      <w:r>
        <w:rPr>
          <w:sz w:val="14"/>
          <w:szCs w:val="14"/>
        </w:rPr>
        <w:t>.20},  # UPDATED from LaTeX table</w:t>
      </w:r>
    </w:p>
    <w:p w14:paraId="4AD39E91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13.74, "dg_star_error": 0.75, "dg0": -60.66, "dg0_error": 1.00},  # UPDATED from LaTeX table</w:t>
      </w:r>
    </w:p>
    <w:p w14:paraId="2921E93E">
      <w:pPr>
        <w:rPr>
          <w:sz w:val="14"/>
          <w:szCs w:val="14"/>
        </w:rPr>
      </w:pPr>
    </w:p>
    <w:p w14:paraId="3E9A99F2">
      <w:pPr>
        <w:rPr>
          <w:sz w:val="14"/>
          <w:szCs w:val="14"/>
        </w:rPr>
      </w:pPr>
      <w:r>
        <w:rPr>
          <w:sz w:val="14"/>
          <w:szCs w:val="14"/>
        </w:rPr>
        <w:t>Level18</w:t>
      </w:r>
    </w:p>
    <w:p w14:paraId="2C7423DA">
      <w:pPr>
        <w:rPr>
          <w:sz w:val="14"/>
          <w:szCs w:val="14"/>
        </w:rPr>
      </w:pPr>
    </w:p>
    <w:p w14:paraId="5132E76A">
      <w:pPr>
        <w:rPr>
          <w:sz w:val="14"/>
          <w:szCs w:val="14"/>
        </w:rPr>
      </w:pPr>
      <w:r>
        <w:rPr>
          <w:sz w:val="14"/>
          <w:szCs w:val="14"/>
        </w:rPr>
        <w:t> {"mutation": "C49U", "dg_star": 14.84, "dg_star_error": 1.02, "dg0": -61.50, "dg0_error": 0.75},  # Original value kept as threshold - UNCHANGED</w:t>
      </w:r>
    </w:p>
    <w:p w14:paraId="28E49E6F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14.54, "dg_star_error": 1.23, "dg0": -59.03, "dg0_error": 2.20},  # UPDATED from LaTeX table</w:t>
      </w:r>
    </w:p>
    <w:p w14:paraId="659EC264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14.22, "dg_star_error": 0.85, "dg0": -61.12, "dg0_error": 1.00},  # UPDATED from LaTeX table</w:t>
      </w:r>
    </w:p>
    <w:p w14:paraId="16946DC4">
      <w:pPr>
        <w:rPr>
          <w:sz w:val="14"/>
          <w:szCs w:val="14"/>
        </w:rPr>
      </w:pPr>
      <w:r>
        <w:rPr>
          <w:sz w:val="14"/>
          <w:szCs w:val="14"/>
        </w:rPr>
        <w:t>    {"mutation": "R181S", "dg_star": 13.69, "dg_star_error": 0.61, "dg0": -60.90, "dg0_error": 0.88},  # UPDATED from LaTeX table</w:t>
      </w:r>
    </w:p>
    <w:p w14:paraId="7DE61C3E">
      <w:pPr>
        <w:rPr>
          <w:sz w:val="14"/>
          <w:szCs w:val="14"/>
        </w:rPr>
      </w:pPr>
    </w:p>
    <w:p w14:paraId="6DADA052">
      <w:pPr>
        <w:rPr>
          <w:sz w:val="14"/>
          <w:szCs w:val="14"/>
        </w:rPr>
      </w:pPr>
      <w:r>
        <w:rPr>
          <w:sz w:val="14"/>
          <w:szCs w:val="14"/>
        </w:rPr>
        <w:t>Level19</w:t>
      </w:r>
    </w:p>
    <w:p w14:paraId="2A053D48">
      <w:pPr>
        <w:rPr>
          <w:sz w:val="14"/>
          <w:szCs w:val="14"/>
        </w:rPr>
      </w:pPr>
      <w:r>
        <w:rPr>
          <w:sz w:val="14"/>
          <w:szCs w:val="14"/>
        </w:rPr>
        <w:t>{"mutation": "C49U", "dg_star": 14.84, "dg_star_error": 1.02, "dg0": -61.50, "dg0_error": 0.75},  # Original value kept as threshold - UNCHANGED</w:t>
      </w:r>
    </w:p>
    <w:p w14:paraId="260CB000">
      <w:pPr>
        <w:rPr>
          <w:sz w:val="14"/>
          <w:szCs w:val="14"/>
        </w:rPr>
      </w:pPr>
      <w:r>
        <w:rPr>
          <w:sz w:val="14"/>
          <w:szCs w:val="14"/>
        </w:rPr>
        <w:t>    {"mutation": "F48Y", "dg_star": 13.90, "dg_star_error": 0.73, "dg0": -61.58, "dg0_error": 0.86},  # UPDATED from LaTeX table</w:t>
      </w:r>
    </w:p>
    <w:p w14:paraId="4FC8B65B">
      <w:pPr>
        <w:rPr>
          <w:sz w:val="14"/>
          <w:szCs w:val="14"/>
        </w:rPr>
      </w:pPr>
      <w:r>
        <w:rPr>
          <w:sz w:val="14"/>
          <w:szCs w:val="14"/>
        </w:rPr>
        <w:t xml:space="preserve">    {"mutation": "E143S", "dg_star": 15.67, "dg_star_error": 0.98, "dg0": -60.23, "dg0_error": 1.00}, </w:t>
      </w:r>
    </w:p>
    <w:p w14:paraId="0A67BFC9">
      <w:pPr>
        <w:rPr>
          <w:sz w:val="14"/>
          <w:szCs w:val="14"/>
        </w:rPr>
      </w:pPr>
    </w:p>
    <w:p w14:paraId="2C393D3A">
      <w:pPr>
        <w:rPr>
          <w:sz w:val="14"/>
          <w:szCs w:val="14"/>
        </w:rPr>
      </w:pPr>
      <w:r>
        <w:rPr>
          <w:sz w:val="14"/>
          <w:szCs w:val="14"/>
        </w:rPr>
        <w:t>Level20</w:t>
      </w:r>
    </w:p>
    <w:p w14:paraId="6033765C">
      <w:pPr>
        <w:rPr>
          <w:sz w:val="14"/>
          <w:szCs w:val="14"/>
        </w:rPr>
      </w:pPr>
      <w:r>
        <w:rPr>
          <w:sz w:val="14"/>
          <w:szCs w:val="14"/>
        </w:rPr>
        <w:t>{"mutation": "C49U", "dg_star": 14.84, "dg_star_error": 1.02, "dg0": -61.50, "dg0_error": 0.75},  # Original value kept as threshold - UNCHANGED</w:t>
      </w:r>
    </w:p>
    <w:p w14:paraId="315088FB">
      <w:pPr>
        <w:rPr>
          <w:sz w:val="14"/>
          <w:szCs w:val="14"/>
        </w:rPr>
      </w:pPr>
      <w:r>
        <w:rPr>
          <w:sz w:val="14"/>
          <w:szCs w:val="14"/>
        </w:rPr>
        <w:t>    {"mutation": "E143S", "dg_star": 14.05, "dg_star_error": 0.76, "dg0": -62.07, "dg0_error": 1.12},</w:t>
      </w:r>
    </w:p>
    <w:p w14:paraId="6E7CDE4E">
      <w:pPr>
        <w:rPr>
          <w:sz w:val="14"/>
          <w:szCs w:val="14"/>
        </w:rPr>
      </w:pPr>
      <w:r>
        <w:rPr>
          <w:sz w:val="14"/>
          <w:szCs w:val="14"/>
        </w:rPr>
        <w:br w:type="textWrapping"/>
      </w:r>
    </w:p>
    <w:p w14:paraId="70C28773">
      <w:pPr>
        <w:rPr>
          <w:sz w:val="14"/>
          <w:szCs w:val="14"/>
        </w:rPr>
      </w:pPr>
    </w:p>
    <w:p w14:paraId="5070E747">
      <w:pPr>
        <w:rPr>
          <w:sz w:val="14"/>
          <w:szCs w:val="1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73"/>
    <w:rsid w:val="005072DE"/>
    <w:rsid w:val="00550E32"/>
    <w:rsid w:val="006F2C73"/>
    <w:rsid w:val="009B67E4"/>
    <w:rsid w:val="00A049E2"/>
    <w:rsid w:val="00B16CB5"/>
    <w:rsid w:val="00F401C9"/>
    <w:rsid w:val="064957F8"/>
    <w:rsid w:val="0CEE5BB9"/>
    <w:rsid w:val="36B95C08"/>
    <w:rsid w:val="5C7B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4070</Words>
  <Characters>23204</Characters>
  <Lines>193</Lines>
  <Paragraphs>54</Paragraphs>
  <TotalTime>80</TotalTime>
  <ScaleCrop>false</ScaleCrop>
  <LinksUpToDate>false</LinksUpToDate>
  <CharactersWithSpaces>27220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2025-11-26T16:16:00Z</dcterms:created>
  <dc:creator>Nayanika Das</dc:creator>
  <cp:lastModifiedBy>Nayanika</cp:lastModifiedBy>
  <dcterms:modified xsi:type="dcterms:W3CDTF">2025-12-07T22:59:29Z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7cddc5bc-76cf-472c-9a5d-ccc5cbe17f54</vt:lpwstr>
  </property>
  <property fmtid="{D5CDD505-2E9C-101B-9397-08002B2CF9AE}" pid="3" name="KSOProductBuildVer">
    <vt:lpwstr>1033-12.2.0.23155</vt:lpwstr>
  </property>
  <property fmtid="{D5CDD505-2E9C-101B-9397-08002B2CF9AE}" pid="4" name="ICV">
    <vt:lpwstr>FB7F2BB3F6954995A4D0A12DE055E8E1_12</vt:lpwstr>
  </property>
</Properties>
</file>