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F45C" w14:textId="0623D961" w:rsidR="006F2C73" w:rsidRPr="006F2C73" w:rsidRDefault="006F2C73" w:rsidP="006F2C73">
      <w:pPr>
        <w:rPr>
          <w:sz w:val="14"/>
          <w:szCs w:val="14"/>
        </w:rPr>
      </w:pPr>
      <w:r w:rsidRPr="00B16CB5">
        <w:rPr>
          <w:sz w:val="14"/>
          <w:szCs w:val="14"/>
        </w:rPr>
        <w:t>Level0</w:t>
      </w:r>
      <w:r w:rsidRPr="00B16CB5">
        <w:rPr>
          <w:sz w:val="14"/>
          <w:szCs w:val="14"/>
        </w:rPr>
        <w:br/>
      </w:r>
      <w:r w:rsidRPr="00B16CB5">
        <w:rPr>
          <w:sz w:val="14"/>
          <w:szCs w:val="14"/>
        </w:rPr>
        <w:br/>
      </w:r>
      <w:r w:rsidRPr="006F2C73">
        <w:rPr>
          <w:sz w:val="14"/>
          <w:szCs w:val="14"/>
        </w:rPr>
        <w:t>{"mutation": "</w:t>
      </w:r>
      <w:proofErr w:type="spellStart"/>
      <w:r w:rsidRPr="006F2C73">
        <w:rPr>
          <w:sz w:val="14"/>
          <w:szCs w:val="14"/>
        </w:rPr>
        <w:t>mousecys</w:t>
      </w:r>
      <w:proofErr w:type="spellEnd"/>
      <w:r w:rsidRPr="006F2C73">
        <w:rPr>
          <w:sz w:val="14"/>
          <w:szCs w:val="14"/>
        </w:rPr>
        <w:t>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17.68,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0.91, "dg0": -56.96, "dg0_error": 1.03},</w:t>
      </w:r>
    </w:p>
    <w:p w14:paraId="4DD54A1C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0.52, "dg0": -62.60, "dg0_error": 0.59},</w:t>
      </w:r>
    </w:p>
    <w:p w14:paraId="0A88E21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17.38,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2.54, "dg0": -55.26, "dg0_error": 1.54},</w:t>
      </w:r>
    </w:p>
    <w:p w14:paraId="4056AF5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16.16,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0.89, "dg0": -61.77, "dg0_error": 1.79},</w:t>
      </w:r>
    </w:p>
    <w:p w14:paraId="5890DF9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"S47A",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21.57,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2.46, "dg0": -56.18, "dg0_error": 3.49},</w:t>
      </w:r>
    </w:p>
    <w:p w14:paraId="48DF696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"R99C",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24.29,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2.79, "dg0": -55.41, "dg0_error": 3.13},</w:t>
      </w:r>
    </w:p>
    <w:p w14:paraId="3DDC107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"T54Q",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14.62,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0.68, "dg0": -55.68, "dg0_error": 3.78},</w:t>
      </w:r>
    </w:p>
    <w:p w14:paraId="3E70F3A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"H177Q",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18.66,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2.09, "dg0": -55.40, "dg0_error": 3.89},</w:t>
      </w:r>
    </w:p>
    <w:p w14:paraId="0E405DFC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"H144Q",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17.66,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2.18, "dg0": -53.40, "dg0_error": 3.89},</w:t>
      </w:r>
    </w:p>
    <w:p w14:paraId="566239E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14.77,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0.51, "dg0": -61.57, "dg0_error": 0.57},</w:t>
      </w:r>
    </w:p>
    <w:p w14:paraId="1153427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"G74A", "</w:t>
      </w:r>
      <w:proofErr w:type="spellStart"/>
      <w:r w:rsidRPr="006F2C73">
        <w:rPr>
          <w:sz w:val="14"/>
          <w:szCs w:val="14"/>
        </w:rPr>
        <w:t>dg_star</w:t>
      </w:r>
      <w:proofErr w:type="spellEnd"/>
      <w:proofErr w:type="gramStart"/>
      <w:r w:rsidRPr="006F2C73">
        <w:rPr>
          <w:sz w:val="14"/>
          <w:szCs w:val="14"/>
        </w:rPr>
        <w:t>" :</w:t>
      </w:r>
      <w:proofErr w:type="gramEnd"/>
      <w:r w:rsidRPr="006F2C73">
        <w:rPr>
          <w:sz w:val="14"/>
          <w:szCs w:val="14"/>
        </w:rPr>
        <w:t xml:space="preserve"> 15.06,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0.90, "dg0": -60.08, "dg0_error": 2.50},</w:t>
      </w:r>
    </w:p>
    <w:p w14:paraId="4229548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19.04,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1.40, "dg0": -57.10, "dg0_error": 1.56},</w:t>
      </w:r>
    </w:p>
    <w:p w14:paraId="469D7B1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"F139L",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15.72,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0.48, "dg0": -54.00, "dg0_error": 1.27},</w:t>
      </w:r>
    </w:p>
    <w:p w14:paraId="2288015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18.21,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2.52, "dg0": -53.05, "dg0_error": 3.25},</w:t>
      </w:r>
    </w:p>
    <w:p w14:paraId="56A8343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16.30,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0.87, "dg0": -59.56, "dg0_error": 1.10},</w:t>
      </w:r>
    </w:p>
    <w:p w14:paraId="0DE89C2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15.83,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1.30, "dg0": -59.61, "dg0_error": 1.52},</w:t>
      </w:r>
    </w:p>
    <w:p w14:paraId="2FBBE43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16.94,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1.28, "dg0": -58.41, "dg0_error": 1.58},</w:t>
      </w:r>
    </w:p>
    <w:p w14:paraId="562E7CC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"L24I",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15.68,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0.94, "dg0": -60.30, "dg0_error": 1.09},</w:t>
      </w:r>
    </w:p>
    <w:p w14:paraId="5075A89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"T60A",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18.09,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1.04, "dg0": -58.09, "dg0_error": 2.08},</w:t>
      </w:r>
    </w:p>
    <w:p w14:paraId="4CD2BCC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16.38,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0.97, "dg0": -60.55, "dg0_error": 1.26},</w:t>
      </w:r>
    </w:p>
    <w:p w14:paraId="4BA19A3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17.37,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2.94, "dg0": -56.97, "dg0_error": 3.69},</w:t>
      </w:r>
    </w:p>
    <w:p w14:paraId="11A58A4B" w14:textId="3EB40C15" w:rsidR="006F2C73" w:rsidRPr="00B16CB5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20.05,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2.12, "dg0": -56.09, "dg0_error": 3.33},</w:t>
      </w:r>
      <w:r w:rsidRPr="00B16CB5">
        <w:rPr>
          <w:sz w:val="14"/>
          <w:szCs w:val="14"/>
        </w:rPr>
        <w:br/>
      </w:r>
      <w:r w:rsidRPr="00B16CB5">
        <w:rPr>
          <w:sz w:val="14"/>
          <w:szCs w:val="14"/>
        </w:rPr>
        <w:br/>
        <w:t>Level1</w:t>
      </w:r>
    </w:p>
    <w:p w14:paraId="6D2CCED0" w14:textId="77777777" w:rsidR="006F2C73" w:rsidRPr="00B16CB5" w:rsidRDefault="006F2C73" w:rsidP="006F2C73">
      <w:pPr>
        <w:rPr>
          <w:sz w:val="14"/>
          <w:szCs w:val="14"/>
        </w:rPr>
      </w:pPr>
    </w:p>
    <w:p w14:paraId="44F28D0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</w:t>
      </w:r>
      <w:proofErr w:type="spellStart"/>
      <w:r w:rsidRPr="006F2C73">
        <w:rPr>
          <w:sz w:val="14"/>
          <w:szCs w:val="14"/>
        </w:rPr>
        <w:t>mousecys</w:t>
      </w:r>
      <w:proofErr w:type="spellEnd"/>
      <w:r w:rsidRPr="006F2C73">
        <w:rPr>
          <w:sz w:val="14"/>
          <w:szCs w:val="14"/>
        </w:rPr>
        <w:t>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17.68,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0.91, "dg0": -56.96, "dg0_error": 1.03},</w:t>
      </w:r>
    </w:p>
    <w:p w14:paraId="2818C2C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0.52, "dg0": -62.60, "dg0_error": 0.59},</w:t>
      </w:r>
    </w:p>
    <w:p w14:paraId="58F4E41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17.16,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1.01, "dg0": -58.24, "dg0_error": 0.96},</w:t>
      </w:r>
    </w:p>
    <w:p w14:paraId="45E049F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17.83,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1.37, "dg0": -57.60, "dg0_error": 1.69},</w:t>
      </w:r>
    </w:p>
    <w:p w14:paraId="48822DE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"S47A",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19.07,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1.20, "dg0": -56.18, "dg0_error": 2.49},</w:t>
      </w:r>
    </w:p>
    <w:p w14:paraId="452787A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"R99C",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17.29,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2.79, "dg0": -59.41, "dg0_error": 3.13},</w:t>
      </w:r>
    </w:p>
    <w:p w14:paraId="188AF260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"H177Q",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16.09,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1.39, "dg0": -60.31, "dg0_error": 2.04},</w:t>
      </w:r>
    </w:p>
    <w:p w14:paraId="2580F9E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"H144Q",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16.60,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1.48, "dg0": -59.10, "dg0_error": 2.02},</w:t>
      </w:r>
    </w:p>
    <w:p w14:paraId="6000197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15.41,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0.95, "dg0": -60.28, "dg0_error": 1.01},</w:t>
      </w:r>
    </w:p>
    <w:p w14:paraId="7EDEB2F0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"G74A",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17.88,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1.52, "dg0": -57.70, "dg0_error": 2.00},</w:t>
      </w:r>
    </w:p>
    <w:p w14:paraId="40839BEC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17.52,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1.36, "dg0": -55.99, "dg0_error": 2.94},</w:t>
      </w:r>
    </w:p>
    <w:p w14:paraId="1401749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"F139L",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17.01,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1.28, "dg0": -58.28, "dg0_error": 1.29},</w:t>
      </w:r>
    </w:p>
    <w:p w14:paraId="16E2A61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20.21,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0.52, "dg0": -55.05, "dg0_error": 3.25},</w:t>
      </w:r>
    </w:p>
    <w:p w14:paraId="100B778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18.30,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1.83, "dg0": -59.56, "dg0_error": 1.10},</w:t>
      </w:r>
    </w:p>
    <w:p w14:paraId="22F583C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18.72,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1.43, "dg0": -57.37, "dg0_error": 1.99},</w:t>
      </w:r>
    </w:p>
    <w:p w14:paraId="3FCE692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lastRenderedPageBreak/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15.75,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2.32, "dg0": -59.93, "dg0_error": 3.28},</w:t>
      </w:r>
    </w:p>
    <w:p w14:paraId="6CA4C58C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"L24I",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17.88,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1.52, "dg0": -57.70, "dg0_error": 2.00},</w:t>
      </w:r>
    </w:p>
    <w:p w14:paraId="083B778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"T60A",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19.22,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1.23, "dg0": -55.88, "dg0_error": 1.48},</w:t>
      </w:r>
    </w:p>
    <w:p w14:paraId="6C6576F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19.38,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0.97, "dg0": -62.55, "dg0_error": 1.26},</w:t>
      </w:r>
    </w:p>
    <w:p w14:paraId="0B92DF4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15.73,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0.64, "dg0": -55.48, "dg0_error": 3.92},</w:t>
      </w:r>
    </w:p>
    <w:p w14:paraId="1C8C0A3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21.25,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2.12, "dg0": -58.09, "dg0_error": 3.30},</w:t>
      </w:r>
    </w:p>
    <w:p w14:paraId="05CD5A1C" w14:textId="77777777" w:rsidR="006F2C73" w:rsidRPr="006F2C73" w:rsidRDefault="006F2C73" w:rsidP="006F2C73">
      <w:pPr>
        <w:rPr>
          <w:sz w:val="14"/>
          <w:szCs w:val="14"/>
        </w:rPr>
      </w:pPr>
    </w:p>
    <w:p w14:paraId="7889B4C2" w14:textId="65BDA2FD" w:rsidR="009B67E4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Level2</w:t>
      </w:r>
    </w:p>
    <w:p w14:paraId="6A6E3AB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0.75},</w:t>
      </w:r>
    </w:p>
    <w:p w14:paraId="21D0917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19.51,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2.46, "dg0": -57.96, "dg0_error": 2.57},</w:t>
      </w:r>
    </w:p>
    <w:p w14:paraId="5968970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22.54,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2.29, "dg0": -55.78, "dg0_error": 2.29},</w:t>
      </w:r>
    </w:p>
    <w:p w14:paraId="1C76045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"S47A",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16.47,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0.67, "dg0": -61.31, "dg0_error": 0.68},</w:t>
      </w:r>
    </w:p>
    <w:p w14:paraId="7691448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"R99C",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14.48,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0.45, "dg0": -61.50, "dg0_error": 0.69},</w:t>
      </w:r>
    </w:p>
    <w:p w14:paraId="3E0022A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"H177Q",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15.53,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0.65, "dg0": -61.08, "dg0_error": 0.75},</w:t>
      </w:r>
    </w:p>
    <w:p w14:paraId="263F231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"H144Q",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23.14,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2.11, "dg0": -52.96, "dg0_error": 2.03},</w:t>
      </w:r>
    </w:p>
    <w:p w14:paraId="5F31CD7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0.54, "dg0": -62.54, "dg0_error": 0.67},</w:t>
      </w:r>
    </w:p>
    <w:p w14:paraId="14A4639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"G74A",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18.73,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1.89, "dg0": -58.21, "dg0_error": 2.28},</w:t>
      </w:r>
    </w:p>
    <w:p w14:paraId="018C658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15.54,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0.83, "dg0": -61.72, "dg0_error": 1.08},</w:t>
      </w:r>
    </w:p>
    <w:p w14:paraId="021FBA3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"F139L",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19.13,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2.19, "dg0": -57.40, "dg0_error": 2.16},</w:t>
      </w:r>
    </w:p>
    <w:p w14:paraId="1636D4F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15.19,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0.48, "dg0": -62.04, "dg0_error": 0.79},</w:t>
      </w:r>
    </w:p>
    <w:p w14:paraId="509449E0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23.40,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2.34, "dg0": -54.47, "dg0_error": 2.36},</w:t>
      </w:r>
    </w:p>
    <w:p w14:paraId="63E2EE8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15.74,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0.56, "dg0": -62.64, "dg0_error": 0.63},</w:t>
      </w:r>
    </w:p>
    <w:p w14:paraId="13E5929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14.94,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0.68, "dg0": -63.49, "dg0_error": 0.84},</w:t>
      </w:r>
    </w:p>
    <w:p w14:paraId="6935E47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"L24I",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13.99,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1.03, "dg0": -62.10, "dg0_error": 1.04},</w:t>
      </w:r>
    </w:p>
    <w:p w14:paraId="538A0D0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"T60A",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15.22,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0.62, "dg0": -61.19, "dg0_error": 0.95},</w:t>
      </w:r>
    </w:p>
    <w:p w14:paraId="7223C6E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15.35,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0.75, "dg0": -61.19, "dg0_error": 0.74},</w:t>
      </w:r>
    </w:p>
    <w:p w14:paraId="6192463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27.91,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1.91, "dg0": -55.34, "dg0_error": 2.95},</w:t>
      </w:r>
    </w:p>
    <w:p w14:paraId="439C6BB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14.57,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0.65, "dg0": -62.62, "dg0_error": 0.99},</w:t>
      </w:r>
    </w:p>
    <w:p w14:paraId="59D22D91" w14:textId="77777777" w:rsidR="006F2C73" w:rsidRPr="00B16CB5" w:rsidRDefault="006F2C73">
      <w:pPr>
        <w:rPr>
          <w:sz w:val="14"/>
          <w:szCs w:val="14"/>
        </w:rPr>
      </w:pPr>
    </w:p>
    <w:p w14:paraId="7788989B" w14:textId="69D2F77A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 xml:space="preserve">Level3 </w:t>
      </w:r>
    </w:p>
    <w:p w14:paraId="3A411C72" w14:textId="77777777" w:rsidR="006F2C73" w:rsidRPr="00B16CB5" w:rsidRDefault="006F2C73">
      <w:pPr>
        <w:rPr>
          <w:sz w:val="14"/>
          <w:szCs w:val="14"/>
        </w:rPr>
      </w:pPr>
    </w:p>
    <w:p w14:paraId="20C3F20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0.75},</w:t>
      </w:r>
    </w:p>
    <w:p w14:paraId="1827F5D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15.65,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0.87, "dg0": -60.30, "dg0_error": 1.09},</w:t>
      </w:r>
    </w:p>
    <w:p w14:paraId="500E2A8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20.54,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2.29, "dg0": -58.78, "dg0_error": 2.29},</w:t>
      </w:r>
    </w:p>
    <w:p w14:paraId="4A81F0C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"S47A",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17.75,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1.05, "dg0": -57.61, "dg0_error": 1.08},</w:t>
      </w:r>
    </w:p>
    <w:p w14:paraId="75FDFE0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"R99C",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14.78,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0.80, "dg0": -61.20, "dg0_error": 0.60},</w:t>
      </w:r>
    </w:p>
    <w:p w14:paraId="2C07D55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"H177Q",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14.73,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0.47, "dg0": -63.48, "dg0_error": 0.89},</w:t>
      </w:r>
    </w:p>
    <w:p w14:paraId="439079C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"H144Q",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15.63,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0.72, "dg0": -62.39, "dg0_error": 0.97},</w:t>
      </w:r>
    </w:p>
    <w:p w14:paraId="189D3F0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16.67,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1.08, "dg0": -59.26, "dg0_error": 1.32},</w:t>
      </w:r>
    </w:p>
    <w:p w14:paraId="6386F68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"G74A",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19.70,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1.89, "dg0": -57.21, "dg0_error": 2.28},</w:t>
      </w:r>
    </w:p>
    <w:p w14:paraId="4BACB23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16.54,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0.89, "dg0": -63.72, "dg0_error": 1.08},</w:t>
      </w:r>
    </w:p>
    <w:p w14:paraId="3B3D0C7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lastRenderedPageBreak/>
        <w:t>    {"mutation": "F139L",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14.69</w:t>
      </w:r>
      <w:proofErr w:type="gramStart"/>
      <w:r w:rsidRPr="006F2C73">
        <w:rPr>
          <w:sz w:val="14"/>
          <w:szCs w:val="14"/>
        </w:rPr>
        <w:t>,  "</w:t>
      </w:r>
      <w:proofErr w:type="spellStart"/>
      <w:proofErr w:type="gramEnd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0.49, "dg0": -61.98, "dg0_error": 0.85},</w:t>
      </w:r>
    </w:p>
    <w:p w14:paraId="30151FE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18.29,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0.78, "dg0": -63.04, "dg0_error": 0.79},</w:t>
      </w:r>
    </w:p>
    <w:p w14:paraId="3576C55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"dg_star":15.39,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 0.78, "dg0": -61.25, "dg0_error": 1.32},</w:t>
      </w:r>
    </w:p>
    <w:p w14:paraId="287DEA0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17.44,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0.96, "dg0": -60.64, "dg0_error": 0.63},</w:t>
      </w:r>
    </w:p>
    <w:p w14:paraId="0187202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17.94,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1.08, "dg0": -61.49, "dg0_error": 0.84},</w:t>
      </w:r>
    </w:p>
    <w:p w14:paraId="37EA22D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"T60A",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16.05,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0.73, "dg0": -59.86, "dg0_error": 0.63},</w:t>
      </w:r>
    </w:p>
    <w:p w14:paraId="2C471FF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17.35,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0.78, "dg0": -58.19, "dg0_error": 0.74},</w:t>
      </w:r>
    </w:p>
    <w:p w14:paraId="3FA24330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17.20,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0.76, "dg0": -59.44, "dg0_error": 1.01},</w:t>
      </w:r>
    </w:p>
    <w:p w14:paraId="4EF856F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15.43,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 0.57, "dg0": -61.88, "dg0_error": 0.69},</w:t>
      </w:r>
    </w:p>
    <w:p w14:paraId="1406ADC3" w14:textId="77777777" w:rsidR="006F2C73" w:rsidRPr="00B16CB5" w:rsidRDefault="006F2C73">
      <w:pPr>
        <w:rPr>
          <w:sz w:val="14"/>
          <w:szCs w:val="14"/>
        </w:rPr>
      </w:pPr>
    </w:p>
    <w:p w14:paraId="1A972EA4" w14:textId="09258D59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Level4</w:t>
      </w:r>
    </w:p>
    <w:p w14:paraId="382788F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0.75},</w:t>
      </w:r>
    </w:p>
    <w:p w14:paraId="5FBEE1A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14.50,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0.86, "dg0": -62.85, "dg0_error": 0.79},</w:t>
      </w:r>
    </w:p>
    <w:p w14:paraId="38E3565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1.00, "dg0": -61.57, "dg0_error": 1.36},</w:t>
      </w:r>
    </w:p>
    <w:p w14:paraId="047390C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"S47A",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14.35,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0.55, "dg0": -62.66, "dg0_error": 0.76},</w:t>
      </w:r>
    </w:p>
    <w:p w14:paraId="60853DD0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"R99C",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18.48,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1.79, "dg0": -58.51, "dg0_error": 2.98},</w:t>
      </w:r>
    </w:p>
    <w:p w14:paraId="72A13E8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"H177Q",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15.05,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0.94, "dg0": -61.80, "dg0_error": 1.19},</w:t>
      </w:r>
    </w:p>
    <w:p w14:paraId="2EE7FB4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"H144Q",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15.28,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0.70, "dg0": -62.13, "dg0_error": 0.87},</w:t>
      </w:r>
    </w:p>
    <w:p w14:paraId="149FF55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23.52,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1.56, "dg0": -53.57, "dg0_error": 2.68},</w:t>
      </w:r>
    </w:p>
    <w:p w14:paraId="5792D71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"G74A",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16.93,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0.68, "dg0": -60.28, "dg0_error": 0.93},</w:t>
      </w:r>
    </w:p>
    <w:p w14:paraId="3751EC0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14.75,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0.47, "dg0": -57.69, "dg0_error": 2.80},</w:t>
      </w:r>
    </w:p>
    <w:p w14:paraId="5CD80F7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15.59,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0.76, "dg0": -61.23, "dg0_error": 1.06},</w:t>
      </w:r>
    </w:p>
    <w:p w14:paraId="67D578E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23.08,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2.56, "dg0": -53.30, "dg0_error": 2.65},</w:t>
      </w:r>
    </w:p>
    <w:p w14:paraId="038B423C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15.09,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0.56, "dg0": -58.00, "dg0_error": 2.26},</w:t>
      </w:r>
    </w:p>
    <w:p w14:paraId="107899E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16.16,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0.96, "dg0": -61.13, "dg0_error": 0.97},</w:t>
      </w:r>
    </w:p>
    <w:p w14:paraId="7DB48C1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"T60A",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19.61,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2.21, "dg0": -57.27, "dg0_error": 2.49},</w:t>
      </w:r>
    </w:p>
    <w:p w14:paraId="126FBE3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16.87,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0.80, "dg0": -59.32, "dg0_error": 0.88},</w:t>
      </w:r>
    </w:p>
    <w:p w14:paraId="63E09500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16.36,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0.95, "dg0": -61.21, "dg0_error": 1.08},</w:t>
      </w:r>
    </w:p>
    <w:p w14:paraId="39C0FF1C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19.79,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3.84, "dg0": -57.58, "dg0_error": 3.95},</w:t>
      </w:r>
    </w:p>
    <w:p w14:paraId="6EA80D0C" w14:textId="77777777" w:rsidR="006F2C73" w:rsidRPr="00B16CB5" w:rsidRDefault="006F2C73">
      <w:pPr>
        <w:rPr>
          <w:sz w:val="14"/>
          <w:szCs w:val="14"/>
        </w:rPr>
      </w:pPr>
    </w:p>
    <w:p w14:paraId="0BCC4705" w14:textId="37A74061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Level5</w:t>
      </w:r>
    </w:p>
    <w:p w14:paraId="24678AE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0.75},</w:t>
      </w:r>
    </w:p>
    <w:p w14:paraId="3349AF2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15.16,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0.66, "dg0": -57.61, "dg0_error": 2.52},</w:t>
      </w:r>
    </w:p>
    <w:p w14:paraId="2CD0DA6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16.04,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-60.97, "dg0_error": 1.35},</w:t>
      </w:r>
    </w:p>
    <w:p w14:paraId="6356C76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"R99C",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19.13,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2.06, "dg0": -57.60, "dg0_error": 2.30},</w:t>
      </w:r>
    </w:p>
    <w:p w14:paraId="132D9B0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"H177Q",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15.23,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0.47, "dg0": -58.75, "dg0_error": 3.95},</w:t>
      </w:r>
    </w:p>
    <w:p w14:paraId="57A1541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"H144Q",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14.64,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0.53, "dg0": -62.96, "dg0_error": 0.86},</w:t>
      </w:r>
    </w:p>
    <w:p w14:paraId="63244D3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15.21,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0.60, "dg0": -61.51, "dg0_error": 0.76},</w:t>
      </w:r>
    </w:p>
    <w:p w14:paraId="02B467F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"G74A",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17.02,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0.96, "dg0": -56.24, "dg0_error": 2.69},</w:t>
      </w:r>
    </w:p>
    <w:p w14:paraId="5E0649A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16.06,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1.27, "dg0": -61.12, "dg0_error": 1.63},</w:t>
      </w:r>
    </w:p>
    <w:p w14:paraId="32443EF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15.98,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0.90, "dg0": -61.48, "dg0_error": 1.02},</w:t>
      </w:r>
    </w:p>
    <w:p w14:paraId="7F31975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lastRenderedPageBreak/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18.98,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1.93, "dg0": -53.20, "dg0_error": 2.38},</w:t>
      </w:r>
    </w:p>
    <w:p w14:paraId="2C89167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14.64,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0.47, "dg0": -61.97, "dg0_error": 0.73},</w:t>
      </w:r>
    </w:p>
    <w:p w14:paraId="222EBB8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19.56,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4.47, "dg0": -57.44, "dg0_error": 2.17},</w:t>
      </w:r>
    </w:p>
    <w:p w14:paraId="75DBFE2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"T60A",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14.37,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0.75, "dg0": -59.12, "dg0_error": 2.31},</w:t>
      </w:r>
    </w:p>
    <w:p w14:paraId="13B22A8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14.49,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0.43, "dg0": -63.53, "dg0_error": 0.70},</w:t>
      </w:r>
    </w:p>
    <w:p w14:paraId="35159F4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15.85,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0.80, "dg0": -60.66, "dg0_error": 0.74},</w:t>
      </w:r>
    </w:p>
    <w:p w14:paraId="198D6AA0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18.58,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2.45, "dg0": -59.24, "dg0_error": 2.61},</w:t>
      </w:r>
    </w:p>
    <w:p w14:paraId="6DB9B0CD" w14:textId="77777777" w:rsidR="006F2C73" w:rsidRPr="00B16CB5" w:rsidRDefault="006F2C73">
      <w:pPr>
        <w:rPr>
          <w:sz w:val="14"/>
          <w:szCs w:val="14"/>
        </w:rPr>
      </w:pPr>
    </w:p>
    <w:p w14:paraId="0AE77065" w14:textId="02906521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Level6</w:t>
      </w:r>
    </w:p>
    <w:p w14:paraId="1FD0F7F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0.75},</w:t>
      </w:r>
    </w:p>
    <w:p w14:paraId="2EC6B03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14.44,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0.64, "dg0": -62.46, "dg0_error": 0.44},</w:t>
      </w:r>
    </w:p>
    <w:p w14:paraId="1762881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15.05,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1.13, "dg0": -60.46, "dg0_error": 1.28},</w:t>
      </w:r>
    </w:p>
    <w:p w14:paraId="3A0AD17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"R99C",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14.27,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0.96, "dg0": -61.91, "dg0_error": 1.10},</w:t>
      </w:r>
    </w:p>
    <w:p w14:paraId="4C127B2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"H177Q",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15.52,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1.01, "dg0": -56.96, "dg0_error": 2.00},</w:t>
      </w:r>
    </w:p>
    <w:p w14:paraId="7C0C48F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"H144Q",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13.46,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0.88, "dg0": -63.09, "dg0_error": 0.97},</w:t>
      </w:r>
    </w:p>
    <w:p w14:paraId="7E58CB0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14.65,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0.89, "dg0": -61.32, "dg0_error": 1.29},</w:t>
      </w:r>
    </w:p>
    <w:p w14:paraId="2F70CF1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"G74A",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12.98,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0.59, "dg0": -62.57, "dg0_error": 0.81},</w:t>
      </w:r>
    </w:p>
    <w:p w14:paraId="15C5643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19.17,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1.06, "dg0": -55.90, "dg0_error": 3.64},</w:t>
      </w:r>
    </w:p>
    <w:p w14:paraId="50A2A16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18.43,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1.47, "dg0": -55.73, "dg0_error": 3.18},</w:t>
      </w:r>
    </w:p>
    <w:p w14:paraId="0A166C7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18.37,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1.30, "dg0": -58.76, "dg0_error": 2.26},</w:t>
      </w:r>
    </w:p>
    <w:p w14:paraId="194CFE9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17.74,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1.49, "dg0": -59.50, "dg0_error": 2.71},</w:t>
      </w:r>
    </w:p>
    <w:p w14:paraId="39CF67A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19.56,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1.47, "dg0": -57.44, "dg0_error": 2.17},</w:t>
      </w:r>
    </w:p>
    <w:p w14:paraId="64C957F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13.81,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0.79, "dg0": -62.22, "dg0_error": 0.82},</w:t>
      </w:r>
    </w:p>
    <w:p w14:paraId="1B40DC8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15.50,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0.99, "dg0": -60.91, "dg0_error": 1.24},</w:t>
      </w:r>
    </w:p>
    <w:p w14:paraId="2258DE3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13.08,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0.41, "dg0": -63.27, "dg0_error": 0.63},</w:t>
      </w:r>
    </w:p>
    <w:p w14:paraId="0968B43A" w14:textId="77777777" w:rsidR="006F2C73" w:rsidRPr="00B16CB5" w:rsidRDefault="006F2C73">
      <w:pPr>
        <w:rPr>
          <w:sz w:val="14"/>
          <w:szCs w:val="14"/>
        </w:rPr>
      </w:pPr>
    </w:p>
    <w:p w14:paraId="1C991517" w14:textId="04961651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Level7</w:t>
      </w:r>
    </w:p>
    <w:p w14:paraId="2E3AA80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</w:t>
      </w:r>
      <w:proofErr w:type="gramStart"/>
      <w:r w:rsidRPr="006F2C73">
        <w:rPr>
          <w:sz w:val="14"/>
          <w:szCs w:val="14"/>
        </w:rPr>
        <w:t>},  #</w:t>
      </w:r>
      <w:proofErr w:type="gramEnd"/>
      <w:r w:rsidRPr="006F2C73">
        <w:rPr>
          <w:sz w:val="14"/>
          <w:szCs w:val="14"/>
        </w:rPr>
        <w:t xml:space="preserve"> Original value kept</w:t>
      </w:r>
    </w:p>
    <w:p w14:paraId="1B4D1E0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18.54,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4.66, "dg0": -57.58, "dg0_error": 4.89},</w:t>
      </w:r>
    </w:p>
    <w:p w14:paraId="78863C0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19.50,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4.97, "dg0": -57.10, "dg0_error": 4.83},</w:t>
      </w:r>
    </w:p>
    <w:p w14:paraId="50B99C9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"R99C",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15.62,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1.23, "dg0": -60.51, "dg0_error": 1.70},</w:t>
      </w:r>
    </w:p>
    <w:p w14:paraId="7BB8B0E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"H177Q",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15.87,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0.81, "dg0": -60.52, "dg0_error": 1.06},</w:t>
      </w:r>
    </w:p>
    <w:p w14:paraId="776797A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"H144Q",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13.57,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0.38, "dg0": -63.12, "dg0_error": 0.80},</w:t>
      </w:r>
    </w:p>
    <w:p w14:paraId="5C311CA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15.72,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0.86, "dg0": -59.72, "dg0_error": 1.06},</w:t>
      </w:r>
    </w:p>
    <w:p w14:paraId="63254E2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14.48,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0.98, "dg0": -59.66, "dg0_error": 2.27},</w:t>
      </w:r>
    </w:p>
    <w:p w14:paraId="2933B79C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14.15,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0.57, "dg0": -61.77, "dg0_error": 0.85},</w:t>
      </w:r>
    </w:p>
    <w:p w14:paraId="4017B12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19.51,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4.14, "dg0": -56.96, "dg0_error": 4.21},</w:t>
      </w:r>
    </w:p>
    <w:p w14:paraId="67F47BC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22.55,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5.69, "dg0": -53.81, "dg0_error": 5.66},</w:t>
      </w:r>
    </w:p>
    <w:p w14:paraId="293CCA1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13.91,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0.47, "dg0": -61.89, "dg0_error": 0.54},</w:t>
      </w:r>
    </w:p>
    <w:p w14:paraId="1C20F36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16.53,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0.87, "dg0": -59.60, "dg0_error": 1.05},</w:t>
      </w:r>
    </w:p>
    <w:p w14:paraId="3726683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17.26,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1.13, "dg0": -58.10, "dg0_error": 1.28},</w:t>
      </w:r>
    </w:p>
    <w:p w14:paraId="577A0AB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lastRenderedPageBreak/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14.10,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0.97, "dg0": -62.96, "dg0_error": 0.93},</w:t>
      </w:r>
    </w:p>
    <w:p w14:paraId="73DAE16D" w14:textId="77777777" w:rsidR="006F2C73" w:rsidRPr="00B16CB5" w:rsidRDefault="006F2C73">
      <w:pPr>
        <w:rPr>
          <w:sz w:val="14"/>
          <w:szCs w:val="14"/>
        </w:rPr>
      </w:pPr>
    </w:p>
    <w:p w14:paraId="1FB8D8CD" w14:textId="28FBCE86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Level8</w:t>
      </w:r>
    </w:p>
    <w:p w14:paraId="7A1C853A" w14:textId="77777777" w:rsidR="006F2C73" w:rsidRPr="00B16CB5" w:rsidRDefault="006F2C73">
      <w:pPr>
        <w:rPr>
          <w:sz w:val="14"/>
          <w:szCs w:val="14"/>
        </w:rPr>
      </w:pPr>
    </w:p>
    <w:p w14:paraId="1A45736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</w:t>
      </w:r>
      <w:proofErr w:type="gramStart"/>
      <w:r w:rsidRPr="006F2C73">
        <w:rPr>
          <w:sz w:val="14"/>
          <w:szCs w:val="14"/>
        </w:rPr>
        <w:t>},  #</w:t>
      </w:r>
      <w:proofErr w:type="gramEnd"/>
      <w:r w:rsidRPr="006F2C73">
        <w:rPr>
          <w:sz w:val="14"/>
          <w:szCs w:val="14"/>
        </w:rPr>
        <w:t xml:space="preserve"> Original value kept</w:t>
      </w:r>
    </w:p>
    <w:p w14:paraId="7568E10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17.74,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4.06, "dg0": -57.87, "dg0_error": 4.07},</w:t>
      </w:r>
    </w:p>
    <w:p w14:paraId="538E971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17.66,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4.19, "dg0": -57.72, "dg0_error": 4.21},</w:t>
      </w:r>
    </w:p>
    <w:p w14:paraId="20487394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"R99C",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0.59, "dg0": -58.57, "dg0_error": 4.06},</w:t>
      </w:r>
    </w:p>
    <w:p w14:paraId="1686BD2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"H177Q",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14.15,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0.83, "dg0": -62.47, "dg0_error": 1.07},</w:t>
      </w:r>
    </w:p>
    <w:p w14:paraId="4A13201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16.29,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1.34, "dg0": -58.79, "dg0_error": 1.85},</w:t>
      </w:r>
    </w:p>
    <w:p w14:paraId="5AC3D30C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14.10,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0.87, "dg0": -62.15, "dg0_error": 1.06},</w:t>
      </w:r>
    </w:p>
    <w:p w14:paraId="25845D6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18.05,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4.00, "dg0": -57.92, "dg0_error": 4.03},</w:t>
      </w:r>
    </w:p>
    <w:p w14:paraId="61FF534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14.29,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0.83, "dg0": -57.72, "dg0_error": 3.93},</w:t>
      </w:r>
    </w:p>
    <w:p w14:paraId="1B2A294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14.53,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0.98, "dg0": -61.53, "dg0_error": 1.13},</w:t>
      </w:r>
    </w:p>
    <w:p w14:paraId="3B7F416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15.15,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1.10, "dg0": -60.97, "dg0_error": 1.37},</w:t>
      </w:r>
    </w:p>
    <w:p w14:paraId="1BFC920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14.31,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-61.74, "dg0_error": 1.23},</w:t>
      </w:r>
    </w:p>
    <w:p w14:paraId="437B550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14.65,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0.96, "dg0": -60.72, "dg0_error": 0.98},</w:t>
      </w:r>
    </w:p>
    <w:p w14:paraId="6D79239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16.89,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3.96, "dg0": -58.96, "dg0_error": 3.98},</w:t>
      </w:r>
    </w:p>
    <w:p w14:paraId="1EC044CE" w14:textId="77777777" w:rsidR="006F2C73" w:rsidRPr="00B16CB5" w:rsidRDefault="006F2C73">
      <w:pPr>
        <w:rPr>
          <w:sz w:val="14"/>
          <w:szCs w:val="14"/>
        </w:rPr>
      </w:pPr>
    </w:p>
    <w:p w14:paraId="54E7FCC3" w14:textId="1DEDD068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Level9</w:t>
      </w:r>
    </w:p>
    <w:p w14:paraId="6B86B31C" w14:textId="77777777" w:rsidR="006F2C73" w:rsidRPr="00B16CB5" w:rsidRDefault="006F2C73">
      <w:pPr>
        <w:rPr>
          <w:sz w:val="14"/>
          <w:szCs w:val="14"/>
        </w:rPr>
      </w:pPr>
    </w:p>
    <w:p w14:paraId="604321D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</w:t>
      </w:r>
      <w:proofErr w:type="gramStart"/>
      <w:r w:rsidRPr="006F2C73">
        <w:rPr>
          <w:sz w:val="14"/>
          <w:szCs w:val="14"/>
        </w:rPr>
        <w:t>},  #</w:t>
      </w:r>
      <w:proofErr w:type="gramEnd"/>
      <w:r w:rsidRPr="006F2C73">
        <w:rPr>
          <w:sz w:val="14"/>
          <w:szCs w:val="14"/>
        </w:rPr>
        <w:t xml:space="preserve"> Original value kept as threshold</w:t>
      </w:r>
    </w:p>
    <w:p w14:paraId="0A771160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18.69,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3.89, "dg0": -55.17, "dg0_error": 4.14},</w:t>
      </w:r>
    </w:p>
    <w:p w14:paraId="14E24D8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18.24,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4.19, "dg0": -57.20, "dg0_error": 4.45},</w:t>
      </w:r>
    </w:p>
    <w:p w14:paraId="48C593C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"H177Q",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13.69,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0.72, "dg0": -61.78, "dg0_error": 1.10},</w:t>
      </w:r>
    </w:p>
    <w:p w14:paraId="5EC321AB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14.91,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0.86, "dg0": -60.32, "dg0_error": 1.06},</w:t>
      </w:r>
    </w:p>
    <w:p w14:paraId="7EEF77E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19.02,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4.36, "dg0": -55.55, "dg0_error": 4.59},</w:t>
      </w:r>
    </w:p>
    <w:p w14:paraId="43D8EB5C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19.02,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3.98, "dg0": -57.14, "dg0_error": 3.96},</w:t>
      </w:r>
    </w:p>
    <w:p w14:paraId="73C9F2AC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19.01,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4.00, "dg0": -55.30, "dg0_error": 4.44},</w:t>
      </w:r>
    </w:p>
    <w:p w14:paraId="256FB0E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15.65,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0.82, "dg0": -60.02, "dg0_error": 1.09},</w:t>
      </w:r>
    </w:p>
    <w:p w14:paraId="48E2C15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27.54,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6.83, "dg0": -48.08, "dg0_error": 7.05},</w:t>
      </w:r>
    </w:p>
    <w:p w14:paraId="3E21347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14.23,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0.94, "dg0": -61.18, "dg0_error": 1.39},</w:t>
      </w:r>
    </w:p>
    <w:p w14:paraId="1AE6F36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16.75,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0.89, "dg0": -59.05, "dg0_error": 1.40},</w:t>
      </w:r>
    </w:p>
    <w:p w14:paraId="291584E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14.23,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0.60, "dg0": -61.05, "dg0_error": 0.81},</w:t>
      </w:r>
    </w:p>
    <w:p w14:paraId="66740EDE" w14:textId="77777777" w:rsidR="006F2C73" w:rsidRPr="00B16CB5" w:rsidRDefault="006F2C73">
      <w:pPr>
        <w:rPr>
          <w:sz w:val="14"/>
          <w:szCs w:val="14"/>
        </w:rPr>
      </w:pPr>
    </w:p>
    <w:p w14:paraId="78C2D83F" w14:textId="097EE014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Level10</w:t>
      </w:r>
    </w:p>
    <w:p w14:paraId="0712947F" w14:textId="77777777" w:rsidR="006F2C73" w:rsidRPr="00B16CB5" w:rsidRDefault="006F2C73">
      <w:pPr>
        <w:rPr>
          <w:sz w:val="14"/>
          <w:szCs w:val="14"/>
        </w:rPr>
      </w:pPr>
    </w:p>
    <w:p w14:paraId="46EE290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</w:t>
      </w:r>
      <w:proofErr w:type="gramStart"/>
      <w:r w:rsidRPr="006F2C73">
        <w:rPr>
          <w:sz w:val="14"/>
          <w:szCs w:val="14"/>
        </w:rPr>
        <w:t>},  #</w:t>
      </w:r>
      <w:proofErr w:type="gramEnd"/>
      <w:r w:rsidRPr="006F2C73">
        <w:rPr>
          <w:sz w:val="14"/>
          <w:szCs w:val="14"/>
        </w:rPr>
        <w:t xml:space="preserve"> Original value kept as threshold</w:t>
      </w:r>
    </w:p>
    <w:p w14:paraId="39A8FD9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17.95,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0.99, "dg0": -56.72, "dg0_error": 1.12},</w:t>
      </w:r>
    </w:p>
    <w:p w14:paraId="231529A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13.90,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0.91, "dg0": -61.64, "dg0_error": 1.05},</w:t>
      </w:r>
    </w:p>
    <w:p w14:paraId="7DEAB98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"T178A",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13.45,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0.63, "dg0": -56.90, "dg0_error": 5.21},</w:t>
      </w:r>
    </w:p>
    <w:p w14:paraId="30DDAC5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lastRenderedPageBreak/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1.13, "dg0": -56.00, "dg0_error": 3.88},</w:t>
      </w:r>
    </w:p>
    <w:p w14:paraId="432A711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17.45,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4.11, "dg0": -57.61, "dg0_error": 4.21},</w:t>
      </w:r>
    </w:p>
    <w:p w14:paraId="4E4111CA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14.06,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0.78, "dg0": -60.44, "dg0_error": 0.98},</w:t>
      </w:r>
    </w:p>
    <w:p w14:paraId="3154401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17.89,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4.90, "dg0": -56.95, "dg0_error": 5.27},</w:t>
      </w:r>
    </w:p>
    <w:p w14:paraId="082B4D5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16.59,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0.74, "dg0": -58.62, "dg0_error": 0.95},</w:t>
      </w:r>
    </w:p>
    <w:p w14:paraId="0042785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16.48,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1.04, "dg0": -58.90, "dg0_error": 1.39},</w:t>
      </w:r>
    </w:p>
    <w:p w14:paraId="110F7FDE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18.35,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1.45, "dg0": -49.33, "dg0_error": 5.50},</w:t>
      </w:r>
    </w:p>
    <w:p w14:paraId="1AA92E76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21.86,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3.91, "dg0": -52.10, "dg0_error": 3.95},</w:t>
      </w:r>
    </w:p>
    <w:p w14:paraId="5DA90BCC" w14:textId="77777777" w:rsidR="006F2C73" w:rsidRPr="00B16CB5" w:rsidRDefault="006F2C73">
      <w:pPr>
        <w:rPr>
          <w:sz w:val="14"/>
          <w:szCs w:val="14"/>
        </w:rPr>
      </w:pPr>
    </w:p>
    <w:p w14:paraId="3F7E5701" w14:textId="70497608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Level11</w:t>
      </w:r>
    </w:p>
    <w:p w14:paraId="79D97973" w14:textId="77777777" w:rsidR="006F2C73" w:rsidRPr="00B16CB5" w:rsidRDefault="006F2C73">
      <w:pPr>
        <w:rPr>
          <w:sz w:val="14"/>
          <w:szCs w:val="14"/>
        </w:rPr>
      </w:pPr>
    </w:p>
    <w:p w14:paraId="12094A50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</w:t>
      </w:r>
      <w:proofErr w:type="gramStart"/>
      <w:r w:rsidRPr="006F2C73">
        <w:rPr>
          <w:sz w:val="14"/>
          <w:szCs w:val="14"/>
        </w:rPr>
        <w:t>},  #</w:t>
      </w:r>
      <w:proofErr w:type="gramEnd"/>
      <w:r w:rsidRPr="006F2C73">
        <w:rPr>
          <w:sz w:val="14"/>
          <w:szCs w:val="14"/>
        </w:rPr>
        <w:t xml:space="preserve"> Original value kept as threshold</w:t>
      </w:r>
    </w:p>
    <w:p w14:paraId="0974951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20.24,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4.05, "dg0": -49.84, "dg0_error": 5.74},</w:t>
      </w:r>
    </w:p>
    <w:p w14:paraId="5888456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16.46,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1.25, "dg0": -58.75, "dg0_error": 1.60},</w:t>
      </w:r>
    </w:p>
    <w:p w14:paraId="7EDB8D8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18.37,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4.26, "dg0": -57.51, "dg0_error": 4.56},</w:t>
      </w:r>
    </w:p>
    <w:p w14:paraId="47D08F30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15.31,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-59.16, "dg0_error": 1.26},</w:t>
      </w:r>
    </w:p>
    <w:p w14:paraId="2712120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14.51,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1.06, "dg0": -59.81, "dg0_error": 1.18},</w:t>
      </w:r>
    </w:p>
    <w:p w14:paraId="7B4B995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14.48,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1.11, "dg0": -59.92, "dg0_error": 1.01},</w:t>
      </w:r>
    </w:p>
    <w:p w14:paraId="1E45D0C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"Y104F",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14.37,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0.98, "dg0": -60.35, "dg0_error": 1.06},</w:t>
      </w:r>
    </w:p>
    <w:p w14:paraId="7766609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16.40,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1.32, "dg0": -55.57, "dg0_error": 4.09},</w:t>
      </w:r>
    </w:p>
    <w:p w14:paraId="2D9470F3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15.37,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1.08, "dg0": -58.04, "dg0_error": 3.15},</w:t>
      </w:r>
    </w:p>
    <w:p w14:paraId="32BDE9ED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17.27,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1.36, "dg0": -57.49, "dg0_error": 1.94},</w:t>
      </w:r>
    </w:p>
    <w:p w14:paraId="74832DA7" w14:textId="77777777" w:rsidR="006F2C73" w:rsidRPr="00B16CB5" w:rsidRDefault="006F2C73">
      <w:pPr>
        <w:rPr>
          <w:sz w:val="14"/>
          <w:szCs w:val="14"/>
        </w:rPr>
      </w:pPr>
    </w:p>
    <w:p w14:paraId="01F6D12B" w14:textId="21164F16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Level12</w:t>
      </w:r>
    </w:p>
    <w:p w14:paraId="6D0804F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{"mutation": "C49U",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14.84,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1.02, "dg0": -61.50, "dg0_error": 0.75</w:t>
      </w:r>
      <w:proofErr w:type="gramStart"/>
      <w:r w:rsidRPr="006F2C73">
        <w:rPr>
          <w:sz w:val="14"/>
          <w:szCs w:val="14"/>
        </w:rPr>
        <w:t>},  #</w:t>
      </w:r>
      <w:proofErr w:type="gramEnd"/>
      <w:r w:rsidRPr="006F2C73">
        <w:rPr>
          <w:sz w:val="14"/>
          <w:szCs w:val="14"/>
        </w:rPr>
        <w:t xml:space="preserve"> Original value kept as threshold</w:t>
      </w:r>
    </w:p>
    <w:p w14:paraId="67B3902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"F48Y",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15.68,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1.05, "dg0": -59.98, "dg0_error": 0.90},</w:t>
      </w:r>
    </w:p>
    <w:p w14:paraId="6EAD53DF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"T52A",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14.66,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0.91, "dg0": -56.21, "dg0_error": 4.79},</w:t>
      </w:r>
    </w:p>
    <w:p w14:paraId="0A7784F5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"E143S",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15.34,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1.38, "dg0": -59.39, "dg0_error": 1.83},</w:t>
      </w:r>
    </w:p>
    <w:p w14:paraId="263450B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"K87T",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15.92,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1.22, "dg0": -59.38, "dg0_error": 1.82},</w:t>
      </w:r>
    </w:p>
    <w:p w14:paraId="40087E27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"P142S",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18.73,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4.21, "dg0": -56.64, "dg0_error": 4.14},</w:t>
      </w:r>
    </w:p>
    <w:p w14:paraId="20DC6E91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"G102S",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14.68,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0.95, "dg0": -60.26, "dg0_error": 1.23},</w:t>
      </w:r>
    </w:p>
    <w:p w14:paraId="438A86B2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"R181S",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14.09,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0.60, "dg0": -62.22, "dg0_error": 0.78},</w:t>
      </w:r>
    </w:p>
    <w:p w14:paraId="345E2239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"S4R",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13.90,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0.48, "dg0": -62.19, "dg0_error": 0.59},</w:t>
      </w:r>
    </w:p>
    <w:p w14:paraId="1A53AA18" w14:textId="77777777" w:rsidR="006F2C73" w:rsidRPr="006F2C73" w:rsidRDefault="006F2C73" w:rsidP="006F2C73">
      <w:pPr>
        <w:rPr>
          <w:sz w:val="14"/>
          <w:szCs w:val="14"/>
        </w:rPr>
      </w:pPr>
      <w:r w:rsidRPr="006F2C73">
        <w:rPr>
          <w:sz w:val="14"/>
          <w:szCs w:val="14"/>
        </w:rPr>
        <w:t>    {"mutation": "N107S", "</w:t>
      </w:r>
      <w:proofErr w:type="spellStart"/>
      <w:r w:rsidRPr="006F2C73">
        <w:rPr>
          <w:sz w:val="14"/>
          <w:szCs w:val="14"/>
        </w:rPr>
        <w:t>dg_star</w:t>
      </w:r>
      <w:proofErr w:type="spellEnd"/>
      <w:r w:rsidRPr="006F2C73">
        <w:rPr>
          <w:sz w:val="14"/>
          <w:szCs w:val="14"/>
        </w:rPr>
        <w:t>": 14.97, "</w:t>
      </w:r>
      <w:proofErr w:type="spellStart"/>
      <w:r w:rsidRPr="006F2C73">
        <w:rPr>
          <w:sz w:val="14"/>
          <w:szCs w:val="14"/>
        </w:rPr>
        <w:t>dg_star_error</w:t>
      </w:r>
      <w:proofErr w:type="spellEnd"/>
      <w:r w:rsidRPr="006F2C73">
        <w:rPr>
          <w:sz w:val="14"/>
          <w:szCs w:val="14"/>
        </w:rPr>
        <w:t>": 0.87, "dg0": -60.76, "dg0_error": 1.28},</w:t>
      </w:r>
    </w:p>
    <w:p w14:paraId="33DEB46C" w14:textId="77777777" w:rsidR="006F2C73" w:rsidRPr="00B16CB5" w:rsidRDefault="006F2C73">
      <w:pPr>
        <w:rPr>
          <w:sz w:val="14"/>
          <w:szCs w:val="14"/>
        </w:rPr>
      </w:pPr>
    </w:p>
    <w:p w14:paraId="7188F0C9" w14:textId="52E13EBA" w:rsidR="006F2C73" w:rsidRPr="00B16CB5" w:rsidRDefault="006F2C73">
      <w:pPr>
        <w:rPr>
          <w:sz w:val="14"/>
          <w:szCs w:val="14"/>
        </w:rPr>
      </w:pPr>
      <w:r w:rsidRPr="00B16CB5">
        <w:rPr>
          <w:sz w:val="14"/>
          <w:szCs w:val="14"/>
        </w:rPr>
        <w:t>Level13</w:t>
      </w:r>
    </w:p>
    <w:p w14:paraId="28028285" w14:textId="77777777" w:rsidR="006F2C73" w:rsidRPr="00B16CB5" w:rsidRDefault="006F2C73">
      <w:pPr>
        <w:rPr>
          <w:sz w:val="14"/>
          <w:szCs w:val="14"/>
        </w:rPr>
      </w:pPr>
    </w:p>
    <w:p w14:paraId="5C6B6DF6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"C49U",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14.84,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1.02, "dg0": -61.50, "dg0_error": 0.75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Original value kept as threshold - UNCHANGED</w:t>
      </w:r>
    </w:p>
    <w:p w14:paraId="20666AE2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"F48Y",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17.12,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1.08, "dg0": -57.48, "dg0_error": 1.39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141F24E4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"T52A",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14.25,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0.60, "dg0": -60.33, "dg0_error": 0.60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09D6E891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"E143S",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16.17,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1.11, "dg0": -58.57, "dg0_error": 1.53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14A4BCD3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lastRenderedPageBreak/>
        <w:t>    {"mutation": "K87T",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17.23,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1.10, "dg0": -57.42, "dg0_error": 1.18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0EEC9C55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"P142S",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17.00,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0.85, "dg0": -59.08, "dg0_error": 1.06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26362CC4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"G102S",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15.91,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1.23, "dg0": -59.23, "dg0_error": 1.98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07602469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"R181S",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16.95,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1.01, "dg0": -58.76, "dg0_error": 1.23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0E619562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"N107S",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15.35,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0.83, "dg0": -60.16, "dg0_error": 1.39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12EBA93F" w14:textId="77777777" w:rsidR="006F2C73" w:rsidRDefault="006F2C73">
      <w:pPr>
        <w:rPr>
          <w:sz w:val="14"/>
          <w:szCs w:val="14"/>
        </w:rPr>
      </w:pPr>
    </w:p>
    <w:p w14:paraId="0FD976A4" w14:textId="21545494" w:rsidR="00B16CB5" w:rsidRDefault="00B16CB5">
      <w:pPr>
        <w:rPr>
          <w:sz w:val="14"/>
          <w:szCs w:val="14"/>
        </w:rPr>
      </w:pPr>
      <w:r>
        <w:rPr>
          <w:sz w:val="14"/>
          <w:szCs w:val="14"/>
        </w:rPr>
        <w:t>Level14</w:t>
      </w:r>
    </w:p>
    <w:p w14:paraId="04879FF7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{"mutation": "C49U",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14.84,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1.02, "dg0": -61.50, "dg0_error": 0.75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Original value kept as threshold - UNCHANGED</w:t>
      </w:r>
    </w:p>
    <w:p w14:paraId="62108093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"F48Y",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16.27,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1.15, "dg0": -59.54, "dg0_error": 1.23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2E2169EF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"E143S",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15.86,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1.05, "dg0": -59.96, "dg0_error": 1.04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52E9CA31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"K87T",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15.13,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0.86, "dg0": -60.57, "dg0_error": 1.06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6DFEA7DE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"P142S",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16.03,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0.87, "dg0": -60.11, "dg0_error": 1.06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5D7AE955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"G102S",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21.34,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4.08, "dg0": -54.12, "dg0_error": 4.13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4F563B1E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"R181S",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15.22,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0.74, "dg0": -60.91, "dg0_error": 1.11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3A26D48D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"N107S",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16.37,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1.60, "dg0": -57.85, "dg0_error": 2.81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402AAD1F" w14:textId="77777777" w:rsidR="00B16CB5" w:rsidRDefault="00B16CB5">
      <w:pPr>
        <w:rPr>
          <w:sz w:val="14"/>
          <w:szCs w:val="14"/>
        </w:rPr>
      </w:pPr>
    </w:p>
    <w:p w14:paraId="554A470A" w14:textId="73463F95" w:rsidR="00B16CB5" w:rsidRDefault="00B16CB5">
      <w:pPr>
        <w:rPr>
          <w:sz w:val="14"/>
          <w:szCs w:val="14"/>
        </w:rPr>
      </w:pPr>
      <w:r>
        <w:rPr>
          <w:sz w:val="14"/>
          <w:szCs w:val="14"/>
        </w:rPr>
        <w:t>Level15</w:t>
      </w:r>
    </w:p>
    <w:p w14:paraId="098E6538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{"mutation": "C49U",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14.84,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1.02, "dg0": -61.50, "dg0_error": 0.75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Original value kept as threshold - UNCHANGED</w:t>
      </w:r>
    </w:p>
    <w:p w14:paraId="36CDD0B0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"F48Y",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15.75,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0.99, "dg0": -60.28, "dg0_error": 1.53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10CBC463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"E143S",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15.75,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0.91, "dg0": -60.10, "dg0_error": 1.12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7439B246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"P142S",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15.61,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1.12, "dg0": -57.29, "dg0_error": 3.19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64791CFE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"G102S",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14.21,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0.85, "dg0": -61.51, "dg0_error": 1.13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155A15F7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"R181S",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16.67,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1.60, "dg0": -56.84, "dg0_error": 2.64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3C096877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"N107S",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15.81,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1.09, "dg0": -58.85, "dg0_error": 1.12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10B35C03" w14:textId="77777777" w:rsidR="00B16CB5" w:rsidRDefault="00B16CB5">
      <w:pPr>
        <w:rPr>
          <w:sz w:val="14"/>
          <w:szCs w:val="14"/>
        </w:rPr>
      </w:pPr>
    </w:p>
    <w:p w14:paraId="73875FDB" w14:textId="17B7F301" w:rsidR="00B16CB5" w:rsidRDefault="00B16CB5">
      <w:pPr>
        <w:rPr>
          <w:sz w:val="14"/>
          <w:szCs w:val="14"/>
        </w:rPr>
      </w:pPr>
      <w:r>
        <w:rPr>
          <w:sz w:val="14"/>
          <w:szCs w:val="14"/>
        </w:rPr>
        <w:t>Level16</w:t>
      </w:r>
    </w:p>
    <w:p w14:paraId="13C873ED" w14:textId="77777777" w:rsidR="00B16CB5" w:rsidRDefault="00B16CB5">
      <w:pPr>
        <w:rPr>
          <w:sz w:val="14"/>
          <w:szCs w:val="14"/>
        </w:rPr>
      </w:pPr>
    </w:p>
    <w:p w14:paraId="5D843B69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{"mutation": "C49U",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14.84,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1.02, "dg0": -61.50, "dg0_error": 0.75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Original value kept as threshold - UNCHANGED</w:t>
      </w:r>
    </w:p>
    <w:p w14:paraId="34E803A3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"F48Y",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13.88,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0.84, "dg0": -61.88, "dg0_error": 1.22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43E04B8C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"E143S",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19.29,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4.63, "dg0": -56.16, "dg0_error": 4.87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0EBF10B4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"P142S",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16.42,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1.12, "dg0": -58.84, "dg0_error": 1.79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52F090DF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"R181S",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13.92,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0.52, "dg0": -57.68, "dg0_error": 4.17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71F29FCA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"N107S",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12.94,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0.60, "dg0": -63.08, "dg0_error": 0.98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7525CA10" w14:textId="77777777" w:rsidR="00B16CB5" w:rsidRDefault="00B16CB5">
      <w:pPr>
        <w:rPr>
          <w:sz w:val="14"/>
          <w:szCs w:val="14"/>
        </w:rPr>
      </w:pPr>
    </w:p>
    <w:p w14:paraId="67C1F82B" w14:textId="1652315C" w:rsidR="00B16CB5" w:rsidRDefault="00B16CB5">
      <w:pPr>
        <w:rPr>
          <w:sz w:val="14"/>
          <w:szCs w:val="14"/>
        </w:rPr>
      </w:pPr>
      <w:r>
        <w:rPr>
          <w:sz w:val="14"/>
          <w:szCs w:val="14"/>
        </w:rPr>
        <w:t>Level17</w:t>
      </w:r>
    </w:p>
    <w:p w14:paraId="04AA9128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{"mutation": "C49U",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14.84,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1.02, "dg0": -61.50, "dg0_error": 0.75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Original value kept as threshold - UNCHANGED</w:t>
      </w:r>
    </w:p>
    <w:p w14:paraId="1E8F502C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"F48Y",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17.27,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4.27, "dg0": -57.95, "dg0_error": 4.20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7B037B00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"E143S",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15.47,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0.84, "dg0": -55.81, "dg0_error": 4.07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4F92B918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"P142S",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13.07,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0.60, "dg0": -57.57, "dg0_error": 4.20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4AD39E91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"R181S",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13.74,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0.75, "dg0": -60.66, "dg0_error": 1.00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2921E93E" w14:textId="77777777" w:rsidR="00B16CB5" w:rsidRDefault="00B16CB5">
      <w:pPr>
        <w:rPr>
          <w:sz w:val="14"/>
          <w:szCs w:val="14"/>
        </w:rPr>
      </w:pPr>
    </w:p>
    <w:p w14:paraId="3E9A99F2" w14:textId="752BE1E1" w:rsidR="00B16CB5" w:rsidRDefault="00B16CB5">
      <w:pPr>
        <w:rPr>
          <w:sz w:val="14"/>
          <w:szCs w:val="14"/>
        </w:rPr>
      </w:pPr>
      <w:r>
        <w:rPr>
          <w:sz w:val="14"/>
          <w:szCs w:val="14"/>
        </w:rPr>
        <w:lastRenderedPageBreak/>
        <w:t>Level18</w:t>
      </w:r>
    </w:p>
    <w:p w14:paraId="2C7423DA" w14:textId="77777777" w:rsidR="00B16CB5" w:rsidRDefault="00B16CB5">
      <w:pPr>
        <w:rPr>
          <w:sz w:val="14"/>
          <w:szCs w:val="14"/>
        </w:rPr>
      </w:pPr>
    </w:p>
    <w:p w14:paraId="5132E76A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{"mutation": "C49U",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14.84,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1.02, "dg0": -61.50, "dg0_error": 0.75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Original value kept as threshold - UNCHANGED</w:t>
      </w:r>
    </w:p>
    <w:p w14:paraId="28E49E6F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"F48Y",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14.54,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1.23, "dg0": -59.03, "dg0_error": 2.20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659EC264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"E143S",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14.22,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0.85, "dg0": -61.12, "dg0_error": 1.00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16946DC4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"R181S",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13.69,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0.61, "dg0": -60.90, "dg0_error": 0.88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7DE61C3E" w14:textId="77777777" w:rsidR="00B16CB5" w:rsidRDefault="00B16CB5">
      <w:pPr>
        <w:rPr>
          <w:sz w:val="14"/>
          <w:szCs w:val="14"/>
        </w:rPr>
      </w:pPr>
    </w:p>
    <w:p w14:paraId="6DADA052" w14:textId="29F3ED69" w:rsidR="00B16CB5" w:rsidRDefault="00B16CB5">
      <w:pPr>
        <w:rPr>
          <w:sz w:val="14"/>
          <w:szCs w:val="14"/>
        </w:rPr>
      </w:pPr>
      <w:r>
        <w:rPr>
          <w:sz w:val="14"/>
          <w:szCs w:val="14"/>
        </w:rPr>
        <w:t>Level19</w:t>
      </w:r>
    </w:p>
    <w:p w14:paraId="2A053D48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{"mutation": "C49U",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14.84,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1.02, "dg0": -61.50, "dg0_error": 0.75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Original value kept as threshold - UNCHANGED</w:t>
      </w:r>
    </w:p>
    <w:p w14:paraId="260CB000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"F48Y",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13.90,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0.73, "dg0": -61.58, "dg0_error": 0.86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UPDATED from LaTeX table</w:t>
      </w:r>
    </w:p>
    <w:p w14:paraId="4FC8B65B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"E143S",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15.67,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 xml:space="preserve">": 0.98, "dg0": -60.23, "dg0_error": 1.00}, </w:t>
      </w:r>
    </w:p>
    <w:p w14:paraId="0A67BFC9" w14:textId="77777777" w:rsidR="00B16CB5" w:rsidRDefault="00B16CB5">
      <w:pPr>
        <w:rPr>
          <w:sz w:val="14"/>
          <w:szCs w:val="14"/>
        </w:rPr>
      </w:pPr>
    </w:p>
    <w:p w14:paraId="2C393D3A" w14:textId="24D842A8" w:rsidR="00B16CB5" w:rsidRDefault="00B16CB5">
      <w:pPr>
        <w:rPr>
          <w:sz w:val="14"/>
          <w:szCs w:val="14"/>
        </w:rPr>
      </w:pPr>
      <w:r>
        <w:rPr>
          <w:sz w:val="14"/>
          <w:szCs w:val="14"/>
        </w:rPr>
        <w:t>Level20</w:t>
      </w:r>
    </w:p>
    <w:p w14:paraId="6033765C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{"mutation": "C49U",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14.84,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1.02, "dg0": -61.50, "dg0_error": 0.75</w:t>
      </w:r>
      <w:proofErr w:type="gramStart"/>
      <w:r w:rsidRPr="00B16CB5">
        <w:rPr>
          <w:sz w:val="14"/>
          <w:szCs w:val="14"/>
        </w:rPr>
        <w:t>},  #</w:t>
      </w:r>
      <w:proofErr w:type="gramEnd"/>
      <w:r w:rsidRPr="00B16CB5">
        <w:rPr>
          <w:sz w:val="14"/>
          <w:szCs w:val="14"/>
        </w:rPr>
        <w:t xml:space="preserve"> Original value kept as threshold - UNCHANGED</w:t>
      </w:r>
    </w:p>
    <w:p w14:paraId="315088FB" w14:textId="77777777" w:rsidR="00B16CB5" w:rsidRPr="00B16CB5" w:rsidRDefault="00B16CB5" w:rsidP="00B16CB5">
      <w:pPr>
        <w:rPr>
          <w:sz w:val="14"/>
          <w:szCs w:val="14"/>
        </w:rPr>
      </w:pPr>
      <w:r w:rsidRPr="00B16CB5">
        <w:rPr>
          <w:sz w:val="14"/>
          <w:szCs w:val="14"/>
        </w:rPr>
        <w:t>    {"mutation": "E143S", "</w:t>
      </w:r>
      <w:proofErr w:type="spellStart"/>
      <w:r w:rsidRPr="00B16CB5">
        <w:rPr>
          <w:sz w:val="14"/>
          <w:szCs w:val="14"/>
        </w:rPr>
        <w:t>dg_star</w:t>
      </w:r>
      <w:proofErr w:type="spellEnd"/>
      <w:r w:rsidRPr="00B16CB5">
        <w:rPr>
          <w:sz w:val="14"/>
          <w:szCs w:val="14"/>
        </w:rPr>
        <w:t>": 14.05, "</w:t>
      </w:r>
      <w:proofErr w:type="spellStart"/>
      <w:r w:rsidRPr="00B16CB5">
        <w:rPr>
          <w:sz w:val="14"/>
          <w:szCs w:val="14"/>
        </w:rPr>
        <w:t>dg_star_error</w:t>
      </w:r>
      <w:proofErr w:type="spellEnd"/>
      <w:r w:rsidRPr="00B16CB5">
        <w:rPr>
          <w:sz w:val="14"/>
          <w:szCs w:val="14"/>
        </w:rPr>
        <w:t>": 0.76, "dg0": -62.07, "dg0_error": 1.12},</w:t>
      </w:r>
    </w:p>
    <w:p w14:paraId="6E7CDE4E" w14:textId="2B774692" w:rsidR="00B16CB5" w:rsidRDefault="00B16CB5">
      <w:pPr>
        <w:rPr>
          <w:sz w:val="14"/>
          <w:szCs w:val="14"/>
        </w:rPr>
      </w:pPr>
      <w:r>
        <w:rPr>
          <w:sz w:val="14"/>
          <w:szCs w:val="14"/>
        </w:rPr>
        <w:br/>
      </w:r>
    </w:p>
    <w:p w14:paraId="70C28773" w14:textId="77777777" w:rsidR="00F401C9" w:rsidRDefault="00F401C9">
      <w:pPr>
        <w:rPr>
          <w:sz w:val="14"/>
          <w:szCs w:val="14"/>
        </w:rPr>
      </w:pPr>
    </w:p>
    <w:p w14:paraId="5070E747" w14:textId="51563EA1" w:rsidR="00F401C9" w:rsidRPr="00B16CB5" w:rsidRDefault="00F401C9" w:rsidP="00F401C9">
      <w:pPr>
        <w:rPr>
          <w:sz w:val="14"/>
          <w:szCs w:val="14"/>
        </w:rPr>
      </w:pPr>
    </w:p>
    <w:sectPr w:rsidR="00F401C9" w:rsidRPr="00B1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73"/>
    <w:rsid w:val="005072DE"/>
    <w:rsid w:val="00550E32"/>
    <w:rsid w:val="006F2C73"/>
    <w:rsid w:val="009B67E4"/>
    <w:rsid w:val="00A049E2"/>
    <w:rsid w:val="00B16CB5"/>
    <w:rsid w:val="00F4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7F39"/>
  <w15:chartTrackingRefBased/>
  <w15:docId w15:val="{50C98034-E5A0-4D6E-B617-0DC1EB18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4070</Words>
  <Characters>23204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Nayanika Das</dc:creator>
  <cp:keywords/>
  <dc:description/>
  <cp:lastModifiedBy>Nayanika Das</cp:lastModifiedBy>
  <cp:revision>1</cp:revision>
  <dcterms:created xsi:type="dcterms:W3CDTF">2025-11-26T16:16:00Z</dcterms:created>
  <dcterms:modified xsi:type="dcterms:W3CDTF">2025-11-26T17:14:00Z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7cddc5bc-76cf-472c-9a5d-ccc5cbe17f54</vt:lpwstr>
  </property>
</Properties>
</file>