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C58A6" w14:textId="6D72B3FE" w:rsidR="0022439A" w:rsidRDefault="00FF3B54" w:rsidP="000C2286">
      <w:pPr>
        <w:spacing w:line="240" w:lineRule="auto"/>
        <w:jc w:val="center"/>
        <w:rPr>
          <w:b/>
          <w:bCs/>
        </w:rPr>
      </w:pPr>
      <w:r>
        <w:rPr>
          <w:b/>
          <w:bCs/>
        </w:rPr>
        <w:t>Project One Pseudocode</w:t>
      </w:r>
    </w:p>
    <w:p w14:paraId="3BF0CD1B" w14:textId="144AB3C0" w:rsidR="00FF3B54" w:rsidRDefault="00FF3B54" w:rsidP="000C2286">
      <w:pPr>
        <w:spacing w:line="240" w:lineRule="auto"/>
        <w:jc w:val="center"/>
        <w:rPr>
          <w:b/>
          <w:bCs/>
        </w:rPr>
      </w:pPr>
      <w:r>
        <w:rPr>
          <w:b/>
          <w:bCs/>
        </w:rPr>
        <w:t>SNHU: CS-300</w:t>
      </w:r>
    </w:p>
    <w:p w14:paraId="1A9024D6" w14:textId="434BD06B" w:rsidR="00FF3B54" w:rsidRDefault="00FF3B54" w:rsidP="000C2286">
      <w:pPr>
        <w:spacing w:line="240" w:lineRule="auto"/>
        <w:jc w:val="center"/>
        <w:rPr>
          <w:b/>
          <w:bCs/>
        </w:rPr>
      </w:pPr>
      <w:r>
        <w:rPr>
          <w:b/>
          <w:bCs/>
        </w:rPr>
        <w:t>Nathan Book</w:t>
      </w:r>
    </w:p>
    <w:p w14:paraId="45682608" w14:textId="00E3A006" w:rsidR="00FF3B54" w:rsidRDefault="00FF3B54" w:rsidP="000C2286">
      <w:pPr>
        <w:spacing w:line="240" w:lineRule="auto"/>
        <w:jc w:val="center"/>
        <w:rPr>
          <w:b/>
          <w:bCs/>
        </w:rPr>
      </w:pPr>
      <w:r>
        <w:rPr>
          <w:b/>
          <w:bCs/>
        </w:rPr>
        <w:t>2/17/24</w:t>
      </w:r>
    </w:p>
    <w:p w14:paraId="3D540146" w14:textId="77777777" w:rsidR="00FF3B54" w:rsidRDefault="00FF3B54" w:rsidP="000C2286">
      <w:pPr>
        <w:spacing w:line="240" w:lineRule="auto"/>
        <w:jc w:val="center"/>
        <w:rPr>
          <w:b/>
          <w:bCs/>
        </w:rPr>
      </w:pPr>
    </w:p>
    <w:p w14:paraId="51A3E9F7" w14:textId="6C7D6715" w:rsidR="00FF3B54" w:rsidRDefault="00B066BC" w:rsidP="000C2286">
      <w:pPr>
        <w:spacing w:line="240" w:lineRule="auto"/>
        <w:rPr>
          <w:b/>
          <w:bCs/>
        </w:rPr>
      </w:pPr>
      <w:r>
        <w:rPr>
          <w:b/>
          <w:bCs/>
        </w:rPr>
        <w:t>Vector Pseudocode:</w:t>
      </w:r>
    </w:p>
    <w:p w14:paraId="58370589" w14:textId="77777777" w:rsidR="00B066BC" w:rsidRDefault="00B066BC" w:rsidP="000C2286">
      <w:pPr>
        <w:spacing w:line="240" w:lineRule="auto"/>
        <w:rPr>
          <w:rFonts w:cstheme="minorHAnsi"/>
        </w:rPr>
      </w:pPr>
      <w:r>
        <w:rPr>
          <w:rFonts w:cstheme="minorHAnsi"/>
        </w:rPr>
        <w:t>Define</w:t>
      </w:r>
      <w:r w:rsidRPr="00FE0132">
        <w:rPr>
          <w:rFonts w:cstheme="minorHAnsi"/>
        </w:rPr>
        <w:t xml:space="preserve"> a </w:t>
      </w:r>
      <w:r>
        <w:rPr>
          <w:rFonts w:cstheme="minorHAnsi"/>
        </w:rPr>
        <w:t>structure</w:t>
      </w:r>
      <w:r w:rsidRPr="00FE0132">
        <w:rPr>
          <w:rFonts w:cstheme="minorHAnsi"/>
        </w:rPr>
        <w:t xml:space="preserve"> to store course objects</w:t>
      </w:r>
    </w:p>
    <w:p w14:paraId="51DC371A" w14:textId="77777777" w:rsidR="00B066BC" w:rsidRDefault="00B066BC" w:rsidP="000C2286">
      <w:pPr>
        <w:spacing w:line="240" w:lineRule="auto"/>
        <w:rPr>
          <w:rFonts w:cstheme="minorHAnsi"/>
        </w:rPr>
      </w:pPr>
      <w:r>
        <w:rPr>
          <w:rFonts w:cstheme="minorHAnsi"/>
        </w:rPr>
        <w:t>Define a class containing all relative data members</w:t>
      </w:r>
    </w:p>
    <w:p w14:paraId="083AD497" w14:textId="77777777" w:rsidR="00B066BC" w:rsidRPr="00FE0132" w:rsidRDefault="00B066BC" w:rsidP="000C2286">
      <w:pPr>
        <w:spacing w:line="240" w:lineRule="auto"/>
        <w:rPr>
          <w:rFonts w:cstheme="minorHAnsi"/>
        </w:rPr>
      </w:pPr>
      <w:r>
        <w:rPr>
          <w:rFonts w:cstheme="minorHAnsi"/>
        </w:rPr>
        <w:t>Create a vector to store course objects</w:t>
      </w:r>
    </w:p>
    <w:p w14:paraId="53FA46CC" w14:textId="77777777" w:rsidR="00B066BC" w:rsidRPr="00FE0132" w:rsidRDefault="00B066BC" w:rsidP="000C2286">
      <w:pPr>
        <w:spacing w:line="240" w:lineRule="auto"/>
        <w:rPr>
          <w:rFonts w:cstheme="minorHAnsi"/>
        </w:rPr>
      </w:pPr>
      <w:r w:rsidRPr="00FE0132">
        <w:rPr>
          <w:rFonts w:cstheme="minorHAnsi"/>
        </w:rPr>
        <w:t>Open the course file</w:t>
      </w:r>
    </w:p>
    <w:p w14:paraId="437AE4D0" w14:textId="77777777" w:rsidR="00B066BC" w:rsidRPr="00FE0132" w:rsidRDefault="00B066BC" w:rsidP="000C2286">
      <w:pPr>
        <w:spacing w:line="240" w:lineRule="auto"/>
        <w:rPr>
          <w:rFonts w:cstheme="minorHAnsi"/>
        </w:rPr>
      </w:pPr>
      <w:r>
        <w:rPr>
          <w:rFonts w:cstheme="minorHAnsi"/>
        </w:rPr>
        <w:t xml:space="preserve">For loop to iterate over file </w:t>
      </w:r>
    </w:p>
    <w:p w14:paraId="5CA8DE32" w14:textId="77777777" w:rsidR="00B066BC" w:rsidRPr="00FE0132" w:rsidRDefault="00B066BC" w:rsidP="000C2286">
      <w:pPr>
        <w:spacing w:line="240" w:lineRule="auto"/>
        <w:ind w:firstLine="720"/>
        <w:rPr>
          <w:rFonts w:cstheme="minorHAnsi"/>
        </w:rPr>
      </w:pPr>
      <w:r w:rsidRPr="00FE0132">
        <w:rPr>
          <w:rFonts w:cstheme="minorHAnsi"/>
        </w:rPr>
        <w:t>While the end of the file is not reached</w:t>
      </w:r>
    </w:p>
    <w:p w14:paraId="55610DD0" w14:textId="77777777" w:rsidR="00B066BC" w:rsidRPr="00FE0132" w:rsidRDefault="00B066BC" w:rsidP="000C2286">
      <w:pPr>
        <w:spacing w:line="240" w:lineRule="auto"/>
        <w:ind w:firstLine="720"/>
        <w:rPr>
          <w:rFonts w:cstheme="minorHAnsi"/>
        </w:rPr>
      </w:pPr>
      <w:r w:rsidRPr="00FE0132">
        <w:rPr>
          <w:rFonts w:cstheme="minorHAnsi"/>
        </w:rPr>
        <w:t xml:space="preserve">Partition or “parse” the line into </w:t>
      </w:r>
      <w:proofErr w:type="spellStart"/>
      <w:r w:rsidRPr="00FE0132">
        <w:rPr>
          <w:rFonts w:cstheme="minorHAnsi"/>
        </w:rPr>
        <w:t>courseNumber</w:t>
      </w:r>
      <w:proofErr w:type="spellEnd"/>
      <w:r w:rsidRPr="00FE0132">
        <w:rPr>
          <w:rFonts w:cstheme="minorHAnsi"/>
        </w:rPr>
        <w:t xml:space="preserve">, title, and prerequisites </w:t>
      </w:r>
    </w:p>
    <w:p w14:paraId="075BC2C0" w14:textId="77777777" w:rsidR="00B066BC" w:rsidRPr="00FE0132" w:rsidRDefault="00B066BC" w:rsidP="000C2286">
      <w:pPr>
        <w:spacing w:line="240" w:lineRule="auto"/>
        <w:rPr>
          <w:rFonts w:cstheme="minorHAnsi"/>
        </w:rPr>
      </w:pPr>
      <w:r w:rsidRPr="00FE0132">
        <w:rPr>
          <w:rFonts w:cstheme="minorHAnsi"/>
        </w:rPr>
        <w:t xml:space="preserve">Check for the first two parameters, </w:t>
      </w:r>
      <w:proofErr w:type="spellStart"/>
      <w:r w:rsidRPr="00FE0132">
        <w:rPr>
          <w:rFonts w:cstheme="minorHAnsi"/>
        </w:rPr>
        <w:t>courseNumber</w:t>
      </w:r>
      <w:proofErr w:type="spellEnd"/>
      <w:r w:rsidRPr="00FE0132">
        <w:rPr>
          <w:rFonts w:cstheme="minorHAnsi"/>
        </w:rPr>
        <w:t xml:space="preserve"> and title</w:t>
      </w:r>
    </w:p>
    <w:p w14:paraId="664AFF96" w14:textId="77777777" w:rsidR="00B066BC" w:rsidRPr="00FE0132" w:rsidRDefault="00B066BC" w:rsidP="000C2286">
      <w:pPr>
        <w:spacing w:line="240" w:lineRule="auto"/>
        <w:ind w:firstLine="720"/>
        <w:rPr>
          <w:rFonts w:cstheme="minorHAnsi"/>
        </w:rPr>
      </w:pPr>
      <w:r w:rsidRPr="00FE0132">
        <w:rPr>
          <w:rFonts w:cstheme="minorHAnsi"/>
        </w:rPr>
        <w:t>Check if line contains any prerequisites after the first two</w:t>
      </w:r>
    </w:p>
    <w:p w14:paraId="663C1467" w14:textId="77777777" w:rsidR="00B066BC" w:rsidRPr="00FE0132" w:rsidRDefault="00B066BC" w:rsidP="000C2286">
      <w:pPr>
        <w:spacing w:line="240" w:lineRule="auto"/>
        <w:ind w:left="720" w:firstLine="720"/>
        <w:rPr>
          <w:rFonts w:cstheme="minorHAnsi"/>
        </w:rPr>
      </w:pPr>
      <w:r w:rsidRPr="00FE0132">
        <w:rPr>
          <w:rFonts w:cstheme="minorHAnsi"/>
        </w:rPr>
        <w:t>Create an object with partitioned data</w:t>
      </w:r>
    </w:p>
    <w:p w14:paraId="29E79760" w14:textId="77777777" w:rsidR="00B066BC" w:rsidRPr="00FE0132" w:rsidRDefault="00B066BC" w:rsidP="000C2286">
      <w:pPr>
        <w:spacing w:line="240" w:lineRule="auto"/>
        <w:ind w:left="720" w:firstLine="720"/>
        <w:rPr>
          <w:rFonts w:cstheme="minorHAnsi"/>
        </w:rPr>
      </w:pPr>
      <w:r w:rsidRPr="00FE0132">
        <w:rPr>
          <w:rFonts w:cstheme="minorHAnsi"/>
        </w:rPr>
        <w:t>Add object to vector</w:t>
      </w:r>
    </w:p>
    <w:p w14:paraId="34A6FD31" w14:textId="77777777" w:rsidR="00B066BC" w:rsidRPr="00FE0132" w:rsidRDefault="00B066BC" w:rsidP="000C2286">
      <w:pPr>
        <w:spacing w:line="240" w:lineRule="auto"/>
        <w:rPr>
          <w:rFonts w:cstheme="minorHAnsi"/>
        </w:rPr>
      </w:pPr>
      <w:r w:rsidRPr="00FE0132">
        <w:rPr>
          <w:rFonts w:cstheme="minorHAnsi"/>
        </w:rPr>
        <w:t>Close the info file</w:t>
      </w:r>
    </w:p>
    <w:p w14:paraId="054C06F0" w14:textId="77777777" w:rsidR="00B066BC" w:rsidRDefault="00B066BC" w:rsidP="000C2286">
      <w:pPr>
        <w:spacing w:line="240" w:lineRule="auto"/>
        <w:rPr>
          <w:rFonts w:cstheme="minorHAnsi"/>
        </w:rPr>
      </w:pPr>
      <w:r w:rsidRPr="00FE0132">
        <w:rPr>
          <w:rFonts w:cstheme="minorHAnsi"/>
        </w:rPr>
        <w:t>Prompt user to input course number</w:t>
      </w:r>
    </w:p>
    <w:p w14:paraId="50B2D943" w14:textId="77777777" w:rsidR="00B066BC" w:rsidRPr="00FE0132" w:rsidRDefault="00B066BC" w:rsidP="000C2286">
      <w:pPr>
        <w:spacing w:line="240" w:lineRule="auto"/>
        <w:rPr>
          <w:rFonts w:cstheme="minorHAnsi"/>
        </w:rPr>
      </w:pPr>
      <w:r>
        <w:rPr>
          <w:rFonts w:cstheme="minorHAnsi"/>
        </w:rPr>
        <w:tab/>
        <w:t>For loop over vector to search for matching course number</w:t>
      </w:r>
    </w:p>
    <w:p w14:paraId="7845C264" w14:textId="77777777" w:rsidR="00B066BC" w:rsidRPr="00FE0132" w:rsidRDefault="00B066BC" w:rsidP="000C2286">
      <w:pPr>
        <w:spacing w:line="240" w:lineRule="auto"/>
        <w:ind w:left="720" w:firstLine="720"/>
        <w:rPr>
          <w:rFonts w:cstheme="minorHAnsi"/>
        </w:rPr>
      </w:pPr>
      <w:r w:rsidRPr="00FE0132">
        <w:rPr>
          <w:rFonts w:cstheme="minorHAnsi"/>
        </w:rPr>
        <w:t>If course number is found, print out course info (title and prerequisites)</w:t>
      </w:r>
    </w:p>
    <w:p w14:paraId="273F7B7A" w14:textId="77777777" w:rsidR="00B066BC" w:rsidRDefault="00B066BC" w:rsidP="000C2286">
      <w:pPr>
        <w:spacing w:line="240" w:lineRule="auto"/>
        <w:ind w:left="720" w:firstLine="720"/>
        <w:rPr>
          <w:rFonts w:cstheme="minorHAnsi"/>
        </w:rPr>
      </w:pPr>
      <w:r>
        <w:rPr>
          <w:rFonts w:cstheme="minorHAnsi"/>
        </w:rPr>
        <w:t>Else i</w:t>
      </w:r>
      <w:r w:rsidRPr="00FE0132">
        <w:rPr>
          <w:rFonts w:cstheme="minorHAnsi"/>
        </w:rPr>
        <w:t>f course number is not found, print “Error: Course Not Found”</w:t>
      </w:r>
    </w:p>
    <w:p w14:paraId="4970C89E" w14:textId="77777777" w:rsidR="00B066BC" w:rsidRDefault="00B066BC" w:rsidP="000C2286">
      <w:pPr>
        <w:spacing w:line="240" w:lineRule="auto"/>
        <w:rPr>
          <w:rFonts w:cstheme="minorHAnsi"/>
        </w:rPr>
      </w:pPr>
      <w:r>
        <w:rPr>
          <w:rFonts w:cstheme="minorHAnsi"/>
        </w:rPr>
        <w:t>Return to prompt to obtain user input</w:t>
      </w:r>
    </w:p>
    <w:p w14:paraId="7CD7EAE4" w14:textId="77777777" w:rsidR="00B066BC" w:rsidRPr="00FE0132" w:rsidRDefault="00B066BC" w:rsidP="000C2286">
      <w:pPr>
        <w:spacing w:line="240" w:lineRule="auto"/>
        <w:rPr>
          <w:rFonts w:cstheme="minorHAnsi"/>
        </w:rPr>
      </w:pPr>
    </w:p>
    <w:p w14:paraId="7EE2A73F" w14:textId="7B6045BE" w:rsidR="00B066BC" w:rsidRDefault="00B066BC" w:rsidP="000C2286">
      <w:pPr>
        <w:spacing w:line="240" w:lineRule="auto"/>
        <w:rPr>
          <w:b/>
          <w:bCs/>
        </w:rPr>
      </w:pPr>
      <w:r>
        <w:rPr>
          <w:b/>
          <w:bCs/>
        </w:rPr>
        <w:t>Hash Table Pseudocode:</w:t>
      </w:r>
    </w:p>
    <w:p w14:paraId="183D15D2" w14:textId="77777777" w:rsidR="00B066BC" w:rsidRDefault="00B066BC" w:rsidP="000C2286">
      <w:pPr>
        <w:spacing w:line="240" w:lineRule="auto"/>
      </w:pPr>
      <w:r>
        <w:t>Define a structure to hold variable declarations</w:t>
      </w:r>
    </w:p>
    <w:p w14:paraId="7A7AE09E" w14:textId="77777777" w:rsidR="00B066BC" w:rsidRDefault="00B066BC" w:rsidP="000C2286">
      <w:pPr>
        <w:spacing w:line="240" w:lineRule="auto"/>
      </w:pPr>
      <w:r>
        <w:t>Define a class that contains the data members and methods for the hash table</w:t>
      </w:r>
    </w:p>
    <w:p w14:paraId="57080A9A" w14:textId="77777777" w:rsidR="00B066BC" w:rsidRDefault="00B066BC" w:rsidP="000C2286">
      <w:pPr>
        <w:spacing w:line="240" w:lineRule="auto"/>
      </w:pPr>
      <w:r>
        <w:t>Create a default class constructor</w:t>
      </w:r>
    </w:p>
    <w:p w14:paraId="6A8BA3DD" w14:textId="77777777" w:rsidR="00B066BC" w:rsidRDefault="00B066BC" w:rsidP="000C2286">
      <w:pPr>
        <w:spacing w:line="240" w:lineRule="auto"/>
      </w:pPr>
      <w:r>
        <w:t>Create a class constructor to be called to resize hash table</w:t>
      </w:r>
    </w:p>
    <w:p w14:paraId="0A1A4109" w14:textId="77777777" w:rsidR="00B066BC" w:rsidRDefault="00B066BC" w:rsidP="000C2286">
      <w:pPr>
        <w:spacing w:line="240" w:lineRule="auto"/>
      </w:pPr>
      <w:r>
        <w:t>Create a class to free storage in hash table</w:t>
      </w:r>
    </w:p>
    <w:p w14:paraId="2C3DB164" w14:textId="77777777" w:rsidR="00B066BC" w:rsidRDefault="00B066BC" w:rsidP="000C2286">
      <w:pPr>
        <w:spacing w:line="240" w:lineRule="auto"/>
      </w:pPr>
      <w:r>
        <w:lastRenderedPageBreak/>
        <w:t>Create class to calculate the hash value of any given key</w:t>
      </w:r>
    </w:p>
    <w:p w14:paraId="55CB08DE" w14:textId="77777777" w:rsidR="00B066BC" w:rsidRDefault="00B066BC" w:rsidP="000C2286">
      <w:pPr>
        <w:spacing w:line="240" w:lineRule="auto"/>
      </w:pPr>
      <w:r>
        <w:t>Create a class that inserts data into the hash table</w:t>
      </w:r>
    </w:p>
    <w:p w14:paraId="692007AF" w14:textId="77777777" w:rsidR="00B066BC" w:rsidRDefault="00B066BC" w:rsidP="000C2286">
      <w:pPr>
        <w:spacing w:line="240" w:lineRule="auto"/>
      </w:pPr>
      <w:r>
        <w:tab/>
        <w:t>Create the key for data</w:t>
      </w:r>
    </w:p>
    <w:p w14:paraId="0CD3B904" w14:textId="77777777" w:rsidR="00B066BC" w:rsidRDefault="00B066BC" w:rsidP="000C2286">
      <w:pPr>
        <w:spacing w:line="240" w:lineRule="auto"/>
      </w:pPr>
      <w:r>
        <w:tab/>
        <w:t>Declare previous node variable</w:t>
      </w:r>
    </w:p>
    <w:p w14:paraId="316D8C45" w14:textId="77777777" w:rsidR="00B066BC" w:rsidRDefault="00B066BC" w:rsidP="000C2286">
      <w:pPr>
        <w:spacing w:line="240" w:lineRule="auto"/>
      </w:pPr>
      <w:r>
        <w:tab/>
        <w:t>If previous node is equal to null</w:t>
      </w:r>
    </w:p>
    <w:p w14:paraId="52AB0749" w14:textId="77777777" w:rsidR="00B066BC" w:rsidRDefault="00B066BC" w:rsidP="000C2286">
      <w:pPr>
        <w:spacing w:line="240" w:lineRule="auto"/>
      </w:pPr>
      <w:r>
        <w:tab/>
      </w:r>
      <w:r>
        <w:tab/>
        <w:t>Assign node to key position</w:t>
      </w:r>
    </w:p>
    <w:p w14:paraId="06435BA8" w14:textId="77777777" w:rsidR="00B066BC" w:rsidRDefault="00B066BC" w:rsidP="000C2286">
      <w:pPr>
        <w:spacing w:line="240" w:lineRule="auto"/>
      </w:pPr>
      <w:r>
        <w:tab/>
        <w:t>Else if previous node equals max table size</w:t>
      </w:r>
    </w:p>
    <w:p w14:paraId="611FF13B" w14:textId="77777777" w:rsidR="00B066BC" w:rsidRDefault="00B066BC" w:rsidP="000C2286">
      <w:pPr>
        <w:spacing w:line="240" w:lineRule="auto"/>
      </w:pPr>
      <w:r>
        <w:tab/>
      </w:r>
      <w:r>
        <w:tab/>
        <w:t>Assign old node key to max, set key, set old node, and point old node to next node</w:t>
      </w:r>
    </w:p>
    <w:p w14:paraId="21763CED" w14:textId="77777777" w:rsidR="00B066BC" w:rsidRDefault="00B066BC" w:rsidP="000C2286">
      <w:pPr>
        <w:spacing w:line="240" w:lineRule="auto"/>
      </w:pPr>
      <w:r>
        <w:tab/>
        <w:t xml:space="preserve">Else </w:t>
      </w:r>
    </w:p>
    <w:p w14:paraId="500C176E" w14:textId="77777777" w:rsidR="00B066BC" w:rsidRDefault="00B066BC" w:rsidP="000C2286">
      <w:pPr>
        <w:spacing w:line="240" w:lineRule="auto"/>
      </w:pPr>
      <w:r>
        <w:tab/>
      </w:r>
      <w:r>
        <w:tab/>
        <w:t>Find the next open node</w:t>
      </w:r>
    </w:p>
    <w:p w14:paraId="7AEBADCD" w14:textId="77777777" w:rsidR="00B066BC" w:rsidRDefault="00B066BC" w:rsidP="000C2286">
      <w:pPr>
        <w:spacing w:line="240" w:lineRule="auto"/>
      </w:pPr>
      <w:r>
        <w:t>Create a class to print all data elements</w:t>
      </w:r>
    </w:p>
    <w:p w14:paraId="3E777F51" w14:textId="77777777" w:rsidR="00B066BC" w:rsidRDefault="00B066BC" w:rsidP="000C2286">
      <w:pPr>
        <w:spacing w:line="240" w:lineRule="auto"/>
      </w:pPr>
      <w:r>
        <w:tab/>
        <w:t>For loop iterating over file</w:t>
      </w:r>
    </w:p>
    <w:p w14:paraId="095C2B5C" w14:textId="77777777" w:rsidR="00B066BC" w:rsidRDefault="00B066BC" w:rsidP="000C2286">
      <w:pPr>
        <w:spacing w:line="240" w:lineRule="auto"/>
      </w:pPr>
      <w:r>
        <w:t>Create a class constructor to remove a node from hash table</w:t>
      </w:r>
    </w:p>
    <w:p w14:paraId="2FF80F3C" w14:textId="77777777" w:rsidR="00B066BC" w:rsidRDefault="00B066BC" w:rsidP="000C2286">
      <w:pPr>
        <w:spacing w:line="240" w:lineRule="auto"/>
      </w:pPr>
      <w:r>
        <w:t>Create a class constructor to search hash table</w:t>
      </w:r>
    </w:p>
    <w:p w14:paraId="5A6D4E15" w14:textId="77777777" w:rsidR="00B066BC" w:rsidRDefault="00B066BC" w:rsidP="000C2286">
      <w:pPr>
        <w:spacing w:line="240" w:lineRule="auto"/>
      </w:pPr>
      <w:r>
        <w:tab/>
        <w:t>Declare search variables</w:t>
      </w:r>
    </w:p>
    <w:p w14:paraId="2E595AF0" w14:textId="77777777" w:rsidR="00B066BC" w:rsidRDefault="00B066BC" w:rsidP="000C2286">
      <w:pPr>
        <w:spacing w:line="240" w:lineRule="auto"/>
      </w:pPr>
      <w:r>
        <w:tab/>
        <w:t>If no is not equal to null and key node is not max table size and node ID equals 0</w:t>
      </w:r>
    </w:p>
    <w:p w14:paraId="350284D3" w14:textId="77777777" w:rsidR="00B066BC" w:rsidRDefault="00B066BC" w:rsidP="000C2286">
      <w:pPr>
        <w:spacing w:line="240" w:lineRule="auto"/>
      </w:pPr>
      <w:r>
        <w:tab/>
      </w:r>
      <w:r>
        <w:tab/>
        <w:t>Return node at data</w:t>
      </w:r>
    </w:p>
    <w:p w14:paraId="3CAE721D" w14:textId="77777777" w:rsidR="00B066BC" w:rsidRDefault="00B066BC" w:rsidP="000C2286">
      <w:pPr>
        <w:spacing w:line="240" w:lineRule="auto"/>
      </w:pPr>
      <w:r>
        <w:tab/>
        <w:t>If no is equal to null or node at key value is equal to max table size</w:t>
      </w:r>
    </w:p>
    <w:p w14:paraId="0B5C85C0" w14:textId="77777777" w:rsidR="00B066BC" w:rsidRDefault="00B066BC" w:rsidP="000C2286">
      <w:pPr>
        <w:spacing w:line="240" w:lineRule="auto"/>
      </w:pPr>
      <w:r>
        <w:tab/>
      </w:r>
      <w:r>
        <w:tab/>
        <w:t>Return data</w:t>
      </w:r>
    </w:p>
    <w:p w14:paraId="7783C79A" w14:textId="77777777" w:rsidR="00B066BC" w:rsidRDefault="00B066BC" w:rsidP="000C2286">
      <w:pPr>
        <w:spacing w:line="240" w:lineRule="auto"/>
      </w:pPr>
      <w:r>
        <w:tab/>
        <w:t>While node is not equal to null</w:t>
      </w:r>
    </w:p>
    <w:p w14:paraId="158D4945" w14:textId="77777777" w:rsidR="00B066BC" w:rsidRDefault="00B066BC" w:rsidP="000C2286">
      <w:pPr>
        <w:spacing w:line="240" w:lineRule="auto"/>
      </w:pPr>
      <w:r>
        <w:tab/>
      </w:r>
      <w:r>
        <w:tab/>
        <w:t>If key node is not equal to max table size and data node equals 0</w:t>
      </w:r>
    </w:p>
    <w:p w14:paraId="6840AC50" w14:textId="77777777" w:rsidR="00B066BC" w:rsidRDefault="00B066BC" w:rsidP="000C2286">
      <w:pPr>
        <w:spacing w:line="240" w:lineRule="auto"/>
      </w:pPr>
      <w:r>
        <w:tab/>
      </w:r>
      <w:r>
        <w:tab/>
      </w:r>
      <w:r>
        <w:tab/>
        <w:t>Return data node</w:t>
      </w:r>
    </w:p>
    <w:p w14:paraId="141F6783" w14:textId="77777777" w:rsidR="00B066BC" w:rsidRDefault="00B066BC" w:rsidP="000C2286">
      <w:pPr>
        <w:spacing w:line="240" w:lineRule="auto"/>
      </w:pPr>
      <w:r>
        <w:tab/>
        <w:t>Node equals next node</w:t>
      </w:r>
    </w:p>
    <w:p w14:paraId="13D2B607" w14:textId="77777777" w:rsidR="00B066BC" w:rsidRDefault="00B066BC" w:rsidP="000C2286">
      <w:pPr>
        <w:spacing w:line="240" w:lineRule="auto"/>
      </w:pPr>
      <w:r>
        <w:t>Return data</w:t>
      </w:r>
    </w:p>
    <w:p w14:paraId="159DEF2E" w14:textId="77777777" w:rsidR="00B066BC" w:rsidRDefault="00B066BC" w:rsidP="000C2286">
      <w:pPr>
        <w:spacing w:line="240" w:lineRule="auto"/>
      </w:pPr>
      <w:r>
        <w:t>Open data file</w:t>
      </w:r>
    </w:p>
    <w:p w14:paraId="66ED79DF" w14:textId="77777777" w:rsidR="00B066BC" w:rsidRDefault="00B066BC" w:rsidP="000C2286">
      <w:pPr>
        <w:spacing w:line="240" w:lineRule="auto"/>
      </w:pPr>
      <w:r>
        <w:t xml:space="preserve">For loop to read over data file </w:t>
      </w:r>
    </w:p>
    <w:p w14:paraId="3F6948C3" w14:textId="77777777" w:rsidR="00B066BC" w:rsidRDefault="00B066BC" w:rsidP="000C2286">
      <w:pPr>
        <w:spacing w:line="240" w:lineRule="auto"/>
      </w:pPr>
      <w:r>
        <w:tab/>
        <w:t>Store data in table using declared data elements</w:t>
      </w:r>
    </w:p>
    <w:p w14:paraId="45193822" w14:textId="77777777" w:rsidR="00B066BC" w:rsidRDefault="00B066BC" w:rsidP="000C2286">
      <w:pPr>
        <w:spacing w:line="240" w:lineRule="auto"/>
      </w:pPr>
      <w:r>
        <w:t>Close file</w:t>
      </w:r>
    </w:p>
    <w:p w14:paraId="738B3B47" w14:textId="77777777" w:rsidR="00B066BC" w:rsidRPr="000C3DE4" w:rsidRDefault="00B066BC" w:rsidP="000C2286">
      <w:pPr>
        <w:spacing w:line="240" w:lineRule="auto"/>
      </w:pPr>
      <w:r>
        <w:t>Use class constructors in main to desired result</w:t>
      </w:r>
    </w:p>
    <w:p w14:paraId="504D3810" w14:textId="77777777" w:rsidR="000367E2" w:rsidRDefault="000367E2" w:rsidP="000C2286">
      <w:pPr>
        <w:spacing w:line="240" w:lineRule="auto"/>
        <w:rPr>
          <w:b/>
          <w:bCs/>
        </w:rPr>
      </w:pPr>
    </w:p>
    <w:p w14:paraId="0A98BEDF" w14:textId="0F5523DB" w:rsidR="00B066BC" w:rsidRDefault="00B066BC" w:rsidP="000C2286">
      <w:pPr>
        <w:spacing w:line="240" w:lineRule="auto"/>
        <w:rPr>
          <w:b/>
          <w:bCs/>
        </w:rPr>
      </w:pPr>
      <w:r>
        <w:rPr>
          <w:b/>
          <w:bCs/>
        </w:rPr>
        <w:lastRenderedPageBreak/>
        <w:t>Tree Data Pseudocode:</w:t>
      </w:r>
    </w:p>
    <w:p w14:paraId="712A6908" w14:textId="77777777" w:rsidR="00B066BC" w:rsidRDefault="00B066BC" w:rsidP="000C2286">
      <w:pPr>
        <w:spacing w:line="240" w:lineRule="auto"/>
      </w:pPr>
      <w:r>
        <w:t>Declare variables</w:t>
      </w:r>
    </w:p>
    <w:p w14:paraId="030C4408" w14:textId="77777777" w:rsidR="00B066BC" w:rsidRDefault="00B066BC" w:rsidP="000C2286">
      <w:pPr>
        <w:spacing w:line="240" w:lineRule="auto"/>
      </w:pPr>
      <w:r>
        <w:t>Structure to hold data</w:t>
      </w:r>
    </w:p>
    <w:p w14:paraId="089A9E95" w14:textId="77777777" w:rsidR="00B066BC" w:rsidRDefault="00B066BC" w:rsidP="000C2286">
      <w:pPr>
        <w:spacing w:line="240" w:lineRule="auto"/>
      </w:pPr>
      <w:r>
        <w:t>Structure to hold tree info</w:t>
      </w:r>
    </w:p>
    <w:p w14:paraId="2EC26C09" w14:textId="77777777" w:rsidR="00B066BC" w:rsidRDefault="00B066BC" w:rsidP="000C2286">
      <w:pPr>
        <w:spacing w:line="240" w:lineRule="auto"/>
      </w:pPr>
      <w:r>
        <w:t>Define a class to contain data members and methods</w:t>
      </w:r>
    </w:p>
    <w:p w14:paraId="73B75EB0" w14:textId="77777777" w:rsidR="00B066BC" w:rsidRDefault="00B066BC" w:rsidP="000C2286">
      <w:pPr>
        <w:spacing w:line="240" w:lineRule="auto"/>
      </w:pPr>
      <w:r>
        <w:tab/>
        <w:t>Private</w:t>
      </w:r>
    </w:p>
    <w:p w14:paraId="5CB87731" w14:textId="77777777" w:rsidR="00B066BC" w:rsidRDefault="00B066BC" w:rsidP="000C2286">
      <w:pPr>
        <w:spacing w:line="240" w:lineRule="auto"/>
      </w:pPr>
      <w:r>
        <w:tab/>
        <w:t>Public</w:t>
      </w:r>
    </w:p>
    <w:p w14:paraId="2BC16E97" w14:textId="77777777" w:rsidR="00B066BC" w:rsidRDefault="00B066BC" w:rsidP="000C2286">
      <w:pPr>
        <w:spacing w:line="240" w:lineRule="auto"/>
      </w:pPr>
      <w:r>
        <w:t xml:space="preserve">Default </w:t>
      </w:r>
      <w:proofErr w:type="gramStart"/>
      <w:r>
        <w:t>constructor(</w:t>
      </w:r>
      <w:proofErr w:type="gramEnd"/>
      <w:r>
        <w:t>)</w:t>
      </w:r>
    </w:p>
    <w:p w14:paraId="36BC5DE3" w14:textId="77777777" w:rsidR="00B066BC" w:rsidRDefault="00B066BC" w:rsidP="000C2286">
      <w:pPr>
        <w:spacing w:line="240" w:lineRule="auto"/>
      </w:pPr>
      <w:proofErr w:type="gramStart"/>
      <w:r>
        <w:t>Destructor(</w:t>
      </w:r>
      <w:proofErr w:type="gramEnd"/>
      <w:r>
        <w:t>)</w:t>
      </w:r>
    </w:p>
    <w:p w14:paraId="736AAECB" w14:textId="77777777" w:rsidR="00B066BC" w:rsidRDefault="00B066BC" w:rsidP="000C2286">
      <w:pPr>
        <w:spacing w:line="240" w:lineRule="auto"/>
      </w:pPr>
      <w:r>
        <w:t>Define a class to traverse binary tree in order</w:t>
      </w:r>
    </w:p>
    <w:p w14:paraId="5EC0A013" w14:textId="77777777" w:rsidR="00B066BC" w:rsidRDefault="00B066BC" w:rsidP="000C2286">
      <w:pPr>
        <w:spacing w:line="240" w:lineRule="auto"/>
      </w:pPr>
      <w:r>
        <w:t xml:space="preserve">Define a </w:t>
      </w:r>
      <w:proofErr w:type="spellStart"/>
      <w:r>
        <w:t>remove</w:t>
      </w:r>
      <w:proofErr w:type="spellEnd"/>
      <w:r>
        <w:t xml:space="preserve"> node private method</w:t>
      </w:r>
    </w:p>
    <w:p w14:paraId="1EC9DC56" w14:textId="77777777" w:rsidR="00B066BC" w:rsidRDefault="00B066BC" w:rsidP="000C2286">
      <w:pPr>
        <w:spacing w:line="240" w:lineRule="auto"/>
      </w:pPr>
      <w:r>
        <w:tab/>
        <w:t>If node equals null</w:t>
      </w:r>
    </w:p>
    <w:p w14:paraId="41168424" w14:textId="77777777" w:rsidR="00B066BC" w:rsidRDefault="00B066BC" w:rsidP="000C2286">
      <w:pPr>
        <w:spacing w:line="240" w:lineRule="auto"/>
      </w:pPr>
      <w:r>
        <w:tab/>
      </w:r>
      <w:r>
        <w:tab/>
        <w:t>Return node</w:t>
      </w:r>
    </w:p>
    <w:p w14:paraId="17D83C10" w14:textId="77777777" w:rsidR="00B066BC" w:rsidRDefault="00B066BC" w:rsidP="000C2286">
      <w:pPr>
        <w:spacing w:line="240" w:lineRule="auto"/>
      </w:pPr>
      <w:r>
        <w:tab/>
        <w:t>If called element is less than zero</w:t>
      </w:r>
    </w:p>
    <w:p w14:paraId="5D84E344" w14:textId="77777777" w:rsidR="00B066BC" w:rsidRDefault="00B066BC" w:rsidP="000C2286">
      <w:pPr>
        <w:spacing w:line="240" w:lineRule="auto"/>
      </w:pPr>
      <w:r>
        <w:tab/>
      </w:r>
      <w:r>
        <w:tab/>
        <w:t>Remove left node</w:t>
      </w:r>
    </w:p>
    <w:p w14:paraId="4E0F7D0C" w14:textId="77777777" w:rsidR="00B066BC" w:rsidRDefault="00B066BC" w:rsidP="000C2286">
      <w:pPr>
        <w:spacing w:line="240" w:lineRule="auto"/>
      </w:pPr>
      <w:r>
        <w:tab/>
        <w:t>If called element is greater than zero</w:t>
      </w:r>
    </w:p>
    <w:p w14:paraId="433D0AED" w14:textId="77777777" w:rsidR="00B066BC" w:rsidRDefault="00B066BC" w:rsidP="000C2286">
      <w:pPr>
        <w:spacing w:line="240" w:lineRule="auto"/>
      </w:pPr>
      <w:r>
        <w:tab/>
      </w:r>
      <w:r>
        <w:tab/>
        <w:t>Remove right node</w:t>
      </w:r>
    </w:p>
    <w:p w14:paraId="17D91093" w14:textId="77777777" w:rsidR="00B066BC" w:rsidRDefault="00B066BC" w:rsidP="000C2286">
      <w:pPr>
        <w:spacing w:line="240" w:lineRule="auto"/>
      </w:pPr>
      <w:r>
        <w:tab/>
        <w:t>Else</w:t>
      </w:r>
    </w:p>
    <w:p w14:paraId="7D5D8F25" w14:textId="77777777" w:rsidR="00B066BC" w:rsidRDefault="00B066BC" w:rsidP="000C2286">
      <w:pPr>
        <w:spacing w:line="240" w:lineRule="auto"/>
      </w:pPr>
      <w:r>
        <w:tab/>
      </w:r>
      <w:r>
        <w:tab/>
        <w:t>If left node equals null and right node equals null</w:t>
      </w:r>
    </w:p>
    <w:p w14:paraId="0949840B" w14:textId="77777777" w:rsidR="00B066BC" w:rsidRDefault="00B066BC" w:rsidP="000C2286">
      <w:pPr>
        <w:spacing w:line="240" w:lineRule="auto"/>
      </w:pPr>
      <w:r>
        <w:tab/>
      </w:r>
      <w:r>
        <w:tab/>
      </w:r>
      <w:r>
        <w:tab/>
        <w:t>Delete node</w:t>
      </w:r>
    </w:p>
    <w:p w14:paraId="645B4860" w14:textId="77777777" w:rsidR="00B066BC" w:rsidRDefault="00B066BC" w:rsidP="000C2286">
      <w:pPr>
        <w:spacing w:line="240" w:lineRule="auto"/>
      </w:pPr>
      <w:r>
        <w:tab/>
      </w:r>
      <w:r>
        <w:tab/>
      </w:r>
      <w:r>
        <w:tab/>
        <w:t>Node is null</w:t>
      </w:r>
    </w:p>
    <w:p w14:paraId="1CF4756D" w14:textId="77777777" w:rsidR="00B066BC" w:rsidRDefault="00B066BC" w:rsidP="000C2286">
      <w:pPr>
        <w:spacing w:line="240" w:lineRule="auto"/>
      </w:pPr>
      <w:r>
        <w:tab/>
      </w:r>
      <w:r>
        <w:tab/>
        <w:t>Else if left node does not equal null and right node equals null</w:t>
      </w:r>
    </w:p>
    <w:p w14:paraId="6949954F" w14:textId="77777777" w:rsidR="00B066BC" w:rsidRDefault="00B066BC" w:rsidP="000C2286">
      <w:pPr>
        <w:spacing w:line="240" w:lineRule="auto"/>
      </w:pPr>
      <w:r>
        <w:tab/>
      </w:r>
      <w:r>
        <w:tab/>
        <w:t xml:space="preserve"> </w:t>
      </w:r>
      <w:r>
        <w:tab/>
        <w:t>Swap left node with current node</w:t>
      </w:r>
    </w:p>
    <w:p w14:paraId="46F1F92D" w14:textId="77777777" w:rsidR="00B066BC" w:rsidRDefault="00B066BC" w:rsidP="000C2286">
      <w:pPr>
        <w:spacing w:line="240" w:lineRule="auto"/>
      </w:pPr>
      <w:r>
        <w:tab/>
      </w:r>
      <w:r>
        <w:tab/>
      </w:r>
      <w:r>
        <w:tab/>
        <w:t>Delete current node</w:t>
      </w:r>
    </w:p>
    <w:p w14:paraId="4BF10864" w14:textId="77777777" w:rsidR="00B066BC" w:rsidRDefault="00B066BC" w:rsidP="000C2286">
      <w:pPr>
        <w:spacing w:line="240" w:lineRule="auto"/>
      </w:pPr>
      <w:r>
        <w:tab/>
      </w:r>
      <w:r>
        <w:tab/>
        <w:t>Else if left node is null and right node is not null</w:t>
      </w:r>
    </w:p>
    <w:p w14:paraId="78DBC462" w14:textId="77777777" w:rsidR="00B066BC" w:rsidRDefault="00B066BC" w:rsidP="000C2286">
      <w:pPr>
        <w:spacing w:line="240" w:lineRule="auto"/>
      </w:pPr>
      <w:r>
        <w:tab/>
      </w:r>
      <w:r>
        <w:tab/>
      </w:r>
      <w:r>
        <w:tab/>
        <w:t>Swap right node with current node</w:t>
      </w:r>
    </w:p>
    <w:p w14:paraId="2209DE90" w14:textId="77777777" w:rsidR="00B066BC" w:rsidRDefault="00B066BC" w:rsidP="000C2286">
      <w:pPr>
        <w:spacing w:line="240" w:lineRule="auto"/>
      </w:pPr>
      <w:r>
        <w:tab/>
      </w:r>
      <w:r>
        <w:tab/>
      </w:r>
      <w:r>
        <w:tab/>
        <w:t>Delete current node</w:t>
      </w:r>
    </w:p>
    <w:p w14:paraId="6FABF0A2" w14:textId="77777777" w:rsidR="00B066BC" w:rsidRDefault="00B066BC" w:rsidP="000C2286">
      <w:pPr>
        <w:spacing w:line="240" w:lineRule="auto"/>
      </w:pPr>
      <w:r>
        <w:tab/>
      </w:r>
      <w:r>
        <w:tab/>
        <w:t>Else</w:t>
      </w:r>
    </w:p>
    <w:p w14:paraId="323B6B24" w14:textId="77777777" w:rsidR="00B066BC" w:rsidRDefault="00B066BC" w:rsidP="000C2286">
      <w:pPr>
        <w:spacing w:line="240" w:lineRule="auto"/>
      </w:pPr>
      <w:r>
        <w:tab/>
      </w:r>
      <w:r>
        <w:tab/>
      </w:r>
      <w:r>
        <w:tab/>
        <w:t>Find the leftmost child of rightmost subtree, successor</w:t>
      </w:r>
    </w:p>
    <w:p w14:paraId="2C8A1A52" w14:textId="77777777" w:rsidR="00B066BC" w:rsidRDefault="00B066BC" w:rsidP="000C2286">
      <w:pPr>
        <w:spacing w:line="240" w:lineRule="auto"/>
      </w:pPr>
      <w:r>
        <w:tab/>
        <w:t>Return node</w:t>
      </w:r>
    </w:p>
    <w:p w14:paraId="49209840" w14:textId="77777777" w:rsidR="00B066BC" w:rsidRDefault="00B066BC" w:rsidP="000C2286">
      <w:pPr>
        <w:spacing w:line="240" w:lineRule="auto"/>
      </w:pPr>
      <w:r>
        <w:lastRenderedPageBreak/>
        <w:t>Define constructor to insert data into tree</w:t>
      </w:r>
    </w:p>
    <w:p w14:paraId="027DAEA3" w14:textId="77777777" w:rsidR="00B066BC" w:rsidRDefault="00B066BC" w:rsidP="000C2286">
      <w:pPr>
        <w:spacing w:line="240" w:lineRule="auto"/>
      </w:pPr>
      <w:r>
        <w:tab/>
        <w:t>If root equals null</w:t>
      </w:r>
    </w:p>
    <w:p w14:paraId="2AA15F75" w14:textId="77777777" w:rsidR="00B066BC" w:rsidRDefault="00B066BC" w:rsidP="000C2286">
      <w:pPr>
        <w:spacing w:line="240" w:lineRule="auto"/>
      </w:pPr>
      <w:r>
        <w:tab/>
      </w:r>
      <w:r>
        <w:tab/>
        <w:t>Root equals new node</w:t>
      </w:r>
    </w:p>
    <w:p w14:paraId="0BD7E6D9" w14:textId="77777777" w:rsidR="00B066BC" w:rsidRDefault="00B066BC" w:rsidP="000C2286">
      <w:pPr>
        <w:spacing w:line="240" w:lineRule="auto"/>
      </w:pPr>
      <w:r>
        <w:tab/>
        <w:t>Else</w:t>
      </w:r>
    </w:p>
    <w:p w14:paraId="74BFC70E" w14:textId="77777777" w:rsidR="00B066BC" w:rsidRDefault="00B066BC" w:rsidP="000C2286">
      <w:pPr>
        <w:spacing w:line="240" w:lineRule="auto"/>
      </w:pPr>
      <w:r>
        <w:tab/>
      </w:r>
      <w:r>
        <w:tab/>
        <w:t>Call add node from this bid insert</w:t>
      </w:r>
    </w:p>
    <w:p w14:paraId="7C445513" w14:textId="77777777" w:rsidR="00B066BC" w:rsidRDefault="00B066BC" w:rsidP="000C2286">
      <w:pPr>
        <w:spacing w:line="240" w:lineRule="auto"/>
      </w:pPr>
      <w:r>
        <w:t>Define constructor to remove node given data</w:t>
      </w:r>
    </w:p>
    <w:p w14:paraId="6480B6CE" w14:textId="77777777" w:rsidR="00B066BC" w:rsidRDefault="00B066BC" w:rsidP="000C2286">
      <w:pPr>
        <w:spacing w:line="240" w:lineRule="auto"/>
      </w:pPr>
      <w:r>
        <w:t>Define constructor to search binary tree</w:t>
      </w:r>
    </w:p>
    <w:p w14:paraId="38F1F53F" w14:textId="77777777" w:rsidR="00B066BC" w:rsidRDefault="00B066BC" w:rsidP="000C2286">
      <w:pPr>
        <w:spacing w:line="240" w:lineRule="auto"/>
      </w:pPr>
      <w:r>
        <w:tab/>
        <w:t>Declare current node variable root</w:t>
      </w:r>
    </w:p>
    <w:p w14:paraId="355A47C1" w14:textId="77777777" w:rsidR="00B066BC" w:rsidRDefault="00B066BC" w:rsidP="000C2286">
      <w:pPr>
        <w:spacing w:line="240" w:lineRule="auto"/>
      </w:pPr>
      <w:r>
        <w:tab/>
        <w:t>While current is not null</w:t>
      </w:r>
    </w:p>
    <w:p w14:paraId="637F9718" w14:textId="77777777" w:rsidR="00B066BC" w:rsidRDefault="00B066BC" w:rsidP="000C2286">
      <w:pPr>
        <w:spacing w:line="240" w:lineRule="auto"/>
      </w:pPr>
      <w:r>
        <w:tab/>
      </w:r>
      <w:r>
        <w:tab/>
        <w:t>If current equals 0</w:t>
      </w:r>
    </w:p>
    <w:p w14:paraId="30D467B6" w14:textId="77777777" w:rsidR="00B066BC" w:rsidRDefault="00B066BC" w:rsidP="000C2286">
      <w:pPr>
        <w:spacing w:line="240" w:lineRule="auto"/>
      </w:pPr>
      <w:r>
        <w:tab/>
      </w:r>
      <w:r>
        <w:tab/>
      </w:r>
      <w:r>
        <w:tab/>
        <w:t>Return current</w:t>
      </w:r>
    </w:p>
    <w:p w14:paraId="5F9B6B7C" w14:textId="77777777" w:rsidR="00B066BC" w:rsidRDefault="00B066BC" w:rsidP="000C2286">
      <w:pPr>
        <w:spacing w:line="240" w:lineRule="auto"/>
      </w:pPr>
      <w:r>
        <w:tab/>
      </w:r>
      <w:r>
        <w:tab/>
        <w:t>Else If current is less than zero</w:t>
      </w:r>
    </w:p>
    <w:p w14:paraId="687760FE" w14:textId="77777777" w:rsidR="00B066BC" w:rsidRDefault="00B066BC" w:rsidP="000C2286">
      <w:pPr>
        <w:spacing w:line="240" w:lineRule="auto"/>
      </w:pPr>
      <w:r>
        <w:tab/>
      </w:r>
      <w:r>
        <w:tab/>
      </w:r>
      <w:r>
        <w:tab/>
        <w:t>Current equals left node</w:t>
      </w:r>
    </w:p>
    <w:p w14:paraId="46D0CE29" w14:textId="77777777" w:rsidR="00B066BC" w:rsidRDefault="00B066BC" w:rsidP="000C2286">
      <w:pPr>
        <w:spacing w:line="240" w:lineRule="auto"/>
      </w:pPr>
      <w:r>
        <w:tab/>
      </w:r>
      <w:r>
        <w:tab/>
        <w:t>else current is greater than zero</w:t>
      </w:r>
    </w:p>
    <w:p w14:paraId="5381C539" w14:textId="77777777" w:rsidR="00B066BC" w:rsidRDefault="00B066BC" w:rsidP="000C2286">
      <w:pPr>
        <w:spacing w:line="240" w:lineRule="auto"/>
      </w:pPr>
      <w:r>
        <w:tab/>
      </w:r>
      <w:r>
        <w:tab/>
      </w:r>
      <w:r>
        <w:tab/>
        <w:t>Current equals right node</w:t>
      </w:r>
    </w:p>
    <w:p w14:paraId="3477FCBD" w14:textId="77777777" w:rsidR="00B066BC" w:rsidRDefault="00B066BC" w:rsidP="000C2286">
      <w:pPr>
        <w:spacing w:line="240" w:lineRule="auto"/>
      </w:pPr>
      <w:r>
        <w:tab/>
        <w:t>Return data</w:t>
      </w:r>
    </w:p>
    <w:p w14:paraId="7A27C11D" w14:textId="77777777" w:rsidR="00B066BC" w:rsidRDefault="00B066BC" w:rsidP="000C2286">
      <w:pPr>
        <w:spacing w:line="240" w:lineRule="auto"/>
      </w:pPr>
      <w:r>
        <w:t>Define constructor to display tree information</w:t>
      </w:r>
    </w:p>
    <w:p w14:paraId="6228694C" w14:textId="77777777" w:rsidR="00B066BC" w:rsidRDefault="00B066BC" w:rsidP="000C2286">
      <w:pPr>
        <w:spacing w:line="240" w:lineRule="auto"/>
      </w:pPr>
      <w:r>
        <w:tab/>
        <w:t>Output ID, nth parameters</w:t>
      </w:r>
    </w:p>
    <w:p w14:paraId="435C7AE0" w14:textId="77777777" w:rsidR="00B066BC" w:rsidRDefault="00B066BC" w:rsidP="000C2286">
      <w:pPr>
        <w:spacing w:line="240" w:lineRule="auto"/>
      </w:pPr>
      <w:r>
        <w:t>Define constructor to load file</w:t>
      </w:r>
    </w:p>
    <w:p w14:paraId="4DE2BD4A" w14:textId="77777777" w:rsidR="00B066BC" w:rsidRDefault="00B066BC" w:rsidP="000C2286">
      <w:pPr>
        <w:spacing w:line="240" w:lineRule="auto"/>
      </w:pPr>
      <w:r>
        <w:tab/>
        <w:t>Parse over entire file</w:t>
      </w:r>
    </w:p>
    <w:p w14:paraId="0E849887" w14:textId="77777777" w:rsidR="00B066BC" w:rsidRDefault="00B066BC" w:rsidP="000C2286">
      <w:pPr>
        <w:spacing w:line="240" w:lineRule="auto"/>
      </w:pPr>
      <w:r>
        <w:tab/>
        <w:t>Try</w:t>
      </w:r>
    </w:p>
    <w:p w14:paraId="0FDC21F4" w14:textId="77777777" w:rsidR="00B066BC" w:rsidRDefault="00B066BC" w:rsidP="000C2286">
      <w:pPr>
        <w:spacing w:line="240" w:lineRule="auto"/>
      </w:pPr>
      <w:r>
        <w:tab/>
      </w:r>
      <w:r>
        <w:tab/>
        <w:t>For loop iterating over entire file</w:t>
      </w:r>
    </w:p>
    <w:p w14:paraId="0B0F35E1" w14:textId="77777777" w:rsidR="00B066BC" w:rsidRPr="00DD3DDB" w:rsidRDefault="00B066BC" w:rsidP="000C2286">
      <w:pPr>
        <w:spacing w:line="240" w:lineRule="auto"/>
      </w:pPr>
      <w:r>
        <w:tab/>
      </w:r>
      <w:r>
        <w:tab/>
        <w:t>Create data structure and add elements to tree</w:t>
      </w:r>
    </w:p>
    <w:p w14:paraId="692A6240" w14:textId="175AB606" w:rsidR="00B066BC" w:rsidRDefault="007C42C5" w:rsidP="000C2286">
      <w:pPr>
        <w:spacing w:line="240" w:lineRule="auto"/>
        <w:rPr>
          <w:b/>
          <w:bCs/>
        </w:rPr>
      </w:pPr>
      <w:r>
        <w:rPr>
          <w:b/>
          <w:bCs/>
        </w:rPr>
        <w:t>Menu Pseudocode:</w:t>
      </w:r>
    </w:p>
    <w:p w14:paraId="0C8BC366" w14:textId="2F1899A1" w:rsidR="007C42C5" w:rsidRDefault="006B34D1" w:rsidP="000C2286">
      <w:pPr>
        <w:spacing w:line="240" w:lineRule="auto"/>
      </w:pPr>
      <w:proofErr w:type="gramStart"/>
      <w:r>
        <w:t>Main(</w:t>
      </w:r>
      <w:proofErr w:type="gramEnd"/>
      <w:r>
        <w:t>)</w:t>
      </w:r>
    </w:p>
    <w:p w14:paraId="3C45D994" w14:textId="0549BAF5" w:rsidR="006B34D1" w:rsidRDefault="006B34D1" w:rsidP="000C2286">
      <w:pPr>
        <w:spacing w:line="240" w:lineRule="auto"/>
      </w:pPr>
      <w:r>
        <w:tab/>
        <w:t>Process command line arguments</w:t>
      </w:r>
    </w:p>
    <w:p w14:paraId="2DAD64BA" w14:textId="592296DC" w:rsidR="006B34D1" w:rsidRDefault="006B34D1" w:rsidP="000C2286">
      <w:pPr>
        <w:spacing w:line="240" w:lineRule="auto"/>
      </w:pPr>
      <w:r>
        <w:tab/>
        <w:t>Define a vector to hold course information</w:t>
      </w:r>
    </w:p>
    <w:p w14:paraId="0C2441D2" w14:textId="77777777" w:rsidR="00736A36" w:rsidRDefault="006B34D1" w:rsidP="000C2286">
      <w:pPr>
        <w:spacing w:line="240" w:lineRule="auto"/>
      </w:pPr>
      <w:r>
        <w:tab/>
      </w:r>
      <w:r w:rsidR="0061125C">
        <w:t>Declare choice equals zero</w:t>
      </w:r>
    </w:p>
    <w:p w14:paraId="3847911A" w14:textId="67AA524D" w:rsidR="0061125C" w:rsidRDefault="0061125C" w:rsidP="000C2286">
      <w:pPr>
        <w:spacing w:line="240" w:lineRule="auto"/>
        <w:ind w:firstLine="720"/>
      </w:pPr>
      <w:r>
        <w:t>While choice is not nine</w:t>
      </w:r>
    </w:p>
    <w:p w14:paraId="21449AB2" w14:textId="685333A9" w:rsidR="0061125C" w:rsidRDefault="0061125C" w:rsidP="000C2286">
      <w:pPr>
        <w:spacing w:line="240" w:lineRule="auto"/>
      </w:pPr>
      <w:r>
        <w:tab/>
      </w:r>
      <w:r>
        <w:tab/>
        <w:t>Output Menu options</w:t>
      </w:r>
    </w:p>
    <w:p w14:paraId="06EC8457" w14:textId="66B7070C" w:rsidR="0061125C" w:rsidRDefault="0061125C" w:rsidP="000C2286">
      <w:pPr>
        <w:spacing w:line="240" w:lineRule="auto"/>
      </w:pPr>
      <w:r>
        <w:lastRenderedPageBreak/>
        <w:tab/>
      </w:r>
      <w:r>
        <w:tab/>
        <w:t>Input choice</w:t>
      </w:r>
    </w:p>
    <w:p w14:paraId="1E4E5C25" w14:textId="170040CD" w:rsidR="0061125C" w:rsidRDefault="0061125C" w:rsidP="000C2286">
      <w:pPr>
        <w:spacing w:line="240" w:lineRule="auto"/>
      </w:pPr>
      <w:r>
        <w:tab/>
      </w:r>
      <w:r>
        <w:tab/>
        <w:t>Switch (choice)</w:t>
      </w:r>
    </w:p>
    <w:p w14:paraId="6BF7A7AD" w14:textId="241734D0" w:rsidR="0061125C" w:rsidRDefault="0061125C" w:rsidP="000C2286">
      <w:pPr>
        <w:spacing w:line="240" w:lineRule="auto"/>
      </w:pPr>
      <w:r>
        <w:tab/>
      </w:r>
      <w:r>
        <w:tab/>
        <w:t>Case 1:</w:t>
      </w:r>
    </w:p>
    <w:p w14:paraId="42D36FDD" w14:textId="32897700" w:rsidR="0061125C" w:rsidRDefault="0061125C" w:rsidP="000C2286">
      <w:pPr>
        <w:spacing w:line="240" w:lineRule="auto"/>
      </w:pPr>
      <w:r>
        <w:tab/>
      </w:r>
      <w:r>
        <w:tab/>
      </w:r>
      <w:r>
        <w:tab/>
        <w:t>Load course information into vector in alphanumeric order</w:t>
      </w:r>
    </w:p>
    <w:p w14:paraId="3A032BC2" w14:textId="29355B09" w:rsidR="0061125C" w:rsidRDefault="0061125C" w:rsidP="000C2286">
      <w:pPr>
        <w:spacing w:line="240" w:lineRule="auto"/>
      </w:pPr>
      <w:r>
        <w:tab/>
      </w:r>
      <w:r>
        <w:tab/>
        <w:t>Case 2:</w:t>
      </w:r>
    </w:p>
    <w:p w14:paraId="2ED09E7E" w14:textId="1C2CE588" w:rsidR="0061125C" w:rsidRDefault="0061125C" w:rsidP="000C2286">
      <w:pPr>
        <w:spacing w:line="240" w:lineRule="auto"/>
      </w:pPr>
      <w:r>
        <w:tab/>
      </w:r>
      <w:r>
        <w:tab/>
      </w:r>
      <w:r>
        <w:tab/>
        <w:t>Print course list in alphanumeric order</w:t>
      </w:r>
    </w:p>
    <w:p w14:paraId="7DAFA9F4" w14:textId="1BC8AB83" w:rsidR="0061125C" w:rsidRDefault="0061125C" w:rsidP="000C2286">
      <w:pPr>
        <w:spacing w:line="240" w:lineRule="auto"/>
      </w:pPr>
      <w:r>
        <w:tab/>
      </w:r>
      <w:r>
        <w:tab/>
        <w:t>Case 3:</w:t>
      </w:r>
    </w:p>
    <w:p w14:paraId="502A5ED5" w14:textId="2ACA12CD" w:rsidR="000B2460" w:rsidRDefault="000B2460" w:rsidP="000C2286">
      <w:pPr>
        <w:spacing w:line="240" w:lineRule="auto"/>
      </w:pPr>
      <w:r>
        <w:tab/>
      </w:r>
      <w:r>
        <w:tab/>
      </w:r>
      <w:r>
        <w:tab/>
        <w:t>Print a selected course and all its prerequisites</w:t>
      </w:r>
    </w:p>
    <w:p w14:paraId="233B2C66" w14:textId="359FC485" w:rsidR="000B2460" w:rsidRDefault="000B2460" w:rsidP="000C2286">
      <w:pPr>
        <w:spacing w:line="240" w:lineRule="auto"/>
      </w:pPr>
      <w:r>
        <w:tab/>
      </w:r>
      <w:r>
        <w:tab/>
        <w:t>Case 4:</w:t>
      </w:r>
    </w:p>
    <w:p w14:paraId="1C520D68" w14:textId="6338D311" w:rsidR="000B2460" w:rsidRDefault="000B2460" w:rsidP="000C2286">
      <w:pPr>
        <w:spacing w:line="240" w:lineRule="auto"/>
      </w:pPr>
      <w:r>
        <w:tab/>
      </w:r>
      <w:r>
        <w:tab/>
      </w:r>
      <w:r>
        <w:tab/>
        <w:t>Exit out of program</w:t>
      </w:r>
    </w:p>
    <w:p w14:paraId="0521F69B" w14:textId="5129FFCB" w:rsidR="000B2460" w:rsidRDefault="000B2460" w:rsidP="000C2286">
      <w:pPr>
        <w:spacing w:line="240" w:lineRule="auto"/>
      </w:pPr>
      <w:r>
        <w:tab/>
        <w:t>Output exiting statement</w:t>
      </w:r>
    </w:p>
    <w:p w14:paraId="7291F890" w14:textId="142292C1" w:rsidR="000C1E81" w:rsidRDefault="000B2460" w:rsidP="000C2286">
      <w:pPr>
        <w:spacing w:line="240" w:lineRule="auto"/>
      </w:pPr>
      <w:r>
        <w:tab/>
        <w:t>Return 0</w:t>
      </w:r>
    </w:p>
    <w:p w14:paraId="689A253C" w14:textId="611496C6" w:rsidR="000C1E81" w:rsidRDefault="000C1E81" w:rsidP="000C2286">
      <w:pPr>
        <w:spacing w:line="240" w:lineRule="auto"/>
        <w:rPr>
          <w:b/>
          <w:bCs/>
        </w:rPr>
      </w:pPr>
      <w:r>
        <w:rPr>
          <w:b/>
          <w:bCs/>
        </w:rPr>
        <w:t>Evaluation:</w:t>
      </w:r>
    </w:p>
    <w:p w14:paraId="21E0301C" w14:textId="212A762D" w:rsidR="000C1E81" w:rsidRDefault="00A7596F" w:rsidP="000C2286">
      <w:pPr>
        <w:pStyle w:val="ListParagraph"/>
        <w:numPr>
          <w:ilvl w:val="0"/>
          <w:numId w:val="1"/>
        </w:numPr>
        <w:spacing w:line="240" w:lineRule="auto"/>
      </w:pPr>
      <w:r>
        <w:t>Vector worst-case</w:t>
      </w:r>
    </w:p>
    <w:p w14:paraId="00846C12" w14:textId="0FF37F78" w:rsidR="00A7596F" w:rsidRDefault="00A7596F" w:rsidP="000C2286">
      <w:pPr>
        <w:spacing w:line="240" w:lineRule="auto"/>
      </w:pPr>
      <w:r>
        <w:tab/>
        <w:t>Reading a file</w:t>
      </w:r>
      <w:r w:rsidR="00BD6BC0">
        <w:t>: O(</w:t>
      </w:r>
      <w:r w:rsidR="00507153">
        <w:t>N</w:t>
      </w:r>
      <w:r w:rsidR="00BD6BC0">
        <w:t>)</w:t>
      </w:r>
    </w:p>
    <w:p w14:paraId="3CA8E8AA" w14:textId="7620101A" w:rsidR="00A7596F" w:rsidRDefault="00A7596F" w:rsidP="000C2286">
      <w:pPr>
        <w:spacing w:line="240" w:lineRule="auto"/>
      </w:pPr>
      <w:r>
        <w:tab/>
        <w:t>Creating course objects</w:t>
      </w:r>
      <w:r w:rsidR="00BD6BC0">
        <w:t xml:space="preserve">: </w:t>
      </w:r>
      <w:proofErr w:type="gramStart"/>
      <w:r w:rsidR="003E70D4">
        <w:t>O(</w:t>
      </w:r>
      <w:proofErr w:type="gramEnd"/>
      <w:r w:rsidR="00507153">
        <w:t xml:space="preserve">N </w:t>
      </w:r>
      <w:r w:rsidR="003E70D4">
        <w:t>log N)</w:t>
      </w:r>
    </w:p>
    <w:p w14:paraId="4EC58CDF" w14:textId="19B394C3" w:rsidR="00A7596F" w:rsidRDefault="00A7596F" w:rsidP="000C2286">
      <w:pPr>
        <w:pStyle w:val="ListParagraph"/>
        <w:numPr>
          <w:ilvl w:val="0"/>
          <w:numId w:val="1"/>
        </w:numPr>
        <w:spacing w:line="240" w:lineRule="auto"/>
      </w:pPr>
      <w:r>
        <w:t>Hash Table worse-case</w:t>
      </w:r>
    </w:p>
    <w:p w14:paraId="184D608B" w14:textId="10B61BFB" w:rsidR="00A7596F" w:rsidRDefault="00A7596F" w:rsidP="000C2286">
      <w:pPr>
        <w:spacing w:line="240" w:lineRule="auto"/>
      </w:pPr>
      <w:r>
        <w:tab/>
        <w:t>Reading a file</w:t>
      </w:r>
      <w:r w:rsidR="00BD6BC0">
        <w:t>: O(</w:t>
      </w:r>
      <w:r w:rsidR="00507153">
        <w:t>N</w:t>
      </w:r>
      <w:r w:rsidR="00BD6BC0">
        <w:t>)</w:t>
      </w:r>
    </w:p>
    <w:p w14:paraId="46E6E3F9" w14:textId="77839457" w:rsidR="00A7596F" w:rsidRDefault="00A7596F" w:rsidP="000C2286">
      <w:pPr>
        <w:spacing w:line="240" w:lineRule="auto"/>
      </w:pPr>
      <w:r>
        <w:tab/>
        <w:t>Creating course objects</w:t>
      </w:r>
      <w:r w:rsidR="003E70D4">
        <w:t xml:space="preserve">: </w:t>
      </w:r>
      <w:r w:rsidR="00052A1B">
        <w:t>O(N)</w:t>
      </w:r>
    </w:p>
    <w:p w14:paraId="6A0572F1" w14:textId="554AD916" w:rsidR="00A7596F" w:rsidRDefault="00A7596F" w:rsidP="000C2286">
      <w:pPr>
        <w:pStyle w:val="ListParagraph"/>
        <w:numPr>
          <w:ilvl w:val="0"/>
          <w:numId w:val="1"/>
        </w:numPr>
        <w:spacing w:line="240" w:lineRule="auto"/>
      </w:pPr>
      <w:r>
        <w:t>Tre</w:t>
      </w:r>
      <w:r w:rsidR="00AD3AC7">
        <w:t>e worse-case</w:t>
      </w:r>
      <w:r w:rsidR="00AD3AC7">
        <w:tab/>
      </w:r>
    </w:p>
    <w:p w14:paraId="5EE3B41A" w14:textId="294E928B" w:rsidR="00AD3AC7" w:rsidRDefault="00AD3AC7" w:rsidP="000C2286">
      <w:pPr>
        <w:spacing w:line="240" w:lineRule="auto"/>
      </w:pPr>
      <w:r>
        <w:tab/>
        <w:t>Reading a file</w:t>
      </w:r>
      <w:r w:rsidR="00BD6BC0">
        <w:t>: O(</w:t>
      </w:r>
      <w:r w:rsidR="00507153">
        <w:t>N</w:t>
      </w:r>
      <w:r w:rsidR="00BD6BC0">
        <w:t>)</w:t>
      </w:r>
    </w:p>
    <w:p w14:paraId="3557019A" w14:textId="79F18889" w:rsidR="00AD3AC7" w:rsidRDefault="00AD3AC7" w:rsidP="000C2286">
      <w:pPr>
        <w:spacing w:line="240" w:lineRule="auto"/>
      </w:pPr>
      <w:r>
        <w:tab/>
        <w:t>Creating course objects</w:t>
      </w:r>
      <w:r w:rsidR="00052A1B">
        <w:t xml:space="preserve">: </w:t>
      </w:r>
      <w:proofErr w:type="gramStart"/>
      <w:r w:rsidR="00507153">
        <w:t>O(</w:t>
      </w:r>
      <w:proofErr w:type="gramEnd"/>
      <w:r w:rsidR="00507153">
        <w:t>log N)</w:t>
      </w:r>
    </w:p>
    <w:p w14:paraId="7EC10BA5" w14:textId="6D884D70" w:rsidR="003B5C97" w:rsidRDefault="003B5C97" w:rsidP="000C2286">
      <w:pPr>
        <w:spacing w:line="240" w:lineRule="auto"/>
        <w:rPr>
          <w:b/>
          <w:bCs/>
        </w:rPr>
      </w:pPr>
      <w:r>
        <w:rPr>
          <w:b/>
          <w:bCs/>
        </w:rPr>
        <w:t>Recommendation:</w:t>
      </w:r>
    </w:p>
    <w:p w14:paraId="12941FFE" w14:textId="303BABBB" w:rsidR="00FF3B54" w:rsidRPr="00736A36" w:rsidRDefault="00AD78DA" w:rsidP="00CB4FB4">
      <w:pPr>
        <w:spacing w:line="240" w:lineRule="auto"/>
        <w:ind w:firstLine="720"/>
      </w:pPr>
      <w:r>
        <w:t>There is no other way to input all the data from a file into a storage structure other linearly iterating over each line in the file.  So</w:t>
      </w:r>
      <w:r w:rsidR="00211783">
        <w:t>,</w:t>
      </w:r>
      <w:r>
        <w:t xml:space="preserve"> each sorting method will have a worse case O(N) when reading the file.  </w:t>
      </w:r>
      <w:r w:rsidR="00211783">
        <w:t xml:space="preserve">Each one of the vector, hash, and tree creating course objects runtimes is considered </w:t>
      </w:r>
      <w:r w:rsidR="00211783" w:rsidRPr="00211783">
        <w:rPr>
          <w:i/>
          <w:iCs/>
        </w:rPr>
        <w:t>fast</w:t>
      </w:r>
      <w:r w:rsidR="00211783">
        <w:t xml:space="preserve">.  </w:t>
      </w:r>
      <w:r w:rsidR="00736A36">
        <w:t xml:space="preserve">Considering the requirements and functionality given by the ABCU advisors, the vector sorting method will be the best choice.  This is primarily due to the partitioning that will be required to separate the course info from the prerequisites.  While also being able to print </w:t>
      </w:r>
      <w:proofErr w:type="gramStart"/>
      <w:r w:rsidR="00736A36">
        <w:t>all of</w:t>
      </w:r>
      <w:proofErr w:type="gramEnd"/>
      <w:r w:rsidR="00736A36">
        <w:t xml:space="preserve"> the above if requested.  </w:t>
      </w:r>
    </w:p>
    <w:sectPr w:rsidR="00FF3B54" w:rsidRPr="00736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276330"/>
    <w:multiLevelType w:val="hybridMultilevel"/>
    <w:tmpl w:val="339A2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0709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B54"/>
    <w:rsid w:val="000367E2"/>
    <w:rsid w:val="00052A1B"/>
    <w:rsid w:val="000B2460"/>
    <w:rsid w:val="000C1E81"/>
    <w:rsid w:val="000C2286"/>
    <w:rsid w:val="000D1164"/>
    <w:rsid w:val="00211783"/>
    <w:rsid w:val="0022439A"/>
    <w:rsid w:val="003B5C97"/>
    <w:rsid w:val="003E70D4"/>
    <w:rsid w:val="004C1064"/>
    <w:rsid w:val="00507153"/>
    <w:rsid w:val="00576A46"/>
    <w:rsid w:val="0061125C"/>
    <w:rsid w:val="006B34D1"/>
    <w:rsid w:val="006D6FED"/>
    <w:rsid w:val="00736A36"/>
    <w:rsid w:val="007644F1"/>
    <w:rsid w:val="007C42C5"/>
    <w:rsid w:val="008A05B6"/>
    <w:rsid w:val="00A7596F"/>
    <w:rsid w:val="00AD3AC7"/>
    <w:rsid w:val="00AD78DA"/>
    <w:rsid w:val="00B066BC"/>
    <w:rsid w:val="00BC67C0"/>
    <w:rsid w:val="00BD6BC0"/>
    <w:rsid w:val="00CB4FB4"/>
    <w:rsid w:val="00FF3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7F227"/>
  <w15:chartTrackingRefBased/>
  <w15:docId w15:val="{DD7155CE-F933-4415-8BDB-FCBE578A8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6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22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Book</dc:creator>
  <cp:keywords/>
  <dc:description/>
  <cp:lastModifiedBy>Nathan Book</cp:lastModifiedBy>
  <cp:revision>15</cp:revision>
  <dcterms:created xsi:type="dcterms:W3CDTF">2024-02-17T22:30:00Z</dcterms:created>
  <dcterms:modified xsi:type="dcterms:W3CDTF">2024-02-18T16:36:00Z</dcterms:modified>
</cp:coreProperties>
</file>