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3DA3604F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8205D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C4EFE88" w:rsidR="0050007E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SELF-REPORT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AE79934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how you are as a person. People that </w:t>
      </w:r>
      <w:r w:rsidR="00493C3C">
        <w:rPr>
          <w:rFonts w:cstheme="minorHAnsi"/>
          <w:i/>
          <w:iCs/>
        </w:rPr>
        <w:t>you</w:t>
      </w:r>
      <w:r w:rsidR="00084DE7">
        <w:rPr>
          <w:rFonts w:cstheme="minorHAnsi"/>
          <w:i/>
          <w:iCs/>
        </w:rPr>
        <w:t xml:space="preserve"> know might feel differently about you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think about yourself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C42CEF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319FD70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remembering what I </w:t>
            </w:r>
            <w:r w:rsidR="00084DE7">
              <w:rPr>
                <w:rFonts w:cstheme="minorHAnsi"/>
                <w:sz w:val="20"/>
                <w:szCs w:val="20"/>
              </w:rPr>
              <w:t>am doing</w:t>
            </w:r>
            <w:r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5D51874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a tendency to do things</w:t>
            </w:r>
            <w:r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0C116DA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myself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I like even though someone tells me that it is </w:t>
            </w:r>
            <w:r>
              <w:rPr>
                <w:rFonts w:cstheme="minorHAnsi"/>
                <w:sz w:val="20"/>
                <w:szCs w:val="20"/>
              </w:rPr>
              <w:t>not allowed</w:t>
            </w:r>
            <w:r w:rsidR="00084D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2410877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me to do several things, I sometimes </w:t>
            </w:r>
            <w:r w:rsidR="00084DE7">
              <w:rPr>
                <w:rFonts w:cstheme="minorHAnsi"/>
                <w:sz w:val="20"/>
                <w:szCs w:val="20"/>
              </w:rPr>
              <w:t>remember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0731C22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</w:t>
            </w:r>
            <w:r w:rsidR="00084DE7">
              <w:rPr>
                <w:rFonts w:cstheme="minorHAnsi"/>
                <w:sz w:val="20"/>
                <w:szCs w:val="20"/>
              </w:rPr>
              <w:t>have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3C14F23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>
              <w:rPr>
                <w:rFonts w:cstheme="minorHAnsi"/>
                <w:sz w:val="20"/>
                <w:szCs w:val="20"/>
              </w:rPr>
              <w:t xml:space="preserve"> a problem when I get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20A27E2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084DE7">
              <w:rPr>
                <w:rFonts w:cstheme="minorHAnsi"/>
                <w:sz w:val="20"/>
                <w:szCs w:val="20"/>
              </w:rPr>
              <w:t>someone asks me to fetch something</w:t>
            </w:r>
            <w:r>
              <w:rPr>
                <w:rFonts w:cstheme="minorHAnsi"/>
                <w:sz w:val="20"/>
                <w:szCs w:val="20"/>
              </w:rPr>
              <w:t xml:space="preserve">, I sometimes forget what I </w:t>
            </w:r>
            <w:r w:rsidR="00084DE7">
              <w:rPr>
                <w:rFonts w:cstheme="minorHAnsi"/>
                <w:sz w:val="20"/>
                <w:szCs w:val="20"/>
              </w:rPr>
              <w:t>am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7E1F5E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planning for an activity</w:t>
            </w:r>
            <w:r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3AEE34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 xml:space="preserve">sometimes have difficulty stopping an activity that I like </w:t>
            </w:r>
            <w:r>
              <w:rPr>
                <w:rFonts w:cstheme="minorHAnsi"/>
                <w:sz w:val="20"/>
                <w:szCs w:val="20"/>
              </w:rPr>
              <w:t xml:space="preserve">(e.g., I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45A7075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>
              <w:rPr>
                <w:rFonts w:cstheme="minorHAnsi"/>
                <w:sz w:val="20"/>
                <w:szCs w:val="20"/>
              </w:rPr>
              <w:t xml:space="preserve">instructions unless I am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>
              <w:rPr>
                <w:rFonts w:cstheme="minorHAnsi"/>
                <w:sz w:val="20"/>
                <w:szCs w:val="20"/>
              </w:rPr>
              <w:t xml:space="preserve">shown </w:t>
            </w:r>
            <w:r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230AC34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30A61D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11A43A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People that I meet sometimes seem to think that I am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>
              <w:rPr>
                <w:rFonts w:cstheme="minorHAnsi"/>
                <w:sz w:val="20"/>
                <w:szCs w:val="20"/>
              </w:rPr>
              <w:t xml:space="preserve"> my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7719E"/>
    <w:rsid w:val="003C4920"/>
    <w:rsid w:val="00413BB4"/>
    <w:rsid w:val="00493C3C"/>
    <w:rsid w:val="0050007E"/>
    <w:rsid w:val="00651CAA"/>
    <w:rsid w:val="007965A4"/>
    <w:rsid w:val="00A16556"/>
    <w:rsid w:val="00B0280F"/>
    <w:rsid w:val="00D8205D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15</cp:revision>
  <dcterms:created xsi:type="dcterms:W3CDTF">2021-04-04T14:50:00Z</dcterms:created>
  <dcterms:modified xsi:type="dcterms:W3CDTF">2021-04-29T18:00:00Z</dcterms:modified>
</cp:coreProperties>
</file>