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4759" w14:textId="15F2CDBE" w:rsidR="00C53671" w:rsidRPr="00986E1E" w:rsidRDefault="00F65B20">
      <w:pPr>
        <w:rPr>
          <w:rFonts w:ascii="Arial" w:hAnsi="Arial"/>
          <w:b/>
        </w:rPr>
      </w:pP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21DE" wp14:editId="1DB668AE">
                <wp:simplePos x="0" y="0"/>
                <wp:positionH relativeFrom="column">
                  <wp:posOffset>259080</wp:posOffset>
                </wp:positionH>
                <wp:positionV relativeFrom="paragraph">
                  <wp:posOffset>541020</wp:posOffset>
                </wp:positionV>
                <wp:extent cx="6629400" cy="2156460"/>
                <wp:effectExtent l="0" t="0" r="19050" b="15240"/>
                <wp:wrapTight wrapText="bothSides">
                  <wp:wrapPolygon edited="1">
                    <wp:start x="248" y="0"/>
                    <wp:lineTo x="0" y="655"/>
                    <wp:lineTo x="0" y="20727"/>
                    <wp:lineTo x="248" y="21600"/>
                    <wp:lineTo x="21352" y="21600"/>
                    <wp:lineTo x="11172" y="21600"/>
                    <wp:lineTo x="11172" y="0"/>
                    <wp:lineTo x="21352" y="0"/>
                    <wp:lineTo x="248" y="0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56460"/>
                        </a:xfrm>
                        <a:prstGeom prst="roundRect">
                          <a:avLst>
                            <a:gd name="adj" fmla="val 9364"/>
                          </a:avLst>
                        </a:prstGeom>
                        <a:solidFill>
                          <a:schemeClr val="accent1"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934CB" w14:textId="6EB1064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Kids sometimes have different feelings and ideas.</w:t>
                            </w:r>
                          </w:p>
                          <w:p w14:paraId="2C09DEF2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BD5F1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This form lists the feelings and ideas in groups. </w:t>
                            </w:r>
                          </w:p>
                          <w:p w14:paraId="780C5697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From each group of three sentences, pick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one </w:t>
                            </w:r>
                          </w:p>
                          <w:p w14:paraId="1FCA91BC" w14:textId="77777777" w:rsidR="00E75792" w:rsidRDefault="00E75792" w:rsidP="00C6071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describes you best for the </w:t>
                            </w: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past two </w:t>
                            </w:r>
                          </w:p>
                          <w:p w14:paraId="7C64AD65" w14:textId="77777777" w:rsidR="00E75792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weeks</w:t>
                            </w: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. After you pick a sentence from the first </w:t>
                            </w:r>
                          </w:p>
                          <w:p w14:paraId="5E39E91E" w14:textId="3D5CE5CA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group,</w:t>
                            </w:r>
                            <w:proofErr w:type="gramEnd"/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go on to the next group. </w:t>
                            </w:r>
                          </w:p>
                          <w:p w14:paraId="11BAB05A" w14:textId="77777777" w:rsidR="00E75792" w:rsidRPr="00F65B20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F8377D2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There is no right or wrong answer. Just pick the </w:t>
                            </w:r>
                          </w:p>
                          <w:p w14:paraId="21AD9C38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best describes the way you have </w:t>
                            </w:r>
                          </w:p>
                          <w:p w14:paraId="15E053C6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been recently. Put a mark like this next to your </w:t>
                            </w:r>
                          </w:p>
                          <w:p w14:paraId="7B311361" w14:textId="77777777" w:rsidR="00E75792" w:rsidRPr="00981376" w:rsidRDefault="00E75792" w:rsidP="00C6071B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answer. Put the mark in the box next to the </w:t>
                            </w:r>
                          </w:p>
                          <w:p w14:paraId="028D7451" w14:textId="24C17AC8" w:rsidR="00E75792" w:rsidRPr="00981376" w:rsidRDefault="00E75792" w:rsidP="00C6071B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8137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sentence that you pick.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821DE" id="Rounded Rectangle 2" o:spid="_x0000_s1026" style="position:absolute;margin-left:20.4pt;margin-top:42.6pt;width:522pt;height:1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8f" wrapcoords="248 0 0 655 0 20727 248 21600 21352 21600 11172 21600 11172 0 21352 0 24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" fillcolor="#4f81bd [3204]" strokecolor="#243f60 [1604]" strokeweight="2pt">
                <v:fill opacity="35466f"/>
                <v:textbox>
                  <w:txbxContent>
                    <w:p w14:paraId="7E6934CB" w14:textId="6EB1064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Kids sometimes have different feelings and ideas.</w:t>
                      </w:r>
                    </w:p>
                    <w:p w14:paraId="2C09DEF2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0"/>
                          <w:szCs w:val="10"/>
                        </w:rPr>
                      </w:pPr>
                    </w:p>
                    <w:p w14:paraId="23BD5F1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This form lists the feelings and ideas in groups. </w:t>
                      </w:r>
                    </w:p>
                    <w:p w14:paraId="780C5697" w14:textId="77777777" w:rsidR="00E75792" w:rsidRPr="00981376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From each group of three sentences, pick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one </w:t>
                      </w:r>
                    </w:p>
                    <w:p w14:paraId="1FCA91BC" w14:textId="77777777" w:rsidR="00E75792" w:rsidRDefault="00E75792" w:rsidP="00C6071B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describes you best for the </w:t>
                      </w: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past two </w:t>
                      </w:r>
                    </w:p>
                    <w:p w14:paraId="7C64AD65" w14:textId="77777777" w:rsidR="00E75792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weeks</w:t>
                      </w: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. After you pick a sentence from the first </w:t>
                      </w:r>
                    </w:p>
                    <w:p w14:paraId="5E39E91E" w14:textId="3D5CE5CA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group,</w:t>
                      </w:r>
                      <w:proofErr w:type="gramEnd"/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go on to the next group. </w:t>
                      </w:r>
                    </w:p>
                    <w:p w14:paraId="11BAB05A" w14:textId="77777777" w:rsidR="00E75792" w:rsidRPr="00F65B20" w:rsidRDefault="00E75792" w:rsidP="00C6071B">
                      <w:pPr>
                        <w:rPr>
                          <w:rFonts w:ascii="Arial" w:hAnsi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1F8377D2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There is no right or wrong answer. Just pick the </w:t>
                      </w:r>
                    </w:p>
                    <w:p w14:paraId="21AD9C38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best describes the way you have </w:t>
                      </w:r>
                    </w:p>
                    <w:p w14:paraId="15E053C6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been recently. Put a mark like this next to your </w:t>
                      </w:r>
                    </w:p>
                    <w:p w14:paraId="7B311361" w14:textId="77777777" w:rsidR="00E75792" w:rsidRPr="00981376" w:rsidRDefault="00E75792" w:rsidP="00C6071B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answer. Put the mark in the box next to the </w:t>
                      </w:r>
                    </w:p>
                    <w:p w14:paraId="028D7451" w14:textId="24C17AC8" w:rsidR="00E75792" w:rsidRPr="00981376" w:rsidRDefault="00E75792" w:rsidP="00C6071B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981376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sentence that you pick.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986E1E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9A1A" wp14:editId="30B03DAA">
                <wp:simplePos x="0" y="0"/>
                <wp:positionH relativeFrom="column">
                  <wp:posOffset>289560</wp:posOffset>
                </wp:positionH>
                <wp:positionV relativeFrom="paragraph">
                  <wp:posOffset>0</wp:posOffset>
                </wp:positionV>
                <wp:extent cx="1485900" cy="579120"/>
                <wp:effectExtent l="0" t="0" r="19050" b="11430"/>
                <wp:wrapThrough wrapText="bothSides">
                  <wp:wrapPolygon edited="0">
                    <wp:start x="277" y="0"/>
                    <wp:lineTo x="0" y="711"/>
                    <wp:lineTo x="0" y="21316"/>
                    <wp:lineTo x="21600" y="21316"/>
                    <wp:lineTo x="21600" y="711"/>
                    <wp:lineTo x="21323" y="0"/>
                    <wp:lineTo x="277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9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25FE" w14:textId="77777777" w:rsidR="00E75792" w:rsidRPr="002167EA" w:rsidRDefault="00E75792" w:rsidP="00C53671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</w:pPr>
                            <w:r w:rsidRPr="002167EA">
                              <w:rPr>
                                <w:b/>
                                <w:color w:val="000000"/>
                                <w:sz w:val="28"/>
                                <w:szCs w:val="36"/>
                              </w:rPr>
                              <w:t>CDI</w:t>
                            </w:r>
                          </w:p>
                          <w:p w14:paraId="48F042C3" w14:textId="6E1AEBEA" w:rsidR="00E75792" w:rsidRPr="002167EA" w:rsidRDefault="00E75792" w:rsidP="00C53671">
                            <w:pPr>
                              <w:jc w:val="center"/>
                              <w:rPr>
                                <w:color w:val="000000"/>
                                <w:szCs w:val="36"/>
                              </w:rPr>
                            </w:pPr>
                            <w:r w:rsidRPr="002167EA">
                              <w:rPr>
                                <w:color w:val="000000"/>
                                <w:szCs w:val="36"/>
                              </w:rPr>
                              <w:t>Self-Report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9A1A" id="Rounded Rectangle 3" o:spid="_x0000_s1027" style="position:absolute;margin-left:22.8pt;margin-top:0;width:117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" fillcolor="#4f81bd [3204]" strokecolor="#243f60 [1604]" strokeweight="2pt">
                <v:fill opacity="30069f"/>
                <v:textbox>
                  <w:txbxContent>
                    <w:p w14:paraId="21DA25FE" w14:textId="77777777" w:rsidR="00E75792" w:rsidRPr="002167EA" w:rsidRDefault="00E75792" w:rsidP="00C53671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36"/>
                        </w:rPr>
                      </w:pPr>
                      <w:r w:rsidRPr="002167EA">
                        <w:rPr>
                          <w:b/>
                          <w:color w:val="000000"/>
                          <w:sz w:val="28"/>
                          <w:szCs w:val="36"/>
                        </w:rPr>
                        <w:t>CDI</w:t>
                      </w:r>
                    </w:p>
                    <w:p w14:paraId="48F042C3" w14:textId="6E1AEBEA" w:rsidR="00E75792" w:rsidRPr="002167EA" w:rsidRDefault="00E75792" w:rsidP="00C53671">
                      <w:pPr>
                        <w:jc w:val="center"/>
                        <w:rPr>
                          <w:color w:val="000000"/>
                          <w:szCs w:val="36"/>
                        </w:rPr>
                      </w:pPr>
                      <w:r w:rsidRPr="002167EA">
                        <w:rPr>
                          <w:color w:val="000000"/>
                          <w:szCs w:val="36"/>
                        </w:rPr>
                        <w:t>Self-Report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E1E">
        <w:rPr>
          <w:rFonts w:ascii="Arial" w:hAnsi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97504" wp14:editId="5058317B">
                <wp:simplePos x="0" y="0"/>
                <wp:positionH relativeFrom="margin">
                  <wp:posOffset>4023360</wp:posOffset>
                </wp:positionH>
                <wp:positionV relativeFrom="margin">
                  <wp:posOffset>533400</wp:posOffset>
                </wp:positionV>
                <wp:extent cx="2743200" cy="2057400"/>
                <wp:effectExtent l="0" t="0" r="19050" b="19050"/>
                <wp:wrapThrough wrapText="bothSides">
                  <wp:wrapPolygon edited="0">
                    <wp:start x="1650" y="0"/>
                    <wp:lineTo x="0" y="1200"/>
                    <wp:lineTo x="0" y="19800"/>
                    <wp:lineTo x="1200" y="21600"/>
                    <wp:lineTo x="1500" y="21600"/>
                    <wp:lineTo x="20100" y="21600"/>
                    <wp:lineTo x="21600" y="20200"/>
                    <wp:lineTo x="21600" y="1000"/>
                    <wp:lineTo x="19950" y="0"/>
                    <wp:lineTo x="165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C5BDE" w14:textId="77777777" w:rsidR="00E75792" w:rsidRDefault="00E75792" w:rsidP="00981376">
                            <w:r>
                              <w:t xml:space="preserve">Here is an example of how this form works. Try it. Put a mark next to the sentence that describes you best. </w:t>
                            </w:r>
                          </w:p>
                          <w:p w14:paraId="438D3701" w14:textId="77777777" w:rsidR="00E75792" w:rsidRDefault="00E75792" w:rsidP="00981376"/>
                          <w:p w14:paraId="1B83F5A9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E949D" wp14:editId="27280EFF">
                                  <wp:extent cx="162450" cy="162450"/>
                                  <wp:effectExtent l="0" t="0" r="0" b="0"/>
                                  <wp:docPr id="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all the time</w:t>
                            </w:r>
                          </w:p>
                          <w:p w14:paraId="30741522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41CCF" wp14:editId="526218AD">
                                  <wp:extent cx="162450" cy="162450"/>
                                  <wp:effectExtent l="0" t="0" r="0" b="0"/>
                                  <wp:docPr id="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read books </w:t>
                            </w:r>
                            <w:proofErr w:type="gramStart"/>
                            <w:r>
                              <w:t>once in a while</w:t>
                            </w:r>
                            <w:proofErr w:type="gramEnd"/>
                          </w:p>
                          <w:p w14:paraId="705B90CA" w14:textId="77777777" w:rsidR="00E75792" w:rsidRDefault="00E75792" w:rsidP="009813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978C5" wp14:editId="3B7AE1D4">
                                  <wp:extent cx="162450" cy="162450"/>
                                  <wp:effectExtent l="0" t="0" r="0" b="0"/>
                                  <wp:docPr id="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50" cy="16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I never read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97504" id="Rounded Rectangle 4" o:spid="_x0000_s1028" style="position:absolute;margin-left:316.8pt;margin-top:42pt;width:3in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" fillcolor="white [3201]" strokecolor="#4f81bd [3204]" strokeweight="2pt">
                <v:textbox>
                  <w:txbxContent>
                    <w:p w14:paraId="61EC5BDE" w14:textId="77777777" w:rsidR="00E75792" w:rsidRDefault="00E75792" w:rsidP="00981376">
                      <w:r>
                        <w:t xml:space="preserve">Here is an example of how this form works. Try it. Put a mark next to the sentence that describes you best. </w:t>
                      </w:r>
                    </w:p>
                    <w:p w14:paraId="438D3701" w14:textId="77777777" w:rsidR="00E75792" w:rsidRDefault="00E75792" w:rsidP="00981376"/>
                    <w:p w14:paraId="1B83F5A9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03CE949D" wp14:editId="27280EFF">
                            <wp:extent cx="162450" cy="162450"/>
                            <wp:effectExtent l="0" t="0" r="0" b="0"/>
                            <wp:docPr id="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all the time</w:t>
                      </w:r>
                    </w:p>
                    <w:p w14:paraId="30741522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46D41CCF" wp14:editId="526218AD">
                            <wp:extent cx="162450" cy="162450"/>
                            <wp:effectExtent l="0" t="0" r="0" b="0"/>
                            <wp:docPr id="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read books </w:t>
                      </w:r>
                      <w:proofErr w:type="gramStart"/>
                      <w:r>
                        <w:t>once in a while</w:t>
                      </w:r>
                      <w:proofErr w:type="gramEnd"/>
                    </w:p>
                    <w:p w14:paraId="705B90CA" w14:textId="77777777" w:rsidR="00E75792" w:rsidRDefault="00E75792" w:rsidP="00981376">
                      <w:r>
                        <w:rPr>
                          <w:noProof/>
                        </w:rPr>
                        <w:drawing>
                          <wp:inline distT="0" distB="0" distL="0" distR="0" wp14:anchorId="185978C5" wp14:editId="3B7AE1D4">
                            <wp:extent cx="162450" cy="162450"/>
                            <wp:effectExtent l="0" t="0" r="0" b="0"/>
                            <wp:docPr id="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50" cy="16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I never read books.</w:t>
                      </w:r>
                    </w:p>
                  </w:txbxContent>
                </v:textbox>
                <w10:wrap type="through" anchorx="margin" anchory="margin"/>
              </v:roundrect>
            </w:pict>
          </mc:Fallback>
        </mc:AlternateContent>
      </w:r>
    </w:p>
    <w:tbl>
      <w:tblPr>
        <w:tblStyle w:val="MediumShading1-Accent1"/>
        <w:tblpPr w:leftFromText="180" w:rightFromText="180" w:vertAnchor="text" w:horzAnchor="page" w:tblpX="1189" w:tblpY="4042"/>
        <w:tblW w:w="10458" w:type="dxa"/>
        <w:tblLayout w:type="fixed"/>
        <w:tblLook w:val="06A0" w:firstRow="1" w:lastRow="0" w:firstColumn="1" w:lastColumn="0" w:noHBand="1" w:noVBand="1"/>
      </w:tblPr>
      <w:tblGrid>
        <w:gridCol w:w="5238"/>
        <w:gridCol w:w="5220"/>
      </w:tblGrid>
      <w:tr w:rsidR="00981376" w:rsidRPr="00986E1E" w14:paraId="248CEC45" w14:textId="77777777" w:rsidTr="00981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8" w:type="dxa"/>
            <w:gridSpan w:val="2"/>
          </w:tcPr>
          <w:p w14:paraId="1995D805" w14:textId="77777777" w:rsidR="00981376" w:rsidRPr="00986E1E" w:rsidRDefault="00981376" w:rsidP="00981376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rFonts w:ascii="Arial" w:hAnsi="Arial"/>
                <w:b w:val="0"/>
                <w:sz w:val="22"/>
                <w:szCs w:val="22"/>
              </w:rPr>
              <w:t>Remember, for each group, pick out the sentence that describes you best in the PAST TWO WEEKS.</w:t>
            </w:r>
          </w:p>
        </w:tc>
      </w:tr>
      <w:tr w:rsidR="00981376" w:rsidRPr="00986E1E" w14:paraId="42717EB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8F443A0" w14:textId="36530B70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</w:p>
          <w:p w14:paraId="5B854729" w14:textId="22310357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1B5835F" wp14:editId="0B7DBF85">
                  <wp:extent cx="162450" cy="162450"/>
                  <wp:effectExtent l="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one in a while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7D3D5E2E" w14:textId="4D59DA26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72E85E" wp14:editId="7249239B">
                  <wp:extent cx="162450" cy="162450"/>
                  <wp:effectExtent l="0" t="0" r="0" b="0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many times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4D50CC3C" w14:textId="0B12D0D4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99C969" wp14:editId="45D08435">
                  <wp:extent cx="162450" cy="162450"/>
                  <wp:effectExtent l="0" t="0" r="0" b="0"/>
                  <wp:docPr id="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sad all the time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199A5F07" w14:textId="719F3CE5" w:rsidR="00981376" w:rsidRPr="00986E1E" w:rsidRDefault="008213F5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>Item 6</w:t>
            </w:r>
          </w:p>
          <w:p w14:paraId="15639A18" w14:textId="5BEE6F4A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5256CB2" wp14:editId="67C7D05D">
                  <wp:extent cx="162450" cy="162450"/>
                  <wp:effectExtent l="0" t="0" r="0" b="0"/>
                  <wp:docPr id="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hate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91B434B" w14:textId="65304465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791689B" wp14:editId="206706EF">
                  <wp:extent cx="162450" cy="162450"/>
                  <wp:effectExtent l="0" t="0" r="0" b="0"/>
                  <wp:docPr id="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like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FB80A57" w14:textId="07BCC0B8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B81C5C8" wp14:editId="2C8D6405">
                  <wp:extent cx="162450" cy="162450"/>
                  <wp:effectExtent l="0" t="0" r="0" b="0"/>
                  <wp:docPr id="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like myself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81376" w:rsidRPr="00986E1E" w14:paraId="7EC7B493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3016342" w14:textId="119462FE" w:rsidR="00981376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2</w:t>
            </w:r>
          </w:p>
          <w:p w14:paraId="07499580" w14:textId="6BE21381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18916EE" wp14:editId="03415C17">
                  <wp:extent cx="162450" cy="162450"/>
                  <wp:effectExtent l="0" t="0" r="0" b="0"/>
                  <wp:docPr id="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will ever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2CF8FDA8" w14:textId="5B13286F" w:rsidR="002167EA" w:rsidRPr="00986E1E" w:rsidRDefault="002167EA" w:rsidP="002167EA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D769799" wp14:editId="49A2CB97">
                  <wp:extent cx="162450" cy="162450"/>
                  <wp:effectExtent l="0" t="0" r="0" b="0"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things will work out for me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5C444E30" w14:textId="09030BCF" w:rsidR="002167EA" w:rsidRPr="00986E1E" w:rsidRDefault="002167EA" w:rsidP="002167EA">
            <w:pPr>
              <w:tabs>
                <w:tab w:val="left" w:pos="1513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05694CE1" wp14:editId="33B7123B">
                  <wp:extent cx="162450" cy="162450"/>
                  <wp:effectExtent l="0" t="0" r="0" b="0"/>
                  <wp:docPr id="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Things will work out for me O.K</w:t>
            </w:r>
            <w:r w:rsidR="008213F5"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2CE53C9F" w14:textId="09069011" w:rsidR="00981376" w:rsidRPr="00986E1E" w:rsidRDefault="008213F5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>Item 7</w:t>
            </w:r>
          </w:p>
          <w:p w14:paraId="715368D0" w14:textId="6F3A0724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2FC7DEE" wp14:editId="3B77EC8D">
                  <wp:extent cx="162450" cy="162450"/>
                  <wp:effectExtent l="0" t="0" r="0" b="0"/>
                  <wp:docPr id="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All bad things are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27E8F797" w14:textId="2030E80A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2BAB5F1" wp14:editId="4FE2946C">
                  <wp:extent cx="162450" cy="162450"/>
                  <wp:effectExtent l="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Many bad things are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55C84339" w14:textId="0F429A22" w:rsidR="002167EA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4264E414" wp14:editId="338EB2E0">
                  <wp:extent cx="162450" cy="162450"/>
                  <wp:effectExtent l="0" t="0" r="0" b="0"/>
                  <wp:docPr id="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Bad things are usually not my fault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81376" w:rsidRPr="00986E1E" w14:paraId="4C47025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152E4DCB" w14:textId="77777777" w:rsidR="00981376" w:rsidRPr="00986E1E" w:rsidRDefault="00981376" w:rsidP="002167EA">
            <w:pPr>
              <w:tabs>
                <w:tab w:val="left" w:pos="1892"/>
              </w:tabs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3</w:t>
            </w:r>
          </w:p>
          <w:p w14:paraId="2C6B197F" w14:textId="54E8C3BD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A3D9029" wp14:editId="66D05181">
                  <wp:extent cx="162450" cy="162450"/>
                  <wp:effectExtent l="0" t="0" r="0" b="0"/>
                  <wp:docPr id="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most things O.K.</w:t>
            </w:r>
          </w:p>
          <w:p w14:paraId="23BDF22F" w14:textId="00AA04B4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0D3AF2F" wp14:editId="33F47870">
                  <wp:extent cx="162450" cy="162450"/>
                  <wp:effectExtent l="0" t="0" r="0" b="0"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many things wrong.</w:t>
            </w:r>
          </w:p>
          <w:p w14:paraId="4CE394FF" w14:textId="1583151B" w:rsidR="008213F5" w:rsidRPr="00986E1E" w:rsidRDefault="008213F5" w:rsidP="008213F5">
            <w:pPr>
              <w:tabs>
                <w:tab w:val="left" w:pos="1892"/>
              </w:tabs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44BD3CC6" wp14:editId="2AD15AD6">
                  <wp:extent cx="162450" cy="162450"/>
                  <wp:effectExtent l="0" t="0" r="0" b="0"/>
                  <wp:docPr id="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everything wrong.</w:t>
            </w:r>
          </w:p>
        </w:tc>
        <w:tc>
          <w:tcPr>
            <w:tcW w:w="5220" w:type="dxa"/>
          </w:tcPr>
          <w:p w14:paraId="3A010376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8</w:t>
            </w:r>
          </w:p>
          <w:p w14:paraId="53EE8EB2" w14:textId="0E82FF42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81FA41D" wp14:editId="10E7A2B6">
                  <wp:extent cx="162450" cy="162450"/>
                  <wp:effectExtent l="0" t="0" r="0" b="0"/>
                  <wp:docPr id="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think about killing myself.</w:t>
            </w:r>
          </w:p>
          <w:p w14:paraId="01E531C9" w14:textId="69D43F08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59E01C" wp14:editId="0FF74A4C">
                  <wp:extent cx="162450" cy="162450"/>
                  <wp:effectExtent l="0" t="0" r="0" b="0"/>
                  <wp:docPr id="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think about killing myself but would not do it.</w:t>
            </w:r>
          </w:p>
          <w:p w14:paraId="6FFCB209" w14:textId="431E0803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1CE9FAF6" wp14:editId="574D6F6E">
                  <wp:extent cx="162450" cy="162450"/>
                  <wp:effectExtent l="0" t="0" r="0" b="0"/>
                  <wp:docPr id="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want to kill myself.</w:t>
            </w:r>
          </w:p>
        </w:tc>
      </w:tr>
      <w:tr w:rsidR="00981376" w:rsidRPr="00986E1E" w14:paraId="258921E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28CD075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4</w:t>
            </w:r>
          </w:p>
          <w:p w14:paraId="4F25FA96" w14:textId="60CD6AA0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0922DB3" wp14:editId="12EFFB01">
                  <wp:extent cx="162450" cy="162450"/>
                  <wp:effectExtent l="0" t="0" r="0" b="0"/>
                  <wp:docPr id="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many things.</w:t>
            </w:r>
          </w:p>
          <w:p w14:paraId="7F0B1D69" w14:textId="43805BD9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B7D1A13" wp14:editId="295E1409">
                  <wp:extent cx="162450" cy="162450"/>
                  <wp:effectExtent l="0" t="0" r="0" b="0"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fun in some things.</w:t>
            </w:r>
          </w:p>
          <w:p w14:paraId="5B31EC91" w14:textId="2E505C37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19335B8A" wp14:editId="624B6E6F">
                  <wp:extent cx="162450" cy="162450"/>
                  <wp:effectExtent l="0" t="0" r="0" b="0"/>
                  <wp:docPr id="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Nothing is fun at all.</w:t>
            </w:r>
          </w:p>
        </w:tc>
        <w:tc>
          <w:tcPr>
            <w:tcW w:w="5220" w:type="dxa"/>
          </w:tcPr>
          <w:p w14:paraId="72264676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9</w:t>
            </w:r>
          </w:p>
          <w:p w14:paraId="416A01DF" w14:textId="667F2EC8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4962359" wp14:editId="2ED6E573">
                  <wp:extent cx="162450" cy="162450"/>
                  <wp:effectExtent l="0" t="0" r="0" b="0"/>
                  <wp:docPr id="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every day.</w:t>
            </w:r>
          </w:p>
          <w:p w14:paraId="1AD69C29" w14:textId="0976D61A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52D37A2" wp14:editId="32BC06F0">
                  <wp:extent cx="162450" cy="162450"/>
                  <wp:effectExtent l="0" t="0" r="0" b="0"/>
                  <wp:docPr id="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many days.</w:t>
            </w:r>
          </w:p>
          <w:p w14:paraId="254D6785" w14:textId="4E3D321A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262EACB" wp14:editId="57D66422">
                  <wp:extent cx="162450" cy="162450"/>
                  <wp:effectExtent l="0" t="0" r="0" b="0"/>
                  <wp:docPr id="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like crying </w:t>
            </w:r>
            <w:proofErr w:type="gramStart"/>
            <w:r w:rsidRPr="00986E1E">
              <w:rPr>
                <w:rFonts w:ascii="Arial" w:hAnsi="Arial"/>
                <w:sz w:val="20"/>
                <w:szCs w:val="20"/>
              </w:rPr>
              <w:t>once in a while</w:t>
            </w:r>
            <w:proofErr w:type="gramEnd"/>
            <w:r w:rsidRPr="00986E1E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81376" w:rsidRPr="00986E1E" w14:paraId="553A6CBF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91FBD4E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2167EA" w:rsidRPr="00986E1E">
              <w:rPr>
                <w:rFonts w:ascii="Arial" w:hAnsi="Arial"/>
                <w:sz w:val="20"/>
                <w:szCs w:val="20"/>
              </w:rPr>
              <w:t>5</w:t>
            </w:r>
          </w:p>
          <w:p w14:paraId="21AE2098" w14:textId="072AAD1B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EB8B132" wp14:editId="7E728DEC">
                  <wp:extent cx="162450" cy="162450"/>
                  <wp:effectExtent l="0" t="0" r="0" b="0"/>
                  <wp:docPr id="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important to my family.</w:t>
            </w:r>
          </w:p>
          <w:p w14:paraId="30253718" w14:textId="5567B8D5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BBB90DF" wp14:editId="35B1717C">
                  <wp:extent cx="162450" cy="162450"/>
                  <wp:effectExtent l="0" t="0" r="0" b="0"/>
                  <wp:docPr id="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not sure if I am important to my family.</w:t>
            </w:r>
          </w:p>
          <w:p w14:paraId="18E734F3" w14:textId="54040A03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35B7DE8" wp14:editId="17FA21A6">
                  <wp:extent cx="162450" cy="162450"/>
                  <wp:effectExtent l="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My family is better off without me.</w:t>
            </w:r>
          </w:p>
        </w:tc>
        <w:tc>
          <w:tcPr>
            <w:tcW w:w="5220" w:type="dxa"/>
          </w:tcPr>
          <w:p w14:paraId="1CB7ECF5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10</w:t>
            </w:r>
          </w:p>
          <w:p w14:paraId="570A40DA" w14:textId="6A0EA6F1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BBF5B5F" wp14:editId="77215800">
                  <wp:extent cx="162450" cy="162450"/>
                  <wp:effectExtent l="0" t="0" r="0" b="0"/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  </w:t>
            </w:r>
            <w:r w:rsidRPr="00986E1E">
              <w:rPr>
                <w:rFonts w:ascii="Arial" w:hAnsi="Arial"/>
                <w:sz w:val="20"/>
                <w:szCs w:val="20"/>
              </w:rPr>
              <w:t>I feel cranky all the time.</w:t>
            </w:r>
          </w:p>
          <w:p w14:paraId="3F66E0D5" w14:textId="31F3EF9D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539E804" wp14:editId="2986D093">
                  <wp:extent cx="162450" cy="162450"/>
                  <wp:effectExtent l="0" t="0" r="0" b="0"/>
                  <wp:docPr id="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feel cranky many times.</w:t>
            </w:r>
          </w:p>
          <w:p w14:paraId="78E71C6D" w14:textId="5F934E52" w:rsidR="008213F5" w:rsidRPr="00986E1E" w:rsidRDefault="008213F5" w:rsidP="00821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3FC5931" wp14:editId="72F672B5">
                  <wp:extent cx="162450" cy="162450"/>
                  <wp:effectExtent l="0" t="0" r="0" b="0"/>
                  <wp:docPr id="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almost never cranky.</w:t>
            </w:r>
          </w:p>
        </w:tc>
      </w:tr>
      <w:tr w:rsidR="00981376" w:rsidRPr="00986E1E" w14:paraId="0B79B76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58181B6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11</w:t>
            </w:r>
          </w:p>
          <w:p w14:paraId="5459C5BC" w14:textId="5A4D5CCC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44CAAEF2" wp14:editId="2EA65EC5">
                  <wp:extent cx="162450" cy="162450"/>
                  <wp:effectExtent l="0" t="0" r="0" b="0"/>
                  <wp:docPr id="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like being with people.</w:t>
            </w:r>
          </w:p>
          <w:p w14:paraId="130393FE" w14:textId="15C13D16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F8E71C6" wp14:editId="56AF9A56">
                  <wp:extent cx="162450" cy="162450"/>
                  <wp:effectExtent l="0" t="0" r="0" b="0"/>
                  <wp:docPr id="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like being with people many times.</w:t>
            </w:r>
          </w:p>
          <w:p w14:paraId="3D6AABA3" w14:textId="146FF3E7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9C0B42E" wp14:editId="60CD0181">
                  <wp:extent cx="162450" cy="162450"/>
                  <wp:effectExtent l="0" t="0" r="0" b="0"/>
                  <wp:docPr id="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want to be with people at all.</w:t>
            </w:r>
          </w:p>
        </w:tc>
        <w:tc>
          <w:tcPr>
            <w:tcW w:w="5220" w:type="dxa"/>
          </w:tcPr>
          <w:p w14:paraId="7531E2C3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20</w:t>
            </w:r>
          </w:p>
          <w:p w14:paraId="041D277B" w14:textId="0F3EEDBC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A07EE29" wp14:editId="3D4864D9">
                  <wp:extent cx="162450" cy="162450"/>
                  <wp:effectExtent l="0" t="0" r="0" b="0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never have fun at school.</w:t>
            </w:r>
          </w:p>
          <w:p w14:paraId="6D8058D8" w14:textId="4ADA9176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D51BD63" wp14:editId="63DB4FA9">
                  <wp:extent cx="162450" cy="162450"/>
                  <wp:effectExtent l="0" t="0" r="0" b="0"/>
                  <wp:docPr id="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fun at school only </w:t>
            </w:r>
            <w:proofErr w:type="gramStart"/>
            <w:r w:rsidRPr="00986E1E">
              <w:rPr>
                <w:rFonts w:ascii="Arial" w:hAnsi="Arial"/>
                <w:sz w:val="20"/>
                <w:szCs w:val="20"/>
              </w:rPr>
              <w:t>once in a while</w:t>
            </w:r>
            <w:proofErr w:type="gramEnd"/>
            <w:r w:rsidRPr="00986E1E">
              <w:rPr>
                <w:rFonts w:ascii="Arial" w:hAnsi="Arial"/>
                <w:sz w:val="20"/>
                <w:szCs w:val="20"/>
              </w:rPr>
              <w:t>.</w:t>
            </w:r>
          </w:p>
          <w:p w14:paraId="4047544C" w14:textId="52488DB2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F8BF848" wp14:editId="67C0E5F4">
                  <wp:extent cx="162450" cy="162450"/>
                  <wp:effectExtent l="0" t="0" r="0" b="0"/>
                  <wp:docPr id="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fun at school many times.</w:t>
            </w:r>
          </w:p>
        </w:tc>
      </w:tr>
      <w:tr w:rsidR="00981376" w:rsidRPr="00986E1E" w14:paraId="4A86DFA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5ECA2E3" w14:textId="77777777" w:rsidR="00981376" w:rsidRPr="00986E1E" w:rsidRDefault="00981376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lastRenderedPageBreak/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12</w:t>
            </w:r>
          </w:p>
          <w:p w14:paraId="02319A43" w14:textId="41A7E0C2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EE33AD2" wp14:editId="0E5445B6">
                  <wp:extent cx="162450" cy="162450"/>
                  <wp:effectExtent l="0" t="0" r="0" b="0"/>
                  <wp:docPr id="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cannot make up my mind about things.</w:t>
            </w:r>
          </w:p>
          <w:p w14:paraId="43F7ADDE" w14:textId="295B87C6" w:rsidR="008213F5" w:rsidRPr="00986E1E" w:rsidRDefault="008213F5" w:rsidP="008213F5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52030C2A" wp14:editId="59F6982C">
                  <wp:extent cx="162450" cy="162450"/>
                  <wp:effectExtent l="0" t="0" r="0" b="0"/>
                  <wp:docPr id="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It is hard to make up my mind about things.</w:t>
            </w:r>
          </w:p>
          <w:p w14:paraId="577DFBC7" w14:textId="54EEB5D2" w:rsidR="008213F5" w:rsidRPr="00986E1E" w:rsidRDefault="008213F5" w:rsidP="008213F5">
            <w:pPr>
              <w:rPr>
                <w:rFonts w:ascii="Arial" w:hAnsi="Arial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438C5EB" wp14:editId="710DC4D3">
                  <wp:extent cx="162450" cy="162450"/>
                  <wp:effectExtent l="0" t="0" r="0" b="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make up my mind</w:t>
            </w:r>
            <w:r w:rsidR="00E75792" w:rsidRPr="00986E1E">
              <w:rPr>
                <w:rFonts w:ascii="Arial" w:hAnsi="Arial"/>
                <w:b w:val="0"/>
                <w:sz w:val="20"/>
                <w:szCs w:val="20"/>
              </w:rPr>
              <w:t xml:space="preserve"> about things easily.</w:t>
            </w:r>
          </w:p>
        </w:tc>
        <w:tc>
          <w:tcPr>
            <w:tcW w:w="5220" w:type="dxa"/>
          </w:tcPr>
          <w:p w14:paraId="4470D1EF" w14:textId="77777777" w:rsidR="00981376" w:rsidRPr="00986E1E" w:rsidRDefault="00981376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21</w:t>
            </w:r>
          </w:p>
          <w:p w14:paraId="3732A9B9" w14:textId="7B60E48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49C82CB" wp14:editId="0352466B">
                  <wp:extent cx="162450" cy="162450"/>
                  <wp:effectExtent l="0" t="0" r="0" b="0"/>
                  <wp:docPr id="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plenty of friends.</w:t>
            </w:r>
          </w:p>
          <w:p w14:paraId="2DA5E743" w14:textId="0FF1CD2C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66431D8" wp14:editId="4CD8DD13">
                  <wp:extent cx="162450" cy="162450"/>
                  <wp:effectExtent l="0" t="0" r="0" b="0"/>
                  <wp:docPr id="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have some </w:t>
            </w:r>
            <w:proofErr w:type="gramStart"/>
            <w:r w:rsidRPr="00986E1E">
              <w:rPr>
                <w:rFonts w:ascii="Arial" w:hAnsi="Arial"/>
                <w:sz w:val="20"/>
                <w:szCs w:val="20"/>
              </w:rPr>
              <w:t>friends</w:t>
            </w:r>
            <w:proofErr w:type="gramEnd"/>
            <w:r w:rsidRPr="00986E1E">
              <w:rPr>
                <w:rFonts w:ascii="Arial" w:hAnsi="Arial"/>
                <w:sz w:val="20"/>
                <w:szCs w:val="20"/>
              </w:rPr>
              <w:t xml:space="preserve"> but I wish I had more.</w:t>
            </w:r>
          </w:p>
          <w:p w14:paraId="1730E9D2" w14:textId="49DD5B65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6A5F5D0" wp14:editId="17D407E7">
                  <wp:extent cx="162450" cy="162450"/>
                  <wp:effectExtent l="0" t="0" r="0" b="0"/>
                  <wp:docPr id="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not have any friends.</w:t>
            </w:r>
          </w:p>
        </w:tc>
      </w:tr>
      <w:tr w:rsidR="00981376" w:rsidRPr="00986E1E" w14:paraId="6FC6C7C7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4C227BB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13</w:t>
            </w:r>
          </w:p>
          <w:p w14:paraId="077B2719" w14:textId="6742E826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3DF8E1D" wp14:editId="525BC5D3">
                  <wp:extent cx="162450" cy="162450"/>
                  <wp:effectExtent l="0" t="0" r="0" b="0"/>
                  <wp:docPr id="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look O.K.</w:t>
            </w:r>
          </w:p>
          <w:p w14:paraId="1A97AEB8" w14:textId="4522D248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5C120F2" wp14:editId="7D19AFF6">
                  <wp:extent cx="162450" cy="162450"/>
                  <wp:effectExtent l="0" t="0" r="0" b="0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There are some bad things about my looks.</w:t>
            </w:r>
          </w:p>
          <w:p w14:paraId="333FC724" w14:textId="0920675F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D807E94" wp14:editId="2584EAAE">
                  <wp:extent cx="162450" cy="162450"/>
                  <wp:effectExtent l="0" t="0" r="0" b="0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look ugly.</w:t>
            </w:r>
          </w:p>
        </w:tc>
        <w:tc>
          <w:tcPr>
            <w:tcW w:w="5220" w:type="dxa"/>
          </w:tcPr>
          <w:p w14:paraId="4C07FF51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22</w:t>
            </w:r>
          </w:p>
          <w:p w14:paraId="69DAA728" w14:textId="35881DE7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C204F96" wp14:editId="6E99E829">
                  <wp:extent cx="162450" cy="162450"/>
                  <wp:effectExtent l="0" t="0" r="0" b="0"/>
                  <wp:docPr id="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schoolwork is alright.</w:t>
            </w:r>
          </w:p>
          <w:p w14:paraId="044B967B" w14:textId="2D267D7F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6C4F5A" wp14:editId="532CFD3F">
                  <wp:extent cx="162450" cy="162450"/>
                  <wp:effectExtent l="0" t="0" r="0" b="0"/>
                  <wp:docPr id="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schoolwork is not as good as before.</w:t>
            </w:r>
          </w:p>
          <w:p w14:paraId="30C77B02" w14:textId="51ED67A5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FFC33A6" wp14:editId="09565860">
                  <wp:extent cx="162450" cy="162450"/>
                  <wp:effectExtent l="0" t="0" r="0" b="0"/>
                  <wp:docPr id="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do very badly in subjects I used to be good in.</w:t>
            </w:r>
          </w:p>
        </w:tc>
      </w:tr>
      <w:tr w:rsidR="00981376" w:rsidRPr="00986E1E" w14:paraId="4F97C9DD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B2A69F9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14</w:t>
            </w:r>
          </w:p>
          <w:p w14:paraId="653053B7" w14:textId="72A2A176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C4CA40C" wp14:editId="633E4284">
                  <wp:extent cx="162450" cy="162450"/>
                  <wp:effectExtent l="0" t="0" r="0" b="0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have to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push myself all the time to do schoolwork.</w:t>
            </w:r>
          </w:p>
          <w:p w14:paraId="0A0880A8" w14:textId="6014AA5C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68AB0D8" wp14:editId="71AF4813">
                  <wp:extent cx="162450" cy="162450"/>
                  <wp:effectExtent l="0" t="0" r="0" b="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have to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push myself many times to do schoolwork.</w:t>
            </w:r>
          </w:p>
          <w:p w14:paraId="37EB0525" w14:textId="746E966F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C6CF989" wp14:editId="2BADE7B2">
                  <wp:extent cx="162450" cy="162450"/>
                  <wp:effectExtent l="0" t="0" r="0" b="0"/>
                  <wp:docPr id="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Doing schoolwork is not a big problem.</w:t>
            </w:r>
          </w:p>
        </w:tc>
        <w:tc>
          <w:tcPr>
            <w:tcW w:w="5220" w:type="dxa"/>
          </w:tcPr>
          <w:p w14:paraId="1BAE16C3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23</w:t>
            </w:r>
          </w:p>
          <w:p w14:paraId="00ABE6F3" w14:textId="4821B479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0F10987" wp14:editId="3A072270">
                  <wp:extent cx="162450" cy="162450"/>
                  <wp:effectExtent l="0" t="0" r="0" b="0"/>
                  <wp:docPr id="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can never be as good as other kids.</w:t>
            </w:r>
          </w:p>
          <w:p w14:paraId="5DC79CEA" w14:textId="60F190CB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EC0E47A" wp14:editId="0909EDB2">
                  <wp:extent cx="162450" cy="162450"/>
                  <wp:effectExtent l="0" t="0" r="0" b="0"/>
                  <wp:docPr id="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can be as good as other kids if I want to.</w:t>
            </w:r>
          </w:p>
          <w:p w14:paraId="43A9F647" w14:textId="4F40BD0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CF0832E" wp14:editId="11E55A6C">
                  <wp:extent cx="162450" cy="162450"/>
                  <wp:effectExtent l="0" t="0" r="0" b="0"/>
                  <wp:docPr id="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just as good as other kids.</w:t>
            </w:r>
          </w:p>
        </w:tc>
      </w:tr>
      <w:tr w:rsidR="00981376" w:rsidRPr="00986E1E" w14:paraId="3A7045B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518E1357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5</w:t>
            </w:r>
          </w:p>
          <w:p w14:paraId="56D4058E" w14:textId="1B99C430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4B1BA78" wp14:editId="214B60B1">
                  <wp:extent cx="162450" cy="162450"/>
                  <wp:effectExtent l="0" t="0" r="0" b="0"/>
                  <wp:docPr id="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trouble sleeping every night.</w:t>
            </w:r>
          </w:p>
          <w:p w14:paraId="1EE60A68" w14:textId="53AAAF6D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63C92AA2" wp14:editId="37757BDE">
                  <wp:extent cx="162450" cy="162450"/>
                  <wp:effectExtent l="0" t="0" r="0" b="0"/>
                  <wp:docPr id="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have trouble sleeping many nights.</w:t>
            </w:r>
          </w:p>
          <w:p w14:paraId="5479919D" w14:textId="129CA9AF" w:rsidR="00E75792" w:rsidRPr="00986E1E" w:rsidRDefault="00E75792" w:rsidP="00E75792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11DC685" wp14:editId="5E55B21C">
                  <wp:extent cx="162450" cy="162450"/>
                  <wp:effectExtent l="0" t="0" r="0" b="0"/>
                  <wp:docPr id="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sleep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pretty well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0D2808F7" w14:textId="264E026B" w:rsidR="00E75792" w:rsidRPr="00986E1E" w:rsidRDefault="00E75792" w:rsidP="002167EA">
            <w:pPr>
              <w:rPr>
                <w:rFonts w:ascii="Arial" w:hAnsi="Arial"/>
                <w:b w:val="0"/>
                <w:sz w:val="22"/>
                <w:szCs w:val="22"/>
              </w:rPr>
            </w:pPr>
          </w:p>
        </w:tc>
        <w:tc>
          <w:tcPr>
            <w:tcW w:w="5220" w:type="dxa"/>
          </w:tcPr>
          <w:p w14:paraId="01A19CFA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24</w:t>
            </w:r>
          </w:p>
          <w:p w14:paraId="300FE2F6" w14:textId="09E55681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5A5F98B" wp14:editId="4B62F255">
                  <wp:extent cx="162450" cy="162450"/>
                  <wp:effectExtent l="0" t="0" r="0" b="0"/>
                  <wp:docPr id="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Nobody really loves me.</w:t>
            </w:r>
          </w:p>
          <w:p w14:paraId="6C82BD6D" w14:textId="7613CDEE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DF7807F" wp14:editId="0B0944E8">
                  <wp:extent cx="162450" cy="162450"/>
                  <wp:effectExtent l="0" t="0" r="0" b="0"/>
                  <wp:docPr id="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not sure if anybody loves me.</w:t>
            </w:r>
          </w:p>
          <w:p w14:paraId="53ECB1DD" w14:textId="2113536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7DA537AB" wp14:editId="46558E96">
                  <wp:extent cx="162450" cy="162450"/>
                  <wp:effectExtent l="0" t="0" r="0" b="0"/>
                  <wp:docPr id="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am sure that somebody loves me.</w:t>
            </w:r>
          </w:p>
        </w:tc>
      </w:tr>
      <w:tr w:rsidR="00981376" w:rsidRPr="00986E1E" w14:paraId="442216D9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1F2666BC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6</w:t>
            </w:r>
          </w:p>
          <w:p w14:paraId="1F3FEAB4" w14:textId="5386592A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F28B828" wp14:editId="782D9937">
                  <wp:extent cx="162450" cy="162450"/>
                  <wp:effectExtent l="0" t="0" r="0" b="0"/>
                  <wp:docPr id="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once in a while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  <w:p w14:paraId="721BBBE7" w14:textId="749138CB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85BC626" wp14:editId="43CD5A53">
                  <wp:extent cx="162450" cy="162450"/>
                  <wp:effectExtent l="0" t="0" r="0" b="0"/>
                  <wp:docPr id="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many days.</w:t>
            </w:r>
          </w:p>
          <w:p w14:paraId="002FAD44" w14:textId="6E9545D9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80EF6AC" wp14:editId="3119FA21">
                  <wp:extent cx="162450" cy="162450"/>
                  <wp:effectExtent l="0" t="0" r="0" b="0"/>
                  <wp:docPr id="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am tired all the time.</w:t>
            </w:r>
          </w:p>
        </w:tc>
        <w:tc>
          <w:tcPr>
            <w:tcW w:w="5220" w:type="dxa"/>
          </w:tcPr>
          <w:p w14:paraId="7D72D8C0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25</w:t>
            </w:r>
          </w:p>
          <w:p w14:paraId="39F22B25" w14:textId="43A94342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C986E78" wp14:editId="7ED2E548">
                  <wp:extent cx="162450" cy="162450"/>
                  <wp:effectExtent l="0" t="0" r="0" b="0"/>
                  <wp:docPr id="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easy for me to get along with friends.</w:t>
            </w:r>
          </w:p>
          <w:p w14:paraId="1A6E0BC7" w14:textId="65358EF8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BB2E660" wp14:editId="193CEE62">
                  <wp:extent cx="162450" cy="162450"/>
                  <wp:effectExtent l="0" t="0" r="0" b="0"/>
                  <wp:docPr id="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get into arguments with friends many times.</w:t>
            </w:r>
          </w:p>
          <w:p w14:paraId="4016C220" w14:textId="1BA03567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5191E2AB" wp14:editId="64B19562">
                  <wp:extent cx="162450" cy="162450"/>
                  <wp:effectExtent l="0" t="0" r="0" b="0"/>
                  <wp:docPr id="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get into arguments with friends all the time.</w:t>
            </w:r>
          </w:p>
        </w:tc>
      </w:tr>
      <w:tr w:rsidR="00981376" w:rsidRPr="00986E1E" w14:paraId="100934C4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6FA59343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7</w:t>
            </w:r>
          </w:p>
          <w:p w14:paraId="3E0F64CE" w14:textId="6DD7052A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745932BC" wp14:editId="1CFC39A7">
                  <wp:extent cx="162450" cy="162450"/>
                  <wp:effectExtent l="0" t="0" r="0" b="0"/>
                  <wp:docPr id="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Most days I do not feel like eating.</w:t>
            </w:r>
          </w:p>
          <w:p w14:paraId="6F9B093A" w14:textId="04EC3672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33C901D" wp14:editId="15717736">
                  <wp:extent cx="162450" cy="162450"/>
                  <wp:effectExtent l="0" t="0" r="0" b="0"/>
                  <wp:docPr id="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Many days I do not feel like eating.</w:t>
            </w:r>
          </w:p>
          <w:p w14:paraId="6AD36729" w14:textId="6DF37441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CF721D1" wp14:editId="6FD9288A">
                  <wp:extent cx="162450" cy="162450"/>
                  <wp:effectExtent l="0" t="0" r="0" b="0"/>
                  <wp:docPr id="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eat </w:t>
            </w:r>
            <w:proofErr w:type="gramStart"/>
            <w:r w:rsidRPr="00986E1E">
              <w:rPr>
                <w:rFonts w:ascii="Arial" w:hAnsi="Arial"/>
                <w:b w:val="0"/>
                <w:sz w:val="20"/>
                <w:szCs w:val="20"/>
              </w:rPr>
              <w:t>pretty well</w:t>
            </w:r>
            <w:proofErr w:type="gramEnd"/>
            <w:r w:rsidRPr="00986E1E">
              <w:rPr>
                <w:rFonts w:ascii="Arial" w:hAnsi="Arial"/>
                <w:b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7EA3C140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26</w:t>
            </w:r>
          </w:p>
          <w:p w14:paraId="7AF65AC2" w14:textId="7357B85A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EB6828E" wp14:editId="0ABB35D1">
                  <wp:extent cx="162450" cy="162450"/>
                  <wp:effectExtent l="0" t="0" r="0" b="0"/>
                  <wp:docPr id="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fall asleep during the day all the time.</w:t>
            </w:r>
          </w:p>
          <w:p w14:paraId="5804C7F9" w14:textId="78BD9D9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4B0C3731" wp14:editId="2EAE2958">
                  <wp:extent cx="162450" cy="162450"/>
                  <wp:effectExtent l="0" t="0" r="0" b="0"/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fall asleep during the day many times.</w:t>
            </w:r>
          </w:p>
          <w:p w14:paraId="4B29720D" w14:textId="4CD88C6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A74E6F0" wp14:editId="21CC7A74">
                  <wp:extent cx="162450" cy="162450"/>
                  <wp:effectExtent l="0" t="0" r="0" b="0"/>
                  <wp:docPr id="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 almost never fall asleep during the day.</w:t>
            </w:r>
          </w:p>
        </w:tc>
      </w:tr>
      <w:tr w:rsidR="00981376" w:rsidRPr="00986E1E" w14:paraId="4284478C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2FBFCF3C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8</w:t>
            </w:r>
          </w:p>
          <w:p w14:paraId="6C7E00BE" w14:textId="50792759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1F82DC3" wp14:editId="490059D9">
                  <wp:extent cx="162450" cy="162450"/>
                  <wp:effectExtent l="0" t="0" r="0" b="0"/>
                  <wp:docPr id="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worry about aches and pains.</w:t>
            </w:r>
          </w:p>
          <w:p w14:paraId="38EF71F5" w14:textId="01CE8854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D83A2AA" wp14:editId="2E041C84">
                  <wp:extent cx="162450" cy="162450"/>
                  <wp:effectExtent l="0" t="0" r="0" b="0"/>
                  <wp:docPr id="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worry about aches and pains many times.</w:t>
            </w:r>
          </w:p>
          <w:p w14:paraId="4C3A0716" w14:textId="28256406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6EC6B5BD" wp14:editId="5836FFEE">
                  <wp:extent cx="162450" cy="162450"/>
                  <wp:effectExtent l="0" t="0" r="0" b="0"/>
                  <wp:docPr id="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worry about aches and pains all the time.</w:t>
            </w:r>
          </w:p>
        </w:tc>
        <w:tc>
          <w:tcPr>
            <w:tcW w:w="5220" w:type="dxa"/>
          </w:tcPr>
          <w:p w14:paraId="2A8EBBFC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27</w:t>
            </w:r>
          </w:p>
          <w:p w14:paraId="40CE7C5A" w14:textId="1BCEB6EF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0FB14625" wp14:editId="1EDCB78F">
                  <wp:extent cx="162450" cy="162450"/>
                  <wp:effectExtent l="0" t="0" r="0" b="0"/>
                  <wp:docPr id="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Most days I feel like I can’t stop eating.</w:t>
            </w:r>
          </w:p>
          <w:p w14:paraId="4C855F50" w14:textId="288A820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47AB2AF" wp14:editId="42258CDC">
                  <wp:extent cx="162450" cy="162450"/>
                  <wp:effectExtent l="0" t="0" r="0" b="0"/>
                  <wp:docPr id="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Many days I feel like I can’t stop eating.</w:t>
            </w:r>
          </w:p>
          <w:p w14:paraId="692EC68F" w14:textId="005B532D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3599B0FC" wp14:editId="64277DF3">
                  <wp:extent cx="162450" cy="162450"/>
                  <wp:effectExtent l="0" t="0" r="0" b="0"/>
                  <wp:docPr id="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My eating is O.K.</w:t>
            </w:r>
          </w:p>
        </w:tc>
      </w:tr>
      <w:tr w:rsidR="00981376" w:rsidRPr="00986E1E" w14:paraId="47EC589A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408F8298" w14:textId="77777777" w:rsidR="00981376" w:rsidRPr="00986E1E" w:rsidRDefault="002167EA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1</w:t>
            </w:r>
            <w:r w:rsidR="008213F5" w:rsidRPr="00986E1E">
              <w:rPr>
                <w:rFonts w:ascii="Arial" w:hAnsi="Arial"/>
                <w:sz w:val="20"/>
                <w:szCs w:val="20"/>
              </w:rPr>
              <w:t>9</w:t>
            </w:r>
          </w:p>
          <w:p w14:paraId="55CF7D81" w14:textId="01DAFE4C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C815B30" wp14:editId="2993F351">
                  <wp:extent cx="162450" cy="162450"/>
                  <wp:effectExtent l="0" t="0" r="0" b="0"/>
                  <wp:docPr id="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do not feel alone.</w:t>
            </w:r>
          </w:p>
          <w:p w14:paraId="140E923C" w14:textId="3593974D" w:rsidR="00E75792" w:rsidRPr="00986E1E" w:rsidRDefault="00E75792" w:rsidP="00E75792">
            <w:pPr>
              <w:rPr>
                <w:rFonts w:ascii="Arial" w:hAnsi="Arial"/>
                <w:b w:val="0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2BEA2AB7" wp14:editId="51758279">
                  <wp:extent cx="162450" cy="162450"/>
                  <wp:effectExtent l="0" t="0" r="0" b="0"/>
                  <wp:docPr id="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many times.</w:t>
            </w:r>
          </w:p>
          <w:p w14:paraId="67B99967" w14:textId="3F2B24DC" w:rsidR="00E75792" w:rsidRPr="00986E1E" w:rsidRDefault="00E75792" w:rsidP="00E75792">
            <w:pPr>
              <w:rPr>
                <w:rFonts w:ascii="Arial" w:hAnsi="Arial"/>
                <w:b w:val="0"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41B4D8D" wp14:editId="467ADBC9">
                  <wp:extent cx="162450" cy="162450"/>
                  <wp:effectExtent l="0" t="0" r="0" b="0"/>
                  <wp:docPr id="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b w:val="0"/>
                <w:sz w:val="20"/>
                <w:szCs w:val="20"/>
              </w:rPr>
              <w:t xml:space="preserve">  I feel alone all the time.</w:t>
            </w:r>
          </w:p>
        </w:tc>
        <w:tc>
          <w:tcPr>
            <w:tcW w:w="5220" w:type="dxa"/>
          </w:tcPr>
          <w:p w14:paraId="4A9284D1" w14:textId="77777777" w:rsidR="00981376" w:rsidRPr="00986E1E" w:rsidRDefault="002167EA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  <w:r w:rsidRPr="00986E1E">
              <w:rPr>
                <w:rFonts w:ascii="Arial" w:hAnsi="Arial"/>
                <w:b/>
                <w:sz w:val="20"/>
                <w:szCs w:val="20"/>
              </w:rPr>
              <w:t xml:space="preserve">Item </w:t>
            </w:r>
            <w:r w:rsidR="008213F5" w:rsidRPr="00986E1E">
              <w:rPr>
                <w:rFonts w:ascii="Arial" w:hAnsi="Arial"/>
                <w:b/>
                <w:sz w:val="20"/>
                <w:szCs w:val="20"/>
              </w:rPr>
              <w:t>28</w:t>
            </w:r>
          </w:p>
          <w:p w14:paraId="71FE2ADA" w14:textId="6A34CDCA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14748330" wp14:editId="54D99709">
                  <wp:extent cx="162450" cy="162450"/>
                  <wp:effectExtent l="0" t="0" r="0" b="0"/>
                  <wp:docPr id="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easy for me to remember things.</w:t>
            </w:r>
          </w:p>
          <w:p w14:paraId="3EBEEF1F" w14:textId="3657C424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noProof/>
              </w:rPr>
              <w:drawing>
                <wp:inline distT="0" distB="0" distL="0" distR="0" wp14:anchorId="3A8422DD" wp14:editId="7A3A5604">
                  <wp:extent cx="162450" cy="162450"/>
                  <wp:effectExtent l="0" t="0" r="0" b="0"/>
                  <wp:docPr id="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a little hard to remember things.</w:t>
            </w:r>
          </w:p>
          <w:p w14:paraId="563EF290" w14:textId="582B9858" w:rsidR="00E75792" w:rsidRPr="00986E1E" w:rsidRDefault="00E75792" w:rsidP="00E75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  <w:szCs w:val="22"/>
              </w:rPr>
            </w:pPr>
            <w:r w:rsidRPr="00986E1E">
              <w:rPr>
                <w:noProof/>
              </w:rPr>
              <w:drawing>
                <wp:inline distT="0" distB="0" distL="0" distR="0" wp14:anchorId="2B02E093" wp14:editId="286E2A77">
                  <wp:extent cx="162450" cy="162450"/>
                  <wp:effectExtent l="0" t="0" r="0" b="0"/>
                  <wp:docPr id="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6E1E">
              <w:rPr>
                <w:rFonts w:ascii="Arial" w:hAnsi="Arial"/>
                <w:sz w:val="20"/>
                <w:szCs w:val="20"/>
              </w:rPr>
              <w:t xml:space="preserve">  It is very hard to remember things.</w:t>
            </w:r>
          </w:p>
        </w:tc>
      </w:tr>
      <w:tr w:rsidR="00624D81" w:rsidRPr="00986E1E" w14:paraId="38808636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5A98D53" w14:textId="449F7C79" w:rsidR="00624D81" w:rsidRPr="00986E1E" w:rsidRDefault="00624D81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29</w:t>
            </w:r>
          </w:p>
          <w:p w14:paraId="7C7E60D1" w14:textId="45FF8448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58097C6E" wp14:editId="7EF77221">
                  <wp:extent cx="162450" cy="16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am bad all the time.</w:t>
            </w:r>
          </w:p>
          <w:p w14:paraId="17553F65" w14:textId="6D5CF1D7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75E26AF3" wp14:editId="0A2DDC00">
                  <wp:extent cx="162450" cy="16245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am bad many times.</w:t>
            </w:r>
          </w:p>
          <w:p w14:paraId="100B0E78" w14:textId="1CF1B014" w:rsidR="00624D81" w:rsidRPr="00986E1E" w:rsidRDefault="00624D81" w:rsidP="00624D81">
            <w:pPr>
              <w:rPr>
                <w:rFonts w:ascii="Arial" w:hAnsi="Arial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1C5D98E2" wp14:editId="4DBEE85F">
                  <wp:extent cx="162450" cy="1624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am bad </w:t>
            </w:r>
            <w:proofErr w:type="gramStart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once in a while</w:t>
            </w:r>
            <w:proofErr w:type="gramEnd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1336CDC4" w14:textId="77777777" w:rsidR="00624D81" w:rsidRPr="00986E1E" w:rsidRDefault="00624D81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624D81" w:rsidRPr="00986E1E" w14:paraId="1AF601F2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7EFCAEBA" w14:textId="3EC81001" w:rsidR="00624D81" w:rsidRPr="00986E1E" w:rsidRDefault="00624D81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30</w:t>
            </w:r>
          </w:p>
          <w:p w14:paraId="1C1AC8B6" w14:textId="3BEE040A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16689858" wp14:editId="45A91440">
                  <wp:extent cx="162450" cy="16245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think about bad things happening to me </w:t>
            </w:r>
            <w:proofErr w:type="gramStart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once</w:t>
            </w:r>
            <w:r w:rsidR="00F65B20"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</w:t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in a while</w:t>
            </w:r>
            <w:proofErr w:type="gramEnd"/>
          </w:p>
          <w:p w14:paraId="4A92B97F" w14:textId="3305ABE9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027AC281" wp14:editId="3A848DE1">
                  <wp:extent cx="162450" cy="16245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worry that bad things will happen to me.</w:t>
            </w:r>
          </w:p>
          <w:p w14:paraId="223EDA2E" w14:textId="7D5084CF" w:rsidR="00624D81" w:rsidRPr="008E2C8B" w:rsidRDefault="00F9161A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0D20DF8C" wp14:editId="1F258448">
                  <wp:extent cx="167640" cy="167640"/>
                  <wp:effectExtent l="0" t="0" r="3810" b="381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4D81"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am sure that terrible things will happen to me</w:t>
            </w:r>
          </w:p>
          <w:p w14:paraId="45CAAD91" w14:textId="7498C232" w:rsidR="00624D81" w:rsidRPr="00986E1E" w:rsidRDefault="00624D81" w:rsidP="00624D8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220" w:type="dxa"/>
          </w:tcPr>
          <w:p w14:paraId="0B71772F" w14:textId="77777777" w:rsidR="00624D81" w:rsidRPr="00986E1E" w:rsidRDefault="00624D81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624D81" w:rsidRPr="00986E1E" w14:paraId="3DA19DDA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7C3195D3" w14:textId="154DB37F" w:rsidR="00624D81" w:rsidRPr="00986E1E" w:rsidRDefault="00624D81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lastRenderedPageBreak/>
              <w:t>Item 31</w:t>
            </w:r>
          </w:p>
          <w:p w14:paraId="60EBBBB8" w14:textId="4F44BE82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7ECCDE02" wp14:editId="146DF5EE">
                  <wp:extent cx="162450" cy="16245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Things bother me all the time.</w:t>
            </w:r>
          </w:p>
          <w:p w14:paraId="4E8D5E9B" w14:textId="3462E77B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59806109" wp14:editId="2D176B3D">
                  <wp:extent cx="162450" cy="16245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Things b</w:t>
            </w:r>
            <w:bookmarkStart w:id="0" w:name="_GoBack"/>
            <w:bookmarkEnd w:id="0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other me many times.</w:t>
            </w:r>
          </w:p>
          <w:p w14:paraId="57AF9CC9" w14:textId="03A331E8" w:rsidR="00624D81" w:rsidRPr="00986E1E" w:rsidRDefault="00624D81" w:rsidP="00624D81">
            <w:pPr>
              <w:rPr>
                <w:rFonts w:ascii="Arial" w:hAnsi="Arial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7679DC3F" wp14:editId="3C035BF7">
                  <wp:extent cx="162450" cy="16245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Things bother me </w:t>
            </w:r>
            <w:proofErr w:type="gramStart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once in a while</w:t>
            </w:r>
            <w:proofErr w:type="gramEnd"/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5220" w:type="dxa"/>
          </w:tcPr>
          <w:p w14:paraId="071EA4B6" w14:textId="77777777" w:rsidR="00624D81" w:rsidRPr="00986E1E" w:rsidRDefault="00624D81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624D81" w:rsidRPr="00986E1E" w14:paraId="0D34A720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3378D395" w14:textId="3D59DAE4" w:rsidR="00624D81" w:rsidRPr="00986E1E" w:rsidRDefault="00624D81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32</w:t>
            </w:r>
          </w:p>
          <w:p w14:paraId="3B2F2C8D" w14:textId="4C766AE8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36819991" wp14:editId="24ED2A7E">
                  <wp:extent cx="162450" cy="16245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usually do what I am told.</w:t>
            </w:r>
          </w:p>
          <w:p w14:paraId="1BCD0141" w14:textId="300A2100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3983DCF2" wp14:editId="12BFFA19">
                  <wp:extent cx="162450" cy="162450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do not do what I am told most times.</w:t>
            </w:r>
          </w:p>
          <w:p w14:paraId="78772BF7" w14:textId="20EF2EED" w:rsidR="00624D81" w:rsidRPr="00986E1E" w:rsidRDefault="00624D81" w:rsidP="00624D81">
            <w:pPr>
              <w:rPr>
                <w:rFonts w:ascii="Arial" w:hAnsi="Arial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69EA3DD0" wp14:editId="5A523F42">
                  <wp:extent cx="162450" cy="16245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never do what I am told.</w:t>
            </w:r>
          </w:p>
        </w:tc>
        <w:tc>
          <w:tcPr>
            <w:tcW w:w="5220" w:type="dxa"/>
          </w:tcPr>
          <w:p w14:paraId="0EDE9CDE" w14:textId="77777777" w:rsidR="00624D81" w:rsidRPr="00986E1E" w:rsidRDefault="00624D81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624D81" w14:paraId="286A3C2F" w14:textId="77777777" w:rsidTr="008213F5">
        <w:trPr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</w:tcPr>
          <w:p w14:paraId="0E938CF3" w14:textId="4D9310C1" w:rsidR="00624D81" w:rsidRPr="00986E1E" w:rsidRDefault="00624D81" w:rsidP="002167EA">
            <w:pPr>
              <w:rPr>
                <w:rFonts w:ascii="Arial" w:hAnsi="Arial"/>
                <w:sz w:val="20"/>
                <w:szCs w:val="20"/>
              </w:rPr>
            </w:pPr>
            <w:r w:rsidRPr="00986E1E">
              <w:rPr>
                <w:rFonts w:ascii="Arial" w:hAnsi="Arial"/>
                <w:sz w:val="20"/>
                <w:szCs w:val="20"/>
              </w:rPr>
              <w:t>Item 33</w:t>
            </w:r>
          </w:p>
          <w:p w14:paraId="1DF6AB16" w14:textId="121BD280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3B51228C" wp14:editId="32A724F5">
                  <wp:extent cx="162450" cy="162450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get along with people.</w:t>
            </w:r>
          </w:p>
          <w:p w14:paraId="1B0E1ED8" w14:textId="4E997811" w:rsidR="00624D81" w:rsidRPr="008E2C8B" w:rsidRDefault="00624D81" w:rsidP="00624D81">
            <w:pPr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5141AB83" wp14:editId="5F5D98A1">
                  <wp:extent cx="162450" cy="162450"/>
                  <wp:effectExtent l="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get into fights many times.</w:t>
            </w:r>
          </w:p>
          <w:p w14:paraId="4700193C" w14:textId="36870F4E" w:rsidR="00624D81" w:rsidRPr="00986E1E" w:rsidRDefault="00624D81" w:rsidP="00963B85">
            <w:pPr>
              <w:rPr>
                <w:rFonts w:ascii="Arial" w:hAnsi="Arial"/>
                <w:sz w:val="20"/>
                <w:szCs w:val="20"/>
              </w:rPr>
            </w:pPr>
            <w:r w:rsidRPr="008E2C8B">
              <w:rPr>
                <w:b w:val="0"/>
                <w:bCs w:val="0"/>
                <w:noProof/>
              </w:rPr>
              <w:drawing>
                <wp:inline distT="0" distB="0" distL="0" distR="0" wp14:anchorId="24B542BD" wp14:editId="58CE15DD">
                  <wp:extent cx="162450" cy="16245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50" cy="1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 I get into fights </w:t>
            </w:r>
            <w:r w:rsidR="00963B85" w:rsidRPr="008E2C8B">
              <w:rPr>
                <w:rFonts w:ascii="Arial" w:hAnsi="Arial"/>
                <w:b w:val="0"/>
                <w:bCs w:val="0"/>
                <w:sz w:val="20"/>
                <w:szCs w:val="20"/>
              </w:rPr>
              <w:t>all the time.</w:t>
            </w:r>
          </w:p>
        </w:tc>
        <w:tc>
          <w:tcPr>
            <w:tcW w:w="5220" w:type="dxa"/>
          </w:tcPr>
          <w:p w14:paraId="69D4EBE2" w14:textId="77777777" w:rsidR="00624D81" w:rsidRPr="00624D81" w:rsidRDefault="00624D81" w:rsidP="00216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B7158CA" w14:textId="77777777" w:rsidR="007A0453" w:rsidRPr="007A0453" w:rsidRDefault="007A0453">
      <w:pPr>
        <w:rPr>
          <w:rFonts w:ascii="Arial" w:hAnsi="Arial"/>
          <w:sz w:val="22"/>
          <w:szCs w:val="22"/>
        </w:rPr>
      </w:pPr>
    </w:p>
    <w:sectPr w:rsidR="007A0453" w:rsidRPr="007A0453" w:rsidSect="00F65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3"/>
    <w:rsid w:val="000634F3"/>
    <w:rsid w:val="002167EA"/>
    <w:rsid w:val="002A0246"/>
    <w:rsid w:val="002C2569"/>
    <w:rsid w:val="002D5813"/>
    <w:rsid w:val="003C1E16"/>
    <w:rsid w:val="00624D81"/>
    <w:rsid w:val="006A0264"/>
    <w:rsid w:val="007A0453"/>
    <w:rsid w:val="007B52E0"/>
    <w:rsid w:val="008213F5"/>
    <w:rsid w:val="008820FF"/>
    <w:rsid w:val="008E2C8B"/>
    <w:rsid w:val="00963B85"/>
    <w:rsid w:val="00981376"/>
    <w:rsid w:val="00986E1E"/>
    <w:rsid w:val="009B2184"/>
    <w:rsid w:val="00BF3521"/>
    <w:rsid w:val="00C15F72"/>
    <w:rsid w:val="00C53671"/>
    <w:rsid w:val="00C6071B"/>
    <w:rsid w:val="00D10205"/>
    <w:rsid w:val="00E75792"/>
    <w:rsid w:val="00F65B20"/>
    <w:rsid w:val="00F9161A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5F174"/>
  <w14:defaultImageDpi w14:val="300"/>
  <w15:docId w15:val="{A53169F4-4788-4A8F-9300-160BF16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A04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A04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3"/>
    <w:rPr>
      <w:rFonts w:ascii="Lucida Grande" w:hAnsi="Lucida Grande" w:cs="Lucida Grande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2A024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A0E4C-594A-4BDA-9E89-90BCC078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Sanchez</dc:creator>
  <cp:lastModifiedBy>Yasmin Rey</cp:lastModifiedBy>
  <cp:revision>6</cp:revision>
  <dcterms:created xsi:type="dcterms:W3CDTF">2019-06-17T01:33:00Z</dcterms:created>
  <dcterms:modified xsi:type="dcterms:W3CDTF">2019-06-27T02:08:00Z</dcterms:modified>
</cp:coreProperties>
</file>