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3B8A" w:rsidRPr="00D15D28" w:rsidRDefault="00704047">
      <w:pPr>
        <w:pBdr>
          <w:top w:val="nil"/>
          <w:left w:val="nil"/>
          <w:bottom w:val="nil"/>
          <w:right w:val="nil"/>
          <w:between w:val="nil"/>
        </w:pBdr>
        <w:jc w:val="center"/>
        <w:rPr>
          <w:rFonts w:asciiTheme="minorBidi" w:eastAsia="Poppins" w:hAnsiTheme="minorBidi" w:cstheme="minorBidi"/>
        </w:rPr>
      </w:pPr>
      <w:r w:rsidRPr="00D15D28">
        <w:rPr>
          <w:rFonts w:asciiTheme="minorBidi" w:eastAsia="Poppins" w:hAnsiTheme="minorBidi" w:cstheme="minorBidi"/>
        </w:rPr>
        <w:t>Demographics Questionnaire</w:t>
      </w:r>
    </w:p>
    <w:p w14:paraId="00000002" w14:textId="77777777" w:rsidR="00323B8A" w:rsidRPr="00D15D28" w:rsidRDefault="00323B8A">
      <w:pPr>
        <w:pBdr>
          <w:top w:val="nil"/>
          <w:left w:val="nil"/>
          <w:bottom w:val="nil"/>
          <w:right w:val="nil"/>
          <w:between w:val="nil"/>
        </w:pBdr>
        <w:jc w:val="center"/>
        <w:rPr>
          <w:rFonts w:asciiTheme="minorBidi" w:eastAsia="Poppins" w:hAnsiTheme="minorBidi" w:cstheme="minorBidi"/>
        </w:rPr>
      </w:pPr>
    </w:p>
    <w:p w14:paraId="00000003" w14:textId="16BA18A6" w:rsidR="00323B8A" w:rsidRPr="00D15D28" w:rsidRDefault="00704047" w:rsidP="00647097">
      <w:pPr>
        <w:pStyle w:val="ListParagraph"/>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 xml:space="preserve">What month and year </w:t>
      </w:r>
      <w:proofErr w:type="gramStart"/>
      <w:r w:rsidRPr="00D15D28">
        <w:rPr>
          <w:rFonts w:asciiTheme="minorBidi" w:eastAsia="Poppins" w:hAnsiTheme="minorBidi" w:cstheme="minorBidi"/>
        </w:rPr>
        <w:t>were</w:t>
      </w:r>
      <w:proofErr w:type="gramEnd"/>
      <w:r w:rsidRPr="00D15D28">
        <w:rPr>
          <w:rFonts w:asciiTheme="minorBidi" w:eastAsia="Poppins" w:hAnsiTheme="minorBidi" w:cstheme="minorBidi"/>
        </w:rPr>
        <w:t xml:space="preserve"> you born?</w:t>
      </w:r>
    </w:p>
    <w:p w14:paraId="00000004"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Month: ____________</w:t>
      </w:r>
    </w:p>
    <w:p w14:paraId="00000005"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Year: _____________</w:t>
      </w:r>
    </w:p>
    <w:p w14:paraId="00000006" w14:textId="77777777" w:rsidR="00323B8A" w:rsidRPr="00D15D28" w:rsidRDefault="00323B8A">
      <w:pPr>
        <w:ind w:left="1440"/>
        <w:rPr>
          <w:rFonts w:asciiTheme="minorBidi" w:eastAsia="Poppins" w:hAnsiTheme="minorBidi" w:cstheme="minorBidi"/>
        </w:rPr>
      </w:pPr>
    </w:p>
    <w:p w14:paraId="00000007" w14:textId="51F301F1" w:rsidR="00323B8A" w:rsidRPr="00D15D28" w:rsidRDefault="00704047" w:rsidP="00647097">
      <w:pPr>
        <w:pStyle w:val="ListParagraph"/>
        <w:numPr>
          <w:ilvl w:val="0"/>
          <w:numId w:val="4"/>
        </w:numPr>
        <w:ind w:left="360"/>
        <w:rPr>
          <w:rFonts w:asciiTheme="minorBidi" w:eastAsia="Poppins" w:hAnsiTheme="minorBidi" w:cstheme="minorBidi"/>
        </w:rPr>
      </w:pPr>
      <w:r w:rsidRPr="00D15D28">
        <w:rPr>
          <w:rFonts w:asciiTheme="minorBidi" w:eastAsia="Poppins" w:hAnsiTheme="minorBidi" w:cstheme="minorBidi"/>
        </w:rPr>
        <w:t xml:space="preserve">Are you right or </w:t>
      </w:r>
      <w:proofErr w:type="gramStart"/>
      <w:r w:rsidRPr="00D15D28">
        <w:rPr>
          <w:rFonts w:asciiTheme="minorBidi" w:eastAsia="Poppins" w:hAnsiTheme="minorBidi" w:cstheme="minorBidi"/>
        </w:rPr>
        <w:t>left handed</w:t>
      </w:r>
      <w:proofErr w:type="gramEnd"/>
      <w:r w:rsidRPr="00D15D28">
        <w:rPr>
          <w:rFonts w:asciiTheme="minorBidi" w:eastAsia="Poppins" w:hAnsiTheme="minorBidi" w:cstheme="minorBidi"/>
        </w:rPr>
        <w:t>?</w:t>
      </w:r>
    </w:p>
    <w:p w14:paraId="00000008"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Right-handed</w:t>
      </w:r>
    </w:p>
    <w:p w14:paraId="00000009" w14:textId="66D18DCE" w:rsidR="00323B8A" w:rsidRPr="00D15D28" w:rsidRDefault="00647097">
      <w:pPr>
        <w:numPr>
          <w:ilvl w:val="1"/>
          <w:numId w:val="1"/>
        </w:numPr>
        <w:rPr>
          <w:rFonts w:asciiTheme="minorBidi" w:eastAsia="Poppins" w:hAnsiTheme="minorBidi" w:cstheme="minorBidi"/>
        </w:rPr>
      </w:pPr>
      <w:r w:rsidRPr="00D15D28">
        <w:rPr>
          <w:rFonts w:asciiTheme="minorBidi" w:eastAsia="Poppins" w:hAnsiTheme="minorBidi" w:cstheme="minorBidi"/>
        </w:rPr>
        <w:t>L</w:t>
      </w:r>
      <w:r w:rsidR="00704047" w:rsidRPr="00D15D28">
        <w:rPr>
          <w:rFonts w:asciiTheme="minorBidi" w:eastAsia="Poppins" w:hAnsiTheme="minorBidi" w:cstheme="minorBidi"/>
        </w:rPr>
        <w:t>eft-handed</w:t>
      </w:r>
    </w:p>
    <w:p w14:paraId="0000000A"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Ambidextrous (use right and left hand equally)</w:t>
      </w:r>
    </w:p>
    <w:p w14:paraId="0000000B"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 xml:space="preserve">Other (please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w:t>
      </w:r>
    </w:p>
    <w:p w14:paraId="0000001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14"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What is the biological sex that you were assigned at birth?</w:t>
      </w:r>
    </w:p>
    <w:p w14:paraId="0000001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Male</w:t>
      </w:r>
    </w:p>
    <w:p w14:paraId="0000001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Female</w:t>
      </w:r>
    </w:p>
    <w:p w14:paraId="0000001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Intersex</w:t>
      </w:r>
    </w:p>
    <w:p w14:paraId="0000001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w:t>
      </w:r>
    </w:p>
    <w:p w14:paraId="0000001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Unknown</w:t>
      </w:r>
    </w:p>
    <w:p w14:paraId="0000001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say</w:t>
      </w:r>
    </w:p>
    <w:p w14:paraId="0000001B" w14:textId="77777777" w:rsidR="00323B8A" w:rsidRPr="00D15D28" w:rsidRDefault="00323B8A">
      <w:pPr>
        <w:ind w:left="1440"/>
        <w:rPr>
          <w:rFonts w:asciiTheme="minorBidi" w:eastAsia="Poppins" w:hAnsiTheme="minorBidi" w:cstheme="minorBidi"/>
        </w:rPr>
      </w:pPr>
    </w:p>
    <w:p w14:paraId="0000001C"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gender identity?</w:t>
      </w:r>
    </w:p>
    <w:p w14:paraId="0000001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___________</w:t>
      </w:r>
    </w:p>
    <w:p w14:paraId="0000001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1F" w14:textId="77777777" w:rsidR="00323B8A" w:rsidRPr="00D15D28" w:rsidRDefault="00323B8A">
      <w:pPr>
        <w:ind w:left="1440"/>
        <w:rPr>
          <w:rFonts w:asciiTheme="minorBidi" w:eastAsia="Poppins" w:hAnsiTheme="minorBidi" w:cstheme="minorBidi"/>
        </w:rPr>
      </w:pPr>
    </w:p>
    <w:p w14:paraId="00000020"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sexual identity (sexual orientation/attraction)?</w:t>
      </w:r>
    </w:p>
    <w:p w14:paraId="0000002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___________</w:t>
      </w:r>
    </w:p>
    <w:p w14:paraId="0000002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2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24" w14:textId="77777777" w:rsidR="00323B8A" w:rsidRPr="00D15D28" w:rsidRDefault="00704047" w:rsidP="00D15D28">
      <w:pPr>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Which categories describe you? Select all that apply to you:</w:t>
      </w:r>
    </w:p>
    <w:p w14:paraId="00000025"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American Indian or Alaska Native—For example, Navajo Nation, Blackfeet Tribe, Mayan, Aztec, Native Village of Barrow Inupiat Traditional Government, Nome Eskimo Community</w:t>
      </w:r>
    </w:p>
    <w:p w14:paraId="00000026"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Asian—For example, Chinese, Filipino, Asian Indian, Vietnamese, Korean, Japanese</w:t>
      </w:r>
    </w:p>
    <w:p w14:paraId="00000027"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Black or African American—For example, Jamaican, Haitian, Nigerian, Ethiopian, Somalian</w:t>
      </w:r>
    </w:p>
    <w:p w14:paraId="00000028"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Hispanic, Latino or Spanish Origin—For example, Mexican or Mexican American, Puerto Rican, Cuban, Salvadoran, Dominican, Columbian</w:t>
      </w:r>
    </w:p>
    <w:p w14:paraId="00000029"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Middle Eastern or North African—For example, Lebanese, Iranian, Egyptian, Syrian, Moroccan, Algerian</w:t>
      </w:r>
    </w:p>
    <w:p w14:paraId="0000002A"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Native Hawaiian or Other Pacific Islander—For example, Native Hawaiian, Samoan, Chamorro, Tongan, Fijian, Marshallese</w:t>
      </w:r>
    </w:p>
    <w:p w14:paraId="0000002B"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White—For example, German, Irish, English, Italian, Polish, French</w:t>
      </w:r>
    </w:p>
    <w:p w14:paraId="0000002C"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Some other race, ethnicity, or origin, please specify: __________</w:t>
      </w:r>
    </w:p>
    <w:p w14:paraId="0000002D"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lastRenderedPageBreak/>
        <w:t>I prefer not to answer.</w:t>
      </w:r>
    </w:p>
    <w:p w14:paraId="0000002E" w14:textId="77E12374" w:rsidR="00323B8A" w:rsidRPr="00D15D28" w:rsidRDefault="00323B8A">
      <w:pPr>
        <w:pBdr>
          <w:top w:val="nil"/>
          <w:left w:val="nil"/>
          <w:bottom w:val="nil"/>
          <w:right w:val="nil"/>
          <w:between w:val="nil"/>
        </w:pBdr>
        <w:ind w:left="1440"/>
        <w:rPr>
          <w:rFonts w:asciiTheme="minorBidi" w:eastAsia="Poppins" w:hAnsiTheme="minorBidi" w:cstheme="minorBidi"/>
        </w:rPr>
      </w:pPr>
    </w:p>
    <w:p w14:paraId="5A18815E" w14:textId="7FFEA28E" w:rsidR="00D15D28" w:rsidRPr="00D15D28" w:rsidRDefault="00D15D28" w:rsidP="00D15D28">
      <w:pPr>
        <w:pStyle w:val="ListParagraph"/>
        <w:numPr>
          <w:ilvl w:val="0"/>
          <w:numId w:val="4"/>
        </w:numPr>
        <w:ind w:left="360"/>
        <w:rPr>
          <w:rFonts w:asciiTheme="minorBidi" w:hAnsiTheme="minorBidi" w:cstheme="minorBidi"/>
        </w:rPr>
      </w:pPr>
      <w:r w:rsidRPr="00D15D28">
        <w:rPr>
          <w:rFonts w:asciiTheme="minorBidi" w:eastAsia="Poppins" w:hAnsiTheme="minorBidi" w:cstheme="minorBidi"/>
        </w:rPr>
        <w:t>Besides English, do you speak any other languages?</w:t>
      </w:r>
    </w:p>
    <w:p w14:paraId="677F3667"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1656EE14"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66AF2083" w14:textId="77777777" w:rsidR="00D15D28" w:rsidRDefault="00D15D28" w:rsidP="00D15D28">
      <w:pPr>
        <w:pStyle w:val="ListParagraph"/>
        <w:ind w:left="360"/>
        <w:rPr>
          <w:rFonts w:asciiTheme="minorBidi" w:hAnsiTheme="minorBidi" w:cstheme="minorBidi"/>
        </w:rPr>
      </w:pPr>
    </w:p>
    <w:p w14:paraId="5FF5D254" w14:textId="0256FF0A" w:rsidR="00D15D28" w:rsidRDefault="00D15D28" w:rsidP="00D15D28">
      <w:pPr>
        <w:pStyle w:val="ListParagraph"/>
        <w:rPr>
          <w:rFonts w:asciiTheme="minorBidi" w:hAnsiTheme="minorBidi" w:cstheme="minorBidi"/>
        </w:rPr>
      </w:pPr>
      <w:r>
        <w:rPr>
          <w:rFonts w:asciiTheme="minorBidi" w:hAnsiTheme="minorBidi" w:cstheme="minorBidi"/>
        </w:rPr>
        <w:t>If yes:</w:t>
      </w:r>
    </w:p>
    <w:p w14:paraId="5E82D85B" w14:textId="77777777" w:rsidR="00D15D28" w:rsidRPr="00D15D28" w:rsidRDefault="00D15D28" w:rsidP="00D15D28">
      <w:pPr>
        <w:pStyle w:val="ListParagraph"/>
        <w:rPr>
          <w:rFonts w:asciiTheme="minorBidi" w:hAnsiTheme="minorBidi" w:cstheme="minorBidi"/>
        </w:rPr>
      </w:pPr>
    </w:p>
    <w:p w14:paraId="7492C2F8" w14:textId="5EF76E38"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What language(s) other than English do you speak? ___________</w:t>
      </w:r>
    </w:p>
    <w:p w14:paraId="3D4E97DC" w14:textId="67470312"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Which of the following best describes your language-learning history?</w:t>
      </w:r>
    </w:p>
    <w:p w14:paraId="0B249ED4" w14:textId="77777777" w:rsidR="00D15D28" w:rsidRP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first and my other language(s) later.</w:t>
      </w:r>
    </w:p>
    <w:p w14:paraId="0B3FE346" w14:textId="62B51EFA" w:rsid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my other language(s) first and English later.</w:t>
      </w:r>
    </w:p>
    <w:p w14:paraId="0C9301A0" w14:textId="77777777" w:rsidR="004864C2"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and my other languages at the same time.</w:t>
      </w:r>
    </w:p>
    <w:p w14:paraId="5972548E" w14:textId="7EB219F5" w:rsidR="00D15D28"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 xml:space="preserve">Other: </w:t>
      </w:r>
      <w:r>
        <w:rPr>
          <w:rFonts w:asciiTheme="minorBidi" w:eastAsia="Poppins" w:hAnsiTheme="minorBidi" w:cstheme="minorBidi"/>
        </w:rPr>
        <w:t>_________</w:t>
      </w:r>
    </w:p>
    <w:p w14:paraId="7ABB5D72" w14:textId="77777777" w:rsidR="004864C2" w:rsidRDefault="004864C2" w:rsidP="00D15D28">
      <w:pPr>
        <w:ind w:left="1440"/>
        <w:rPr>
          <w:rFonts w:asciiTheme="minorBidi" w:eastAsia="Poppins" w:hAnsiTheme="minorBidi" w:cstheme="minorBidi"/>
        </w:rPr>
      </w:pPr>
    </w:p>
    <w:p w14:paraId="3FB30A02" w14:textId="119ACD1C" w:rsidR="00D15D28" w:rsidRPr="00D15D28" w:rsidRDefault="00D15D28" w:rsidP="00D15D28">
      <w:pPr>
        <w:ind w:left="1440"/>
        <w:rPr>
          <w:rFonts w:asciiTheme="minorBidi" w:eastAsia="Poppins" w:hAnsiTheme="minorBidi" w:cstheme="minorBidi"/>
        </w:rPr>
      </w:pPr>
      <w:r>
        <w:rPr>
          <w:rFonts w:asciiTheme="minorBidi" w:eastAsia="Poppins" w:hAnsiTheme="minorBidi" w:cstheme="minorBidi"/>
        </w:rPr>
        <w:t>If (b):</w:t>
      </w:r>
    </w:p>
    <w:p w14:paraId="404D6857" w14:textId="68EA52C0" w:rsid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 xml:space="preserve">How old were you when you </w:t>
      </w:r>
      <w:r w:rsidR="005C7889">
        <w:rPr>
          <w:rFonts w:asciiTheme="minorBidi" w:hAnsiTheme="minorBidi" w:cstheme="minorBidi"/>
          <w:color w:val="000000" w:themeColor="text1"/>
        </w:rPr>
        <w:t>started to learn</w:t>
      </w:r>
      <w:r w:rsidRPr="00D15D28">
        <w:rPr>
          <w:rFonts w:asciiTheme="minorBidi" w:hAnsiTheme="minorBidi" w:cstheme="minorBidi"/>
          <w:color w:val="000000" w:themeColor="text1"/>
        </w:rPr>
        <w:t xml:space="preserve"> English? __________</w:t>
      </w:r>
    </w:p>
    <w:p w14:paraId="00757FC6" w14:textId="6C287A0C" w:rsidR="005C7889" w:rsidRPr="005C7889" w:rsidRDefault="005C7889" w:rsidP="005C7889">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 xml:space="preserve">How old were you when you </w:t>
      </w:r>
      <w:r>
        <w:rPr>
          <w:rFonts w:asciiTheme="minorBidi" w:hAnsiTheme="minorBidi" w:cstheme="minorBidi"/>
          <w:color w:val="000000" w:themeColor="text1"/>
        </w:rPr>
        <w:t xml:space="preserve">felt </w:t>
      </w:r>
      <w:r w:rsidR="00AF1C1D">
        <w:rPr>
          <w:rFonts w:asciiTheme="minorBidi" w:hAnsiTheme="minorBidi" w:cstheme="minorBidi"/>
          <w:color w:val="000000" w:themeColor="text1"/>
        </w:rPr>
        <w:t>reasonably fluent</w:t>
      </w:r>
      <w:r>
        <w:rPr>
          <w:rFonts w:asciiTheme="minorBidi" w:hAnsiTheme="minorBidi" w:cstheme="minorBidi"/>
          <w:color w:val="000000" w:themeColor="text1"/>
        </w:rPr>
        <w:t xml:space="preserve"> in</w:t>
      </w:r>
      <w:r w:rsidRPr="00D15D28">
        <w:rPr>
          <w:rFonts w:asciiTheme="minorBidi" w:hAnsiTheme="minorBidi" w:cstheme="minorBidi"/>
          <w:color w:val="000000" w:themeColor="text1"/>
        </w:rPr>
        <w:t xml:space="preserve"> English? __________</w:t>
      </w:r>
    </w:p>
    <w:p w14:paraId="74A8AC7E" w14:textId="70E099E6" w:rsidR="00D15D28" w:rsidRP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How would you rate your English language proficiency?</w:t>
      </w:r>
    </w:p>
    <w:p w14:paraId="05EE4447"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Native </w:t>
      </w:r>
    </w:p>
    <w:p w14:paraId="20BE1DDA"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Advanced</w:t>
      </w:r>
    </w:p>
    <w:p w14:paraId="388C07AB"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Intermediate</w:t>
      </w:r>
    </w:p>
    <w:p w14:paraId="6F0EEBEE"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Elementary</w:t>
      </w:r>
    </w:p>
    <w:p w14:paraId="5823ADB1" w14:textId="0B9585E4" w:rsidR="00D15D28" w:rsidRPr="004864C2" w:rsidRDefault="00D15D28" w:rsidP="004864C2">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Not proficient </w:t>
      </w:r>
    </w:p>
    <w:p w14:paraId="00000036" w14:textId="77777777" w:rsidR="00323B8A" w:rsidRPr="00D15D28" w:rsidRDefault="00323B8A" w:rsidP="00311209">
      <w:pPr>
        <w:pBdr>
          <w:top w:val="nil"/>
          <w:left w:val="nil"/>
          <w:bottom w:val="nil"/>
          <w:right w:val="nil"/>
          <w:between w:val="nil"/>
        </w:pBdr>
        <w:rPr>
          <w:rFonts w:asciiTheme="minorBidi" w:eastAsia="Poppins" w:hAnsiTheme="minorBidi" w:cstheme="minorBidi"/>
        </w:rPr>
      </w:pPr>
    </w:p>
    <w:p w14:paraId="00000037"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Which category describe your education? Select all that apply to you:</w:t>
      </w:r>
    </w:p>
    <w:p w14:paraId="0000003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high school</w:t>
      </w:r>
    </w:p>
    <w:p w14:paraId="0000003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High school diploma or equivalent</w:t>
      </w:r>
    </w:p>
    <w:p w14:paraId="0000003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Vocational training</w:t>
      </w:r>
    </w:p>
    <w:p w14:paraId="0000003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college</w:t>
      </w:r>
    </w:p>
    <w:p w14:paraId="0000003C" w14:textId="77777777" w:rsidR="00323B8A" w:rsidRPr="00D15D28" w:rsidRDefault="00704047" w:rsidP="00647097">
      <w:pPr>
        <w:numPr>
          <w:ilvl w:val="1"/>
          <w:numId w:val="4"/>
        </w:numPr>
        <w:rPr>
          <w:rFonts w:asciiTheme="minorBidi" w:eastAsia="Poppins" w:hAnsiTheme="minorBidi" w:cstheme="minorBidi"/>
        </w:rPr>
      </w:pPr>
      <w:proofErr w:type="gramStart"/>
      <w:r w:rsidRPr="00D15D28">
        <w:rPr>
          <w:rFonts w:asciiTheme="minorBidi" w:eastAsia="Poppins" w:hAnsiTheme="minorBidi" w:cstheme="minorBidi"/>
        </w:rPr>
        <w:t>Associate’s</w:t>
      </w:r>
      <w:proofErr w:type="gramEnd"/>
      <w:r w:rsidRPr="00D15D28">
        <w:rPr>
          <w:rFonts w:asciiTheme="minorBidi" w:eastAsia="Poppins" w:hAnsiTheme="minorBidi" w:cstheme="minorBidi"/>
        </w:rPr>
        <w:t xml:space="preserve"> degree (e.g., AA, AE, AFA, AS, ASN)</w:t>
      </w:r>
    </w:p>
    <w:p w14:paraId="0000003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Bachelor’s degree (e.g., BA, BBA BFA, BS)</w:t>
      </w:r>
    </w:p>
    <w:p w14:paraId="0000003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post undergraduate work</w:t>
      </w:r>
    </w:p>
    <w:p w14:paraId="0000003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Master’s degree (e.g., MA, MBA, MFA, MS, MSW)</w:t>
      </w:r>
    </w:p>
    <w:p w14:paraId="0000004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Specialist degree (e.g., </w:t>
      </w:r>
      <w:proofErr w:type="spellStart"/>
      <w:r w:rsidRPr="00D15D28">
        <w:rPr>
          <w:rFonts w:asciiTheme="minorBidi" w:eastAsia="Poppins" w:hAnsiTheme="minorBidi" w:cstheme="minorBidi"/>
        </w:rPr>
        <w:t>EdS</w:t>
      </w:r>
      <w:proofErr w:type="spellEnd"/>
      <w:r w:rsidRPr="00D15D28">
        <w:rPr>
          <w:rFonts w:asciiTheme="minorBidi" w:eastAsia="Poppins" w:hAnsiTheme="minorBidi" w:cstheme="minorBidi"/>
        </w:rPr>
        <w:t>)</w:t>
      </w:r>
    </w:p>
    <w:p w14:paraId="0000004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Applied or professional doctorate degree (e.g., MD, DDC, DDS, JD, PharmD)</w:t>
      </w:r>
    </w:p>
    <w:p w14:paraId="0000004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Doctorate degree (e.g., EdD, PhD)</w:t>
      </w:r>
    </w:p>
    <w:p w14:paraId="0000004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 please specify: __________________</w:t>
      </w:r>
    </w:p>
    <w:p w14:paraId="0000004E" w14:textId="77777777" w:rsidR="00323B8A" w:rsidRPr="00D15D28" w:rsidRDefault="00323B8A">
      <w:pPr>
        <w:rPr>
          <w:rFonts w:asciiTheme="minorBidi" w:eastAsia="Poppins" w:hAnsiTheme="minorBidi" w:cstheme="minorBidi"/>
        </w:rPr>
      </w:pPr>
    </w:p>
    <w:p w14:paraId="3D769E23" w14:textId="30E71BAB" w:rsidR="00D95DFB" w:rsidRPr="00D15D28" w:rsidRDefault="00D95DFB" w:rsidP="00D95DFB">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previously read about our work?</w:t>
      </w:r>
    </w:p>
    <w:p w14:paraId="576AF834" w14:textId="7717B46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2D1D484A" w14:textId="60E4ECA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61" w14:textId="77777777" w:rsidR="00323B8A" w:rsidRPr="00D15D28" w:rsidRDefault="00323B8A">
      <w:pPr>
        <w:rPr>
          <w:rFonts w:asciiTheme="minorBidi" w:eastAsia="Poppins" w:hAnsiTheme="minorBidi" w:cstheme="minorBidi"/>
        </w:rPr>
      </w:pPr>
    </w:p>
    <w:p w14:paraId="00000062"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Which social class group do you identify with?</w:t>
      </w:r>
    </w:p>
    <w:p w14:paraId="0000006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lastRenderedPageBreak/>
        <w:t>Poor</w:t>
      </w:r>
    </w:p>
    <w:p w14:paraId="0000006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Working class</w:t>
      </w:r>
    </w:p>
    <w:p w14:paraId="0000006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Middle class</w:t>
      </w:r>
    </w:p>
    <w:p w14:paraId="0000006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Affluent</w:t>
      </w:r>
    </w:p>
    <w:p w14:paraId="00000067" w14:textId="77777777" w:rsidR="00323B8A" w:rsidRPr="00D15D28" w:rsidRDefault="00323B8A">
      <w:pPr>
        <w:ind w:left="1440"/>
        <w:rPr>
          <w:rFonts w:asciiTheme="minorBidi" w:eastAsia="Poppins" w:hAnsiTheme="minorBidi" w:cstheme="minorBidi"/>
        </w:rPr>
      </w:pPr>
    </w:p>
    <w:p w14:paraId="00000068"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Please check the category that tells us your approximate total family income for YEAR. Consider all sources of income, including earnings, welfare cash assistance, child support alimonies, support from other members of your household who regularly contribute to your household, etc.</w:t>
      </w:r>
    </w:p>
    <w:p w14:paraId="0000006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 Less than $10,000 </w:t>
      </w:r>
    </w:p>
    <w:p w14:paraId="0000006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$10,001 to $15,000</w:t>
      </w:r>
    </w:p>
    <w:p w14:paraId="0000006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$15,001 to $25,000</w:t>
      </w:r>
    </w:p>
    <w:p w14:paraId="0000006C"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$25,001 to $50,000</w:t>
      </w:r>
    </w:p>
    <w:p w14:paraId="0000006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$50,001 to $75,000</w:t>
      </w:r>
    </w:p>
    <w:p w14:paraId="0000006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$75,001 to $100,000</w:t>
      </w:r>
    </w:p>
    <w:p w14:paraId="0000006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$100,001 to $150,000</w:t>
      </w:r>
    </w:p>
    <w:p w14:paraId="0000007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$150,00 to $200,000</w:t>
      </w:r>
    </w:p>
    <w:p w14:paraId="0000007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more than $200,000.</w:t>
      </w:r>
    </w:p>
    <w:p w14:paraId="0000008B" w14:textId="77777777" w:rsidR="00323B8A" w:rsidRPr="00D15D28" w:rsidRDefault="00323B8A" w:rsidP="00DD4CD2">
      <w:pPr>
        <w:rPr>
          <w:rFonts w:asciiTheme="minorBidi" w:eastAsia="Poppins" w:hAnsiTheme="minorBidi" w:cstheme="minorBidi"/>
        </w:rPr>
      </w:pPr>
    </w:p>
    <w:p w14:paraId="0000008C"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Are you currently taking any medications?</w:t>
      </w:r>
    </w:p>
    <w:p w14:paraId="0000008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8E"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drug name, dosage, and how long you have been taking this medication at this dosage ____________</w:t>
      </w:r>
    </w:p>
    <w:p w14:paraId="0000008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0" w14:textId="77777777" w:rsidR="00323B8A" w:rsidRPr="00D15D28" w:rsidRDefault="00323B8A">
      <w:pPr>
        <w:rPr>
          <w:rFonts w:asciiTheme="minorBidi" w:eastAsia="Poppins" w:hAnsiTheme="minorBidi" w:cstheme="minorBidi"/>
        </w:rPr>
      </w:pPr>
    </w:p>
    <w:p w14:paraId="00000091"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neurological disorder?</w:t>
      </w:r>
    </w:p>
    <w:p w14:paraId="0000009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3"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5" w14:textId="77777777" w:rsidR="00323B8A" w:rsidRPr="00D15D28" w:rsidRDefault="00323B8A">
      <w:pPr>
        <w:ind w:left="1440"/>
        <w:rPr>
          <w:rFonts w:asciiTheme="minorBidi" w:eastAsia="Poppins" w:hAnsiTheme="minorBidi" w:cstheme="minorBidi"/>
        </w:rPr>
      </w:pPr>
    </w:p>
    <w:p w14:paraId="00000096"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ever experienced any severe trauma to the head in which you lost consciousness?</w:t>
      </w:r>
    </w:p>
    <w:p w14:paraId="0000009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9" w14:textId="77777777" w:rsidR="00323B8A" w:rsidRPr="00D15D28" w:rsidRDefault="00323B8A">
      <w:pPr>
        <w:rPr>
          <w:rFonts w:asciiTheme="minorBidi" w:eastAsia="Poppins" w:hAnsiTheme="minorBidi" w:cstheme="minorBidi"/>
        </w:rPr>
      </w:pPr>
    </w:p>
    <w:p w14:paraId="0000009A"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mental health disorder (anxiety, depression, etc.)?</w:t>
      </w:r>
    </w:p>
    <w:p w14:paraId="0000009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C"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 prefer not to answer</w:t>
      </w:r>
    </w:p>
    <w:p w14:paraId="0000009F" w14:textId="77777777" w:rsidR="00323B8A" w:rsidRPr="00D15D28" w:rsidRDefault="00323B8A">
      <w:pPr>
        <w:rPr>
          <w:rFonts w:asciiTheme="minorBidi" w:eastAsia="Poppins" w:hAnsiTheme="minorBidi" w:cstheme="minorBidi"/>
        </w:rPr>
      </w:pPr>
    </w:p>
    <w:p w14:paraId="51281F0B" w14:textId="29AEBF04" w:rsidR="00D15D28" w:rsidRPr="00D15D28" w:rsidRDefault="00D15D28" w:rsidP="004864C2">
      <w:pPr>
        <w:pStyle w:val="ListParagraph"/>
        <w:numPr>
          <w:ilvl w:val="0"/>
          <w:numId w:val="4"/>
        </w:numPr>
        <w:ind w:left="360"/>
        <w:rPr>
          <w:rFonts w:asciiTheme="minorBidi" w:hAnsiTheme="minorBidi" w:cstheme="minorBidi"/>
        </w:rPr>
      </w:pPr>
      <w:r w:rsidRPr="00D15D28">
        <w:rPr>
          <w:rFonts w:asciiTheme="minorBidi" w:hAnsiTheme="minorBidi" w:cstheme="minorBidi"/>
        </w:rPr>
        <w:lastRenderedPageBreak/>
        <w:t>Have you ever been diagnosed with a communication disorder (e.g., stuttering, language disorders, dyslexia, voice disorders, articulation disorders, pragmatic disorders such as autism):</w:t>
      </w:r>
    </w:p>
    <w:p w14:paraId="4309DD21" w14:textId="77777777" w:rsidR="004864C2" w:rsidRDefault="00D15D28" w:rsidP="004864C2">
      <w:pPr>
        <w:pStyle w:val="ListParagraph"/>
        <w:rPr>
          <w:rFonts w:asciiTheme="minorBidi" w:hAnsiTheme="minorBidi" w:cstheme="minorBidi"/>
        </w:rPr>
      </w:pPr>
      <w:r w:rsidRPr="00D15D28">
        <w:rPr>
          <w:rFonts w:asciiTheme="minorBidi" w:hAnsiTheme="minorBidi" w:cstheme="minorBidi"/>
        </w:rPr>
        <w:t>As a child?</w:t>
      </w:r>
    </w:p>
    <w:p w14:paraId="6C75199F"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6364D269"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5A921075" w14:textId="77777777" w:rsidR="004864C2" w:rsidRDefault="004864C2" w:rsidP="004864C2">
      <w:pPr>
        <w:pStyle w:val="ListParagraph"/>
        <w:rPr>
          <w:rFonts w:asciiTheme="minorBidi" w:hAnsiTheme="minorBidi" w:cstheme="minorBidi"/>
        </w:rPr>
      </w:pPr>
    </w:p>
    <w:p w14:paraId="0B3BBB92" w14:textId="44FC2583" w:rsidR="00D15D28"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0D9789F6" w14:textId="188BC746"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 xml:space="preserve">What was the diagnosis? </w:t>
      </w:r>
      <w:r w:rsidR="004864C2" w:rsidRPr="004864C2">
        <w:rPr>
          <w:rFonts w:asciiTheme="minorBidi" w:hAnsiTheme="minorBidi" w:cstheme="minorBidi"/>
          <w:color w:val="000000" w:themeColor="text1"/>
        </w:rPr>
        <w:t>_________</w:t>
      </w:r>
    </w:p>
    <w:p w14:paraId="09946582" w14:textId="690C62A8"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5D81B3D1"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t>Yes</w:t>
      </w:r>
    </w:p>
    <w:p w14:paraId="53DC346A"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t>No</w:t>
      </w:r>
    </w:p>
    <w:p w14:paraId="1B31B88D" w14:textId="77777777" w:rsidR="004864C2" w:rsidRPr="00D15D28" w:rsidRDefault="004864C2" w:rsidP="004864C2">
      <w:pPr>
        <w:pStyle w:val="ListParagraph"/>
        <w:rPr>
          <w:rFonts w:asciiTheme="minorBidi" w:hAnsiTheme="minorBidi" w:cstheme="minorBidi"/>
          <w:color w:val="31849B" w:themeColor="accent5" w:themeShade="BF"/>
        </w:rPr>
      </w:pPr>
    </w:p>
    <w:p w14:paraId="7B792332" w14:textId="7AC9A993" w:rsidR="00D15D28" w:rsidRDefault="00D15D28" w:rsidP="004864C2">
      <w:pPr>
        <w:pStyle w:val="ListParagraph"/>
        <w:rPr>
          <w:rFonts w:asciiTheme="minorBidi" w:hAnsiTheme="minorBidi" w:cstheme="minorBidi"/>
        </w:rPr>
      </w:pPr>
      <w:r w:rsidRPr="00D15D28">
        <w:rPr>
          <w:rFonts w:asciiTheme="minorBidi" w:hAnsiTheme="minorBidi" w:cstheme="minorBidi"/>
        </w:rPr>
        <w:t>As a teenager?</w:t>
      </w:r>
    </w:p>
    <w:p w14:paraId="2C24226F"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Yes</w:t>
      </w:r>
    </w:p>
    <w:p w14:paraId="0149BB91"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No</w:t>
      </w:r>
    </w:p>
    <w:p w14:paraId="04AD68D8" w14:textId="77777777" w:rsidR="004864C2" w:rsidRDefault="004864C2" w:rsidP="004864C2">
      <w:pPr>
        <w:pStyle w:val="ListParagraph"/>
        <w:rPr>
          <w:rFonts w:asciiTheme="minorBidi" w:hAnsiTheme="minorBidi" w:cstheme="minorBidi"/>
        </w:rPr>
      </w:pPr>
    </w:p>
    <w:p w14:paraId="0B9BDEAB"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75BA0DEF"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7DB57327"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350F8FC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Yes</w:t>
      </w:r>
    </w:p>
    <w:p w14:paraId="310BEC2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No</w:t>
      </w:r>
    </w:p>
    <w:p w14:paraId="257B6736" w14:textId="77777777" w:rsidR="004864C2" w:rsidRPr="00D15D28" w:rsidRDefault="004864C2" w:rsidP="004864C2">
      <w:pPr>
        <w:pStyle w:val="ListParagraph"/>
        <w:rPr>
          <w:rFonts w:asciiTheme="minorBidi" w:hAnsiTheme="minorBidi" w:cstheme="minorBidi"/>
          <w:color w:val="31849B" w:themeColor="accent5" w:themeShade="BF"/>
        </w:rPr>
      </w:pPr>
    </w:p>
    <w:p w14:paraId="5637CAB2" w14:textId="5984C390" w:rsidR="00D15D28" w:rsidRPr="00D15D28" w:rsidRDefault="00D15D28" w:rsidP="004864C2">
      <w:pPr>
        <w:pStyle w:val="ListParagraph"/>
        <w:rPr>
          <w:rFonts w:asciiTheme="minorBidi" w:hAnsiTheme="minorBidi" w:cstheme="minorBidi"/>
          <w:color w:val="31849B" w:themeColor="accent5" w:themeShade="BF"/>
        </w:rPr>
      </w:pPr>
      <w:r w:rsidRPr="00D15D28">
        <w:rPr>
          <w:rFonts w:asciiTheme="minorBidi" w:hAnsiTheme="minorBidi" w:cstheme="minorBidi"/>
        </w:rPr>
        <w:t>As an adult?</w:t>
      </w:r>
    </w:p>
    <w:p w14:paraId="316FA814"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Yes</w:t>
      </w:r>
    </w:p>
    <w:p w14:paraId="238FD02C"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No</w:t>
      </w:r>
    </w:p>
    <w:p w14:paraId="5F31F7B5" w14:textId="77777777" w:rsidR="004864C2" w:rsidRDefault="004864C2" w:rsidP="004864C2">
      <w:pPr>
        <w:pStyle w:val="ListParagraph"/>
        <w:rPr>
          <w:rFonts w:asciiTheme="minorBidi" w:hAnsiTheme="minorBidi" w:cstheme="minorBidi"/>
        </w:rPr>
      </w:pPr>
    </w:p>
    <w:p w14:paraId="1AF8BEC9"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53BBEB4D"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6B3ED158"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63F21E25"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Yes</w:t>
      </w:r>
    </w:p>
    <w:p w14:paraId="5A7B50F9"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No</w:t>
      </w:r>
    </w:p>
    <w:p w14:paraId="000000A4" w14:textId="77777777" w:rsidR="00323B8A" w:rsidRPr="00D15D28" w:rsidRDefault="00323B8A">
      <w:pPr>
        <w:rPr>
          <w:rFonts w:asciiTheme="minorBidi" w:eastAsia="Poppins" w:hAnsiTheme="minorBidi" w:cstheme="minorBidi"/>
        </w:rPr>
      </w:pPr>
    </w:p>
    <w:sectPr w:rsidR="00323B8A" w:rsidRPr="00D15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oppins">
    <w:altName w:val="Calibri"/>
    <w:panose1 w:val="00000500000000000000"/>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6443"/>
    <w:multiLevelType w:val="hybridMultilevel"/>
    <w:tmpl w:val="8A624A98"/>
    <w:lvl w:ilvl="0" w:tplc="D6BA159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5A3508"/>
    <w:multiLevelType w:val="hybridMultilevel"/>
    <w:tmpl w:val="63BA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15359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7B060C"/>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8056DC"/>
    <w:multiLevelType w:val="hybridMultilevel"/>
    <w:tmpl w:val="F474A5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B977F2"/>
    <w:multiLevelType w:val="multilevel"/>
    <w:tmpl w:val="907EB7E6"/>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8D10A7"/>
    <w:multiLevelType w:val="multilevel"/>
    <w:tmpl w:val="3544E9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AAD3384"/>
    <w:multiLevelType w:val="multilevel"/>
    <w:tmpl w:val="0A90AA6C"/>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F40E89"/>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D36D7B"/>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795271"/>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EF7CB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DD36D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05C4FA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4F2F5D"/>
    <w:multiLevelType w:val="hybridMultilevel"/>
    <w:tmpl w:val="77FC5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4"/>
  </w:num>
  <w:num w:numId="5">
    <w:abstractNumId w:val="0"/>
  </w:num>
  <w:num w:numId="6">
    <w:abstractNumId w:val="8"/>
  </w:num>
  <w:num w:numId="7">
    <w:abstractNumId w:val="10"/>
  </w:num>
  <w:num w:numId="8">
    <w:abstractNumId w:val="1"/>
  </w:num>
  <w:num w:numId="9">
    <w:abstractNumId w:val="4"/>
  </w:num>
  <w:num w:numId="10">
    <w:abstractNumId w:val="9"/>
  </w:num>
  <w:num w:numId="11">
    <w:abstractNumId w:val="3"/>
  </w:num>
  <w:num w:numId="12">
    <w:abstractNumId w:val="12"/>
  </w:num>
  <w:num w:numId="13">
    <w:abstractNumId w:val="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8A"/>
    <w:rsid w:val="00311209"/>
    <w:rsid w:val="00323B8A"/>
    <w:rsid w:val="004864C2"/>
    <w:rsid w:val="005C7889"/>
    <w:rsid w:val="00647097"/>
    <w:rsid w:val="00704047"/>
    <w:rsid w:val="00AF1C1D"/>
    <w:rsid w:val="00D15D28"/>
    <w:rsid w:val="00D71954"/>
    <w:rsid w:val="00D95DFB"/>
    <w:rsid w:val="00DD4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B4A45F"/>
  <w15:docId w15:val="{531ECF85-CB1B-A74A-922C-6F8089CF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Alexander</cp:lastModifiedBy>
  <cp:revision>3</cp:revision>
  <cp:lastPrinted>2022-04-04T19:20:00Z</cp:lastPrinted>
  <dcterms:created xsi:type="dcterms:W3CDTF">2022-04-04T19:20:00Z</dcterms:created>
  <dcterms:modified xsi:type="dcterms:W3CDTF">2022-04-04T19:29:00Z</dcterms:modified>
</cp:coreProperties>
</file>