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C11853" w:rsidR="00FC7643" w:rsidRDefault="006B457E">
      <w:pPr>
        <w:jc w:val="center"/>
        <w:rPr>
          <w:rFonts w:ascii="Poppins" w:eastAsia="Poppins" w:hAnsi="Poppins" w:cs="Poppins"/>
          <w:b/>
          <w:highlight w:val="white"/>
        </w:rPr>
      </w:pPr>
      <w:r>
        <w:rPr>
          <w:rFonts w:ascii="Poppins" w:eastAsia="Poppins" w:hAnsi="Poppins" w:cs="Poppins"/>
          <w:b/>
          <w:highlight w:val="white"/>
        </w:rPr>
        <w:t>Post-Task Questionnaire (version A)</w:t>
      </w:r>
    </w:p>
    <w:p w14:paraId="00000002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03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In terms of speed of responding, how well do you think you did on the task?</w:t>
      </w:r>
    </w:p>
    <w:p w14:paraId="00000004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Very poorly------------------------average--------------------------Very well</w:t>
      </w:r>
    </w:p>
    <w:p w14:paraId="00000005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06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07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In terms of accuracy, how well do you think you did on the task?</w:t>
      </w:r>
    </w:p>
    <w:p w14:paraId="00000008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Very poorly------------------------average---</w:t>
      </w:r>
      <w:r>
        <w:rPr>
          <w:rFonts w:ascii="Poppins" w:eastAsia="Poppins" w:hAnsi="Poppins" w:cs="Poppins"/>
          <w:highlight w:val="white"/>
        </w:rPr>
        <w:t>-----------------------Very well</w:t>
      </w:r>
    </w:p>
    <w:p w14:paraId="00000009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0A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0B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important to you was it to respond quickly?</w:t>
      </w:r>
    </w:p>
    <w:p w14:paraId="0000000C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</w:t>
      </w:r>
      <w:r>
        <w:rPr>
          <w:rFonts w:ascii="Poppins" w:eastAsia="Poppins" w:hAnsi="Poppins" w:cs="Poppins"/>
          <w:highlight w:val="white"/>
        </w:rPr>
        <w:t>A moderate amount---------------------Very much</w:t>
      </w:r>
    </w:p>
    <w:p w14:paraId="0000000D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0E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0F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How important to you was it to respond correctly?</w:t>
      </w:r>
    </w:p>
    <w:p w14:paraId="00000010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</w:t>
      </w:r>
      <w:r>
        <w:rPr>
          <w:rFonts w:ascii="Poppins" w:eastAsia="Poppins" w:hAnsi="Poppins" w:cs="Poppins"/>
          <w:highlight w:val="white"/>
        </w:rPr>
        <w:t>-----------------A moderate amount---------------------Very much</w:t>
      </w:r>
    </w:p>
    <w:p w14:paraId="00000011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12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13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When you made a slow response, how much did t</w:t>
      </w:r>
      <w:r>
        <w:rPr>
          <w:rFonts w:ascii="Poppins" w:eastAsia="Poppins" w:hAnsi="Poppins" w:cs="Poppins"/>
          <w:highlight w:val="white"/>
        </w:rPr>
        <w:t>his bother you?</w:t>
      </w:r>
    </w:p>
    <w:p w14:paraId="00000014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all-------------------A moderate amount---------------------Very much</w:t>
      </w:r>
    </w:p>
    <w:p w14:paraId="00000015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16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17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When you made an </w:t>
      </w:r>
      <w:r>
        <w:rPr>
          <w:rFonts w:ascii="Poppins" w:eastAsia="Poppins" w:hAnsi="Poppins" w:cs="Poppins"/>
          <w:highlight w:val="white"/>
        </w:rPr>
        <w:t>incorrect response, how much did this bother you?</w:t>
      </w:r>
    </w:p>
    <w:p w14:paraId="00000018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all-------------------A moderate amount---------------------Very much</w:t>
      </w:r>
    </w:p>
    <w:p w14:paraId="00000019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   (5)                                                    </w:t>
      </w:r>
      <w:r>
        <w:rPr>
          <w:rFonts w:ascii="Poppins" w:eastAsia="Poppins" w:hAnsi="Poppins" w:cs="Poppins"/>
          <w:highlight w:val="white"/>
        </w:rPr>
        <w:t xml:space="preserve">           (10)</w:t>
      </w:r>
    </w:p>
    <w:p w14:paraId="0000001A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1B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Throughout the task, how much attention did you pay to how fast you were responding?</w:t>
      </w:r>
    </w:p>
    <w:p w14:paraId="0000001C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None-----------------------A moderate amount--------------------------A lot</w:t>
      </w:r>
    </w:p>
    <w:p w14:paraId="0000001D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1E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1F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0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1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2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lastRenderedPageBreak/>
        <w:t>Throughout the task, how much attention did you pay to whether you were responding correctly?</w:t>
      </w:r>
    </w:p>
    <w:p w14:paraId="00000023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None---------</w:t>
      </w:r>
      <w:r>
        <w:rPr>
          <w:rFonts w:ascii="Poppins" w:eastAsia="Poppins" w:hAnsi="Poppins" w:cs="Poppins"/>
          <w:highlight w:val="white"/>
        </w:rPr>
        <w:t>--------------A moderate amount--------------------------A lot</w:t>
      </w:r>
    </w:p>
    <w:p w14:paraId="00000024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25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6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Throughout the task, how much did you worry abo</w:t>
      </w:r>
      <w:r>
        <w:rPr>
          <w:rFonts w:ascii="Poppins" w:eastAsia="Poppins" w:hAnsi="Poppins" w:cs="Poppins"/>
          <w:highlight w:val="white"/>
        </w:rPr>
        <w:t>ut responding incorrectly?</w:t>
      </w:r>
    </w:p>
    <w:p w14:paraId="00000027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00000028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(1)                                                                       (5)                                                               (10)</w:t>
      </w:r>
    </w:p>
    <w:p w14:paraId="00000029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A" w14:textId="77777777" w:rsidR="00FC7643" w:rsidRDefault="006B457E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Throu</w:t>
      </w:r>
      <w:r>
        <w:rPr>
          <w:rFonts w:ascii="Poppins" w:eastAsia="Poppins" w:hAnsi="Poppins" w:cs="Poppins"/>
          <w:highlight w:val="white"/>
        </w:rPr>
        <w:t>ghout the task, how much did you worry about responding quickly?</w:t>
      </w:r>
    </w:p>
    <w:p w14:paraId="0000002B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>Not at all---------------------A moderate amount------------------------A lot</w:t>
      </w:r>
    </w:p>
    <w:p w14:paraId="0000002C" w14:textId="77777777" w:rsidR="00FC7643" w:rsidRDefault="006B457E">
      <w:p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highlight w:val="white"/>
        </w:rPr>
        <w:t xml:space="preserve">(1)                                                                       (5)                                    </w:t>
      </w:r>
      <w:r>
        <w:rPr>
          <w:rFonts w:ascii="Poppins" w:eastAsia="Poppins" w:hAnsi="Poppins" w:cs="Poppins"/>
          <w:highlight w:val="white"/>
        </w:rPr>
        <w:t xml:space="preserve">                           (10)</w:t>
      </w:r>
    </w:p>
    <w:p w14:paraId="0000002D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E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2F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30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31" w14:textId="77777777" w:rsidR="00FC7643" w:rsidRDefault="00FC7643">
      <w:pPr>
        <w:rPr>
          <w:rFonts w:ascii="Poppins" w:eastAsia="Poppins" w:hAnsi="Poppins" w:cs="Poppins"/>
          <w:highlight w:val="white"/>
        </w:rPr>
      </w:pPr>
    </w:p>
    <w:p w14:paraId="00000032" w14:textId="77777777" w:rsidR="00FC7643" w:rsidRDefault="00FC7643"/>
    <w:sectPr w:rsidR="00FC76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1928"/>
    <w:multiLevelType w:val="multilevel"/>
    <w:tmpl w:val="871A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643"/>
    <w:rsid w:val="006B457E"/>
    <w:rsid w:val="00FC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89F2"/>
  <w15:docId w15:val="{6DF922BA-3F1B-5948-A13E-70A94769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2</cp:revision>
  <dcterms:created xsi:type="dcterms:W3CDTF">2022-01-14T16:59:00Z</dcterms:created>
  <dcterms:modified xsi:type="dcterms:W3CDTF">2022-01-14T16:59:00Z</dcterms:modified>
</cp:coreProperties>
</file>