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5D4613" w:rsidR="0023269A" w:rsidRDefault="00A359F0">
      <w:pPr>
        <w:jc w:val="center"/>
        <w:rPr>
          <w:rFonts w:ascii="Poppins" w:eastAsia="Poppins" w:hAnsi="Poppins" w:cs="Poppins"/>
          <w:b/>
          <w:highlight w:val="white"/>
        </w:rPr>
      </w:pPr>
      <w:r>
        <w:rPr>
          <w:rFonts w:ascii="Poppins" w:eastAsia="Poppins" w:hAnsi="Poppins" w:cs="Poppins"/>
          <w:b/>
          <w:highlight w:val="white"/>
        </w:rPr>
        <w:t>Post-Task Questionnaire</w:t>
      </w:r>
      <w:r w:rsidR="00063090">
        <w:rPr>
          <w:rFonts w:ascii="Poppins" w:eastAsia="Poppins" w:hAnsi="Poppins" w:cs="Poppins"/>
          <w:b/>
          <w:highlight w:val="white"/>
        </w:rPr>
        <w:t xml:space="preserve"> (version B)</w:t>
      </w:r>
    </w:p>
    <w:p w14:paraId="00000006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22" w14:textId="70F0B7B8" w:rsidR="0023269A" w:rsidRDefault="00A359F0" w:rsidP="004250D4">
      <w:pPr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Throughout the task, how much attention did you pay to whether you were </w:t>
      </w:r>
      <w:r w:rsidR="00507C0E">
        <w:rPr>
          <w:rFonts w:ascii="Poppins" w:eastAsia="Poppins" w:hAnsi="Poppins" w:cs="Poppins"/>
          <w:highlight w:val="white"/>
        </w:rPr>
        <w:t>getting the ball in the hole</w:t>
      </w:r>
      <w:r>
        <w:rPr>
          <w:rFonts w:ascii="Poppins" w:eastAsia="Poppins" w:hAnsi="Poppins" w:cs="Poppins"/>
          <w:highlight w:val="white"/>
        </w:rPr>
        <w:t>?</w:t>
      </w:r>
    </w:p>
    <w:p w14:paraId="00000023" w14:textId="77777777" w:rsidR="0023269A" w:rsidRDefault="00A359F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None-----------------------A moderate amount--------------------------A lot</w:t>
      </w:r>
    </w:p>
    <w:p w14:paraId="00000024" w14:textId="77777777" w:rsidR="0023269A" w:rsidRDefault="00A359F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25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26" w14:textId="69D89B60" w:rsidR="0023269A" w:rsidRDefault="00A359F0" w:rsidP="004250D4">
      <w:pPr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Throughout the task, how much did you worry about </w:t>
      </w:r>
      <w:r w:rsidR="00507C0E">
        <w:rPr>
          <w:rFonts w:ascii="Poppins" w:eastAsia="Poppins" w:hAnsi="Poppins" w:cs="Poppins"/>
          <w:highlight w:val="white"/>
        </w:rPr>
        <w:t>making errors</w:t>
      </w:r>
      <w:r>
        <w:rPr>
          <w:rFonts w:ascii="Poppins" w:eastAsia="Poppins" w:hAnsi="Poppins" w:cs="Poppins"/>
          <w:highlight w:val="white"/>
        </w:rPr>
        <w:t>?</w:t>
      </w:r>
    </w:p>
    <w:p w14:paraId="00000027" w14:textId="77777777" w:rsidR="0023269A" w:rsidRDefault="00A359F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all---------------------A moderate amount------------------------A lot</w:t>
      </w:r>
    </w:p>
    <w:p w14:paraId="00000028" w14:textId="77777777" w:rsidR="0023269A" w:rsidRDefault="00A359F0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29" w14:textId="77777777" w:rsidR="0023269A" w:rsidRDefault="0023269A">
      <w:pPr>
        <w:rPr>
          <w:rFonts w:ascii="Poppins" w:eastAsia="Poppins" w:hAnsi="Poppins" w:cs="Poppins"/>
          <w:highlight w:val="white"/>
        </w:rPr>
      </w:pPr>
    </w:p>
    <w:p w14:paraId="00000031" w14:textId="410FBE52" w:rsidR="0023269A" w:rsidRPr="00507C0E" w:rsidRDefault="00507C0E" w:rsidP="004250D4">
      <w:pPr>
        <w:pStyle w:val="ListParagraph"/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Throughout the task, how confident did you feel?</w:t>
      </w:r>
    </w:p>
    <w:p w14:paraId="089AB4C8" w14:textId="77777777" w:rsidR="00507C0E" w:rsidRDefault="00507C0E" w:rsidP="00507C0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all---------------------A moderate amount------------------------A lot</w:t>
      </w:r>
    </w:p>
    <w:p w14:paraId="231A6D35" w14:textId="5F28E8CA" w:rsidR="000A7C6B" w:rsidRDefault="00507C0E" w:rsidP="000A7C6B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3F776EA4" w14:textId="6BB490C2" w:rsidR="000A7C6B" w:rsidRDefault="000A7C6B" w:rsidP="000A7C6B">
      <w:pPr>
        <w:rPr>
          <w:rFonts w:ascii="Poppins" w:eastAsia="Poppins" w:hAnsi="Poppins" w:cs="Poppins"/>
          <w:highlight w:val="white"/>
        </w:rPr>
      </w:pPr>
    </w:p>
    <w:p w14:paraId="75CC2676" w14:textId="4F144998" w:rsidR="004250D4" w:rsidRPr="00507C0E" w:rsidRDefault="004250D4" w:rsidP="004250D4">
      <w:pPr>
        <w:pStyle w:val="ListParagraph"/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</w:t>
      </w:r>
      <w:r w:rsidRPr="00507C0E">
        <w:rPr>
          <w:rFonts w:ascii="Poppins" w:eastAsia="Poppins" w:hAnsi="Poppins" w:cs="Poppins"/>
          <w:highlight w:val="white"/>
        </w:rPr>
        <w:t xml:space="preserve">ow </w:t>
      </w:r>
      <w:r>
        <w:rPr>
          <w:rFonts w:ascii="Poppins" w:eastAsia="Poppins" w:hAnsi="Poppins" w:cs="Poppins"/>
          <w:highlight w:val="white"/>
        </w:rPr>
        <w:t>frustrated did you feel</w:t>
      </w:r>
      <w:r w:rsidRPr="00507C0E">
        <w:rPr>
          <w:rFonts w:ascii="Poppins" w:eastAsia="Poppins" w:hAnsi="Poppins" w:cs="Poppins"/>
          <w:highlight w:val="white"/>
        </w:rPr>
        <w:t xml:space="preserve"> you when </w:t>
      </w:r>
      <w:r>
        <w:rPr>
          <w:rFonts w:ascii="Poppins" w:eastAsia="Poppins" w:hAnsi="Poppins" w:cs="Poppins"/>
          <w:highlight w:val="white"/>
        </w:rPr>
        <w:t>you made an</w:t>
      </w:r>
      <w:r w:rsidRPr="00507C0E">
        <w:rPr>
          <w:rFonts w:ascii="Poppins" w:eastAsia="Poppins" w:hAnsi="Poppins" w:cs="Poppins"/>
          <w:highlight w:val="white"/>
        </w:rPr>
        <w:t xml:space="preserve"> error?</w:t>
      </w:r>
    </w:p>
    <w:p w14:paraId="33EC7CFF" w14:textId="77777777" w:rsidR="004250D4" w:rsidRDefault="004250D4" w:rsidP="004250D4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all---------------------A moderate amount------------------------A lot</w:t>
      </w:r>
    </w:p>
    <w:p w14:paraId="12840D7E" w14:textId="77777777" w:rsidR="004250D4" w:rsidRDefault="004250D4" w:rsidP="004250D4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6F065FDB" w14:textId="77777777" w:rsidR="004250D4" w:rsidRDefault="004250D4" w:rsidP="004250D4">
      <w:pPr>
        <w:rPr>
          <w:rFonts w:ascii="Poppins" w:eastAsia="Poppins" w:hAnsi="Poppins" w:cs="Poppins"/>
          <w:highlight w:val="white"/>
        </w:rPr>
      </w:pPr>
    </w:p>
    <w:p w14:paraId="178BA0CE" w14:textId="3D825B99" w:rsidR="000A7C6B" w:rsidRDefault="000A7C6B" w:rsidP="004250D4">
      <w:pPr>
        <w:pStyle w:val="ListParagraph"/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anxious did you feel after making an error?</w:t>
      </w:r>
    </w:p>
    <w:p w14:paraId="0E447164" w14:textId="77777777" w:rsidR="000A7C6B" w:rsidRDefault="000A7C6B" w:rsidP="000A7C6B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all---------------------A moderate amount------------------------A lot</w:t>
      </w:r>
    </w:p>
    <w:p w14:paraId="78CA59B6" w14:textId="1584DBD8" w:rsidR="000A7C6B" w:rsidRDefault="000A7C6B" w:rsidP="002F05C2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35764885" w14:textId="77777777" w:rsidR="002F05C2" w:rsidRDefault="002F05C2" w:rsidP="002F05C2">
      <w:pPr>
        <w:rPr>
          <w:rFonts w:ascii="Poppins" w:eastAsia="Poppins" w:hAnsi="Poppins" w:cs="Poppins"/>
          <w:highlight w:val="white"/>
        </w:rPr>
      </w:pPr>
    </w:p>
    <w:p w14:paraId="4031C1E7" w14:textId="01BE3013" w:rsidR="002F05C2" w:rsidRPr="00844CD6" w:rsidRDefault="002F05C2" w:rsidP="0048264C">
      <w:pPr>
        <w:pStyle w:val="ListParagraph"/>
        <w:numPr>
          <w:ilvl w:val="0"/>
          <w:numId w:val="1"/>
        </w:numPr>
        <w:ind w:left="360"/>
        <w:rPr>
          <w:rFonts w:ascii="Poppins" w:eastAsia="Poppins" w:hAnsi="Poppins" w:cs="Poppins"/>
          <w:highlight w:val="white"/>
        </w:rPr>
      </w:pPr>
      <w:r w:rsidRPr="00844CD6">
        <w:rPr>
          <w:rFonts w:ascii="Poppins" w:eastAsia="Poppins" w:hAnsi="Poppins" w:cs="Poppins"/>
          <w:highlight w:val="white"/>
          <w:lang w:val="en-US"/>
        </w:rPr>
        <w:t xml:space="preserve">How many errors do you </w:t>
      </w:r>
      <w:r w:rsidR="004B1A36" w:rsidRPr="00844CD6">
        <w:rPr>
          <w:rFonts w:ascii="Poppins" w:eastAsia="Poppins" w:hAnsi="Poppins" w:cs="Poppins"/>
          <w:highlight w:val="white"/>
          <w:lang w:val="en-US"/>
        </w:rPr>
        <w:t>believe you made</w:t>
      </w:r>
      <w:r w:rsidRPr="00844CD6">
        <w:rPr>
          <w:rFonts w:ascii="Poppins" w:eastAsia="Poppins" w:hAnsi="Poppins" w:cs="Poppins"/>
          <w:highlight w:val="white"/>
          <w:lang w:val="en-US"/>
        </w:rPr>
        <w:t xml:space="preserve">? </w:t>
      </w:r>
      <w:r w:rsidR="0048264C" w:rsidRPr="00844CD6">
        <w:rPr>
          <w:rFonts w:ascii="Poppins" w:eastAsia="Poppins" w:hAnsi="Poppins" w:cs="Poppins"/>
          <w:highlight w:val="white"/>
        </w:rPr>
        <w:t>___ (type in numerical answer)</w:t>
      </w:r>
    </w:p>
    <w:sectPr w:rsidR="002F05C2" w:rsidRPr="00844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97B00"/>
    <w:multiLevelType w:val="multilevel"/>
    <w:tmpl w:val="2138C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8549C3"/>
    <w:multiLevelType w:val="multilevel"/>
    <w:tmpl w:val="0C24FE32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69A"/>
    <w:rsid w:val="00063090"/>
    <w:rsid w:val="000A7C6B"/>
    <w:rsid w:val="0023269A"/>
    <w:rsid w:val="002F05C2"/>
    <w:rsid w:val="004250D4"/>
    <w:rsid w:val="0048264C"/>
    <w:rsid w:val="004B1A36"/>
    <w:rsid w:val="00507C0E"/>
    <w:rsid w:val="00844CD6"/>
    <w:rsid w:val="009E1BCC"/>
    <w:rsid w:val="00A359F0"/>
    <w:rsid w:val="00AC0DB4"/>
    <w:rsid w:val="00C8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2408F"/>
  <w15:docId w15:val="{7C85DFC5-DCAC-CE46-BFC7-E7098F67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Alexander</cp:lastModifiedBy>
  <cp:revision>11</cp:revision>
  <dcterms:created xsi:type="dcterms:W3CDTF">2022-01-12T16:31:00Z</dcterms:created>
  <dcterms:modified xsi:type="dcterms:W3CDTF">2022-01-14T16:53:00Z</dcterms:modified>
</cp:coreProperties>
</file>