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975992" w:rsidR="000D48AF" w:rsidRDefault="009145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Screenshot</w:t>
      </w:r>
      <w:r>
        <w:rPr>
          <w:b/>
          <w:sz w:val="28"/>
          <w:szCs w:val="28"/>
        </w:rPr>
        <w:t xml:space="preserve"> of Behavioral Task for putt-putt-miss</w:t>
      </w:r>
    </w:p>
    <w:p w14:paraId="00000002" w14:textId="77777777" w:rsidR="000D48AF" w:rsidRDefault="000D48AF">
      <w:pPr>
        <w:jc w:val="center"/>
        <w:rPr>
          <w:b/>
          <w:sz w:val="28"/>
          <w:szCs w:val="28"/>
        </w:rPr>
      </w:pPr>
    </w:p>
    <w:p w14:paraId="00000003" w14:textId="77777777" w:rsidR="000D48AF" w:rsidRDefault="000D48AF">
      <w:pPr>
        <w:rPr>
          <w:b/>
          <w:sz w:val="28"/>
          <w:szCs w:val="28"/>
        </w:rPr>
      </w:pPr>
    </w:p>
    <w:p w14:paraId="00000004" w14:textId="77777777" w:rsidR="000D48AF" w:rsidRDefault="009145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Arrow Flanker Task</w:t>
      </w:r>
    </w:p>
    <w:p w14:paraId="00000005" w14:textId="77777777" w:rsidR="000D48AF" w:rsidRDefault="0091451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editId="54C331F7">
            <wp:extent cx="4242391" cy="3147237"/>
            <wp:effectExtent l="0" t="0" r="0" b="254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6324" cy="3157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D48AF" w:rsidRDefault="000D48AF">
      <w:pPr>
        <w:rPr>
          <w:sz w:val="28"/>
          <w:szCs w:val="28"/>
        </w:rPr>
      </w:pPr>
    </w:p>
    <w:p w14:paraId="0000000B" w14:textId="47E85208" w:rsidR="000D48AF" w:rsidRDefault="000D48AF" w:rsidP="00914516">
      <w:pPr>
        <w:rPr>
          <w:sz w:val="28"/>
          <w:szCs w:val="28"/>
        </w:rPr>
      </w:pPr>
    </w:p>
    <w:p w14:paraId="0000000C" w14:textId="77777777" w:rsidR="000D48AF" w:rsidRDefault="000D48AF">
      <w:pPr>
        <w:rPr>
          <w:sz w:val="28"/>
          <w:szCs w:val="28"/>
        </w:rPr>
      </w:pPr>
    </w:p>
    <w:sectPr w:rsidR="000D48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AF"/>
    <w:rsid w:val="000D48AF"/>
    <w:rsid w:val="0091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08F5"/>
  <w15:docId w15:val="{4F5DE4FA-51B2-B44A-BAE6-D0F8972B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yHMepjwGH9+AHNP3i2wyK7SDA==">AMUW2mVpM3aXSombe+amxwQW3Wjh8NmombirpVcYBrofhPC6m7Mg8gQYgTjOrGBgqbisABXYNnOnFvCmJFjE+c+tdFFD2IaxhBrsiLi2mwiPH54ZwqB+DbY=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Malykke</cp:lastModifiedBy>
  <cp:revision>2</cp:revision>
  <dcterms:created xsi:type="dcterms:W3CDTF">2021-09-24T21:29:00Z</dcterms:created>
  <dcterms:modified xsi:type="dcterms:W3CDTF">2021-09-24T21:30:00Z</dcterms:modified>
</cp:coreProperties>
</file>