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181" w:rsidRPr="00221181" w:rsidRDefault="00221181" w:rsidP="0022118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35"/>
          <w:szCs w:val="19"/>
          <w:highlight w:val="white"/>
        </w:rPr>
      </w:pPr>
      <w:r w:rsidRPr="00221181">
        <w:rPr>
          <w:rFonts w:ascii="Consolas" w:hAnsi="Consolas" w:cs="Consolas"/>
          <w:b/>
          <w:color w:val="0000FF"/>
          <w:sz w:val="35"/>
          <w:szCs w:val="19"/>
          <w:highlight w:val="white"/>
        </w:rPr>
        <w:t>TEST THƯ VIỆN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PLCPiProject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PLCPiTestConso</w:t>
      </w:r>
      <w:proofErr w:type="spellEnd"/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myPLCPi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"0_on"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myPLCPi.Output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0xf0);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"1_on"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myPLCPi.Output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0x0f);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"0_off"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myPLCPi.Output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"1_off"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myPLCPi.Output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"0_on");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myPLCPi.Output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"R1.0", 1);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200);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"1_on");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myPLCPi.Output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"R1.1", 1);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200);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"0_on");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myPLCPi.Output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"R1.2", 1);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200);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"1_on");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myPLCPi.Output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"R1.3", 1);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200);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"0_on");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myPLCPi.Output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"R1.4", 1);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200);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"1_on");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myPLCPi.Output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"R1.5", 1);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200);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"0_on");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myPLCPi.Output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"R1.6", 1);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200);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"1_on");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myPLCPi.Output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"R1.7", 1);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200);*/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1181" w:rsidRP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1181" w:rsidRPr="00221181" w:rsidRDefault="00221181" w:rsidP="0022118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5"/>
          <w:szCs w:val="19"/>
          <w:highlight w:val="white"/>
        </w:rPr>
      </w:pPr>
      <w:proofErr w:type="spellStart"/>
      <w:r w:rsidRPr="00221181">
        <w:rPr>
          <w:rFonts w:ascii="Consolas" w:hAnsi="Consolas" w:cs="Consolas"/>
          <w:b/>
          <w:color w:val="0000FF"/>
          <w:sz w:val="45"/>
          <w:szCs w:val="19"/>
          <w:highlight w:val="white"/>
        </w:rPr>
        <w:t>PLCPi</w:t>
      </w:r>
      <w:proofErr w:type="spellEnd"/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PLCPiProject</w:t>
      </w:r>
      <w:proofErr w:type="spellEnd"/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PLCPi</w:t>
      </w:r>
      <w:proofErr w:type="spellEnd"/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Out_Class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myOut_Class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Input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//3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dấu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xẹt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để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viết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ghi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chú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để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khi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người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dùng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đối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tượng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lớp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này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vừa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gọi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hàm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này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thì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nó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sẽ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hiện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nội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dung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gợi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ý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chính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ghi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chú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ở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đây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người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đọc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sẽ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hiểu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đang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làm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gì</w:t>
      </w:r>
      <w:proofErr w:type="spellEnd"/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PLCPi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thì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ghi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chú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băng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tiếng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Việt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luôn</w:t>
      </w:r>
      <w:proofErr w:type="spellEnd"/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Phương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thức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này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dùng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để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đọc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trị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dạng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ngõ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name="Type"&gt;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Tên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ngõ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cần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đọc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"V0.0":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đọc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bit, "V0":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đọc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//Code here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trả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rỗng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lập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trình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này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rồi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trả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sau</w:t>
      </w:r>
      <w:proofErr w:type="spellEnd"/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ngõ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ra.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có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kiểu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Byte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name="Type"&gt;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Type = "Rx"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thì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Byte. Type =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Rx.x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name="Value"&gt;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thì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= 1Byte.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thì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= 0 or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bit'r0.0'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2)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myOut_Class.R0_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(3, 1), Value);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2)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myOut_Class.R1_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(3, 1), Value);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2)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myOut_Class.R2_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(3, 1), Value);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2)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myOut_Class.R3_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(3, 1), Value);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2)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myOut_Class.R4_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(3, 1), Value);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2)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myOut_Class.R5_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(3, 1), Value);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(0,2)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myOut_Class.R0_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2)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myOut_Class.R1_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2)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myOut_Class.R2_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2)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myOut_Class.R3_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2)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myOut_Class.R4_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2)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myOut_Class.R5_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Value);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name="Type"&gt;&lt;/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//Code here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trả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rỗng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lập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trình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này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rồi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trả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sau</w:t>
      </w:r>
      <w:proofErr w:type="spellEnd"/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vâng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vâng</w:t>
      </w:r>
      <w:proofErr w:type="spellEnd"/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} 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1181" w:rsidRDefault="00221181" w:rsidP="00221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1181" w:rsidRDefault="00221181"/>
    <w:p w:rsidR="00A2610C" w:rsidRPr="00A2610C" w:rsidRDefault="00A2610C" w:rsidP="00A2610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37"/>
          <w:szCs w:val="19"/>
          <w:highlight w:val="white"/>
        </w:rPr>
      </w:pPr>
      <w:r w:rsidRPr="00A2610C">
        <w:rPr>
          <w:rFonts w:ascii="Consolas" w:hAnsi="Consolas" w:cs="Consolas"/>
          <w:b/>
          <w:color w:val="0000FF"/>
          <w:sz w:val="37"/>
          <w:szCs w:val="19"/>
          <w:highlight w:val="white"/>
        </w:rPr>
        <w:t>OUT_CLASS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PLCPiProject</w:t>
      </w:r>
      <w:proofErr w:type="spell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Out_Class</w:t>
      </w:r>
      <w:proofErr w:type="spell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IC595_Out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myIC595_Out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IC595_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0, 0, 0, 0, 0, 0 };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ngõ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name="Chanel"&gt;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muốn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0-1-2...-7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name="Value"&gt;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 or 1,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bật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tắt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R0_Bit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Chanel,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 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 | 0x01;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 &amp; 0xFE;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 | 0x02;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 &amp; 0xFD;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 | 0x04;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 &amp; 0xFB;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 | 0x08;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 &amp; 0xF7;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 | 0x10;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 &amp; 0xEF;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 | 0x20;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 &amp; 0xDF;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 | 0x40;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 &amp; 0xBF;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 | 0x80;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 &amp; 0x7F;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myIC595_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Out.DichDuLieu(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ngõ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name="Chanel"&gt;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muốn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0-1-2...-7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name="Value"&gt;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 or 1,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bật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tắt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R1_Bit(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Chanel,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 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 | 0x01;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 &amp; 0xFE;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 | 0x02;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 &amp; 0xFD;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 | 0x04;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 &amp; 0xFB;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 | 0x08;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 &amp; 0xF7;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 | 0x10;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 &amp; 0xEF;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 | 0x20;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 &amp; 0xDF;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 | 0x40;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 &amp; 0xBF;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 | 0x80;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 &amp; 0x7F;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myIC595_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Out.DichDuLieu(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ngõ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name="Chanel"&gt;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muốn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0-1-2...-7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name="Value"&gt;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 or 1,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bật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tắt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R2_Bit(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Chanel,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 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 | 0x01;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 &amp; 0xFE;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 | 0x02;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 &amp; 0xFD;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 | 0x04;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 &amp; 0xFB;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 | 0x08;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 &amp; 0xF7;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 | 0x10;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 &amp; 0xEF;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 | 0x20;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 &amp; 0xDF;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 | 0x40;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 &amp; 0xBF;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 | 0x80;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 &amp; 0x7F;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myIC595_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Out.DichDuLieu(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ngõ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name="Chanel"&gt;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muốn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0-1-2...-7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name="Value"&gt;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 or 1,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bật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tắt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R3_Bit(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Chanel,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| 0x01;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&amp; 0xFE;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| 0x02;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&amp; 0xFD;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| 0x04;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&amp; 0xFB;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| 0x08;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&amp; 0xF7;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| 0x10;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&amp; 0xEF;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| 0x20;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&amp; 0xDF;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| 0x40;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&amp; 0xBF;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| 0x80;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&amp; 0x7F;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myIC595_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Out.DichDuLieu(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ngõ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name="Chanel"&gt;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muốn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0-1-2...-7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name="Value"&gt;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 or 1,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bật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tắt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R4_Bit(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Chanel,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| 0x01;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&amp; 0xFE;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| 0x02;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&amp; 0xFD;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| 0x04;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&amp; 0xFB;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| 0x08;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&amp; 0xF7;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| 0x10;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&amp; 0xEF;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| 0x20;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&amp; 0xDF;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| 0x40;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&amp; 0xBF;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| 0x80;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&amp; 0x7F;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myIC595_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Out.DichDuLieu(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ngõ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name="Chanel"&gt;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muốn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0-1-2...-7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name="Value"&gt;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 or 1,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bật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tắt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R5_Bit(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Chanel,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| 0x01;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&amp; 0xFE;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| 0x02;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&amp; 0xFD;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| 0x04;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&amp; 0xFB;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| 0x08;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&amp; 0xF7;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| 0x10;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&amp; 0xEF;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| 0x20;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&amp; 0xDF;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| 0x40;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&amp; 0xBF;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 == 1)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| 0x80;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&amp; 0x7F;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myIC595_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Out.DichDuLieu(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ngõ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byte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name="Data"&gt;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truyền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vào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R0_Byte(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 = Data;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myIC595_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Out.DichDuLieu(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ngõ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byte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name="Data"&gt;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truyền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vào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R1_Byte(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 = Data;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myIC595_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Out.DichDuLieu(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ngõ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byte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name="Data"&gt;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truyền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vào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R2_Byte(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 = Data;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myIC595_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Out.DichDuLieu(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ngõ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byte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name="Data"&gt;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truyền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vào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R3_Byte(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 = Data;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myIC595_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Out.DichDuLieu(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ngõ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byte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name="Data"&gt;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truyền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vào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R4_Byte(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= Data;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myIC595_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Out.DichDuLieu(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ngõ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byte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name="Data"&gt;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truyền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vào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R5_Byte(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Data;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myIC595_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Out.DichDuLieu(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Out_Array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2610C" w:rsidRPr="00A2610C" w:rsidRDefault="00A2610C" w:rsidP="00A2610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37"/>
          <w:szCs w:val="19"/>
          <w:highlight w:val="white"/>
        </w:rPr>
      </w:pPr>
      <w:r w:rsidRPr="00A2610C">
        <w:rPr>
          <w:rFonts w:ascii="Consolas" w:hAnsi="Consolas" w:cs="Consolas"/>
          <w:b/>
          <w:color w:val="0000FF"/>
          <w:sz w:val="37"/>
          <w:szCs w:val="19"/>
          <w:highlight w:val="white"/>
        </w:rPr>
        <w:t>EXP_595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RaspberryPiDotNet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Raspberry.IO.GeneralPurpose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PLCPiProject</w:t>
      </w:r>
      <w:proofErr w:type="spell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IC595_Out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GPIOPins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.V2_Pin_P1_11,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Xuat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GPIOPins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.V2_Pin_P1_13,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GPIOPins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.V2_Pin_P1_15,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ConnectorPin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.P1Pin16.ToProcessor();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ConnectorPin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.P1Pin22.ToProcessor();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xuat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ConnectorPin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.P1Pin18.ToProcessor();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0x80;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export595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lun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tieng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đối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tượng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khách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hàng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mình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ở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đây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người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việt</w:t>
      </w:r>
      <w:proofErr w:type="spell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dịch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595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để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ngõ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DuLieu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mảng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phần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tử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chứa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cần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DichDuLieu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DuLieu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&lt;6; j++)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DuLieu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 &amp; a) == 0x80)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"11");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"00");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Dich.Write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Dich.Write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DuLieu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 &lt;&lt;= 1;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Xuat.Write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Xuat.Write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còn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nhiều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properties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khác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phù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hợp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với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yêu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cầu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</w:t>
      </w:r>
      <w:proofErr w:type="spell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nếu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cần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khởi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gì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đầu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tiên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thì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cần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khai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báo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constructor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này</w:t>
      </w:r>
      <w:proofErr w:type="spell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vì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hướng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dẫn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nên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cứ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nhưng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gì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vào</w:t>
      </w:r>
      <w:proofErr w:type="spell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IC595_Out() { } 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2610C" w:rsidRPr="00A2610C" w:rsidRDefault="00A2610C" w:rsidP="00A2610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29"/>
          <w:szCs w:val="19"/>
          <w:highlight w:val="white"/>
        </w:rPr>
      </w:pPr>
      <w:bookmarkStart w:id="0" w:name="_GoBack"/>
      <w:r w:rsidRPr="00A2610C">
        <w:rPr>
          <w:rFonts w:ascii="Consolas" w:hAnsi="Consolas" w:cs="Consolas"/>
          <w:b/>
          <w:color w:val="0000FF"/>
          <w:sz w:val="29"/>
          <w:szCs w:val="19"/>
          <w:highlight w:val="white"/>
        </w:rPr>
        <w:t>IN_CLASS</w:t>
      </w:r>
    </w:p>
    <w:bookmarkEnd w:id="0"/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RaspberryPiDotNet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PLCPiProject</w:t>
      </w:r>
      <w:proofErr w:type="spell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In_Class</w:t>
      </w:r>
      <w:proofErr w:type="spellEnd"/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Add10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GPIOPins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.V2Plus_Pin_P1_29,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Add11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GPIOPins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.V2Plus_Pin_P1_31,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Add12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GPIOPins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.V2Plus_Pin_P1_33,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Add20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GPIOPins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.V2Plus_Pin_P1_36,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Add21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GPIOPins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.V2Plus_Pin_P1_38,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Add22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GPIOPins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.V2Plus_Pin_P1_40,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EnableV0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GPIOPins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.V2_Pin_P1_23,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EnableV1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GPIOPins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.V2_Pin_P1_19,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EnableV2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GPIOPins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.V2_Pin_P1_21,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EnableV3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GPIOPins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.V2_Pin_P1_26,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EnableV4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GPIOPins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.V2_Pin_P1_24,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In_151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GPIOPins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.V2Plus_Pin_P1_35,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In_152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GPIOPins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.V2Plus_Pin_P1_32,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GPIODirection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0, 0, 0, 0, 0, 0, 0, 0 };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V0_Bit(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Chanel)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EnableV0.Write(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EnableV1.Write(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EnableV2.Write(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(Chanel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Add10.Write(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Add11.Write(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Add12.Write(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7] = In_151.Read();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In_Array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[7];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610C" w:rsidRDefault="00A2610C" w:rsidP="00A26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610C" w:rsidRDefault="00A2610C"/>
    <w:sectPr w:rsidR="00A2610C" w:rsidSect="00C323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181"/>
    <w:rsid w:val="00221181"/>
    <w:rsid w:val="009F1FA8"/>
    <w:rsid w:val="00A2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4101</Words>
  <Characters>23382</Characters>
  <Application>Microsoft Office Word</Application>
  <DocSecurity>0</DocSecurity>
  <Lines>194</Lines>
  <Paragraphs>54</Paragraphs>
  <ScaleCrop>false</ScaleCrop>
  <Company/>
  <LinksUpToDate>false</LinksUpToDate>
  <CharactersWithSpaces>27429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NDCONG</dc:creator>
  <cp:lastModifiedBy>NDCONG</cp:lastModifiedBy>
  <cp:revision>2</cp:revision>
  <dcterms:created xsi:type="dcterms:W3CDTF">2015-04-06T09:40:00Z</dcterms:created>
  <dcterms:modified xsi:type="dcterms:W3CDTF">2015-04-06T09:44:00Z</dcterms:modified>
</cp:coreProperties>
</file>