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AC" w:rsidRDefault="001B0CAC" w:rsidP="001B0CAC">
      <w:pPr>
        <w:pStyle w:val="HTMLPreformatted"/>
      </w:pPr>
      <w:r>
        <w:t xml:space="preserve">Chụp ảnh thì dùng lệnh:  </w:t>
      </w:r>
      <w:r w:rsidRPr="001B0CAC">
        <w:t xml:space="preserve">raspistill -o </w:t>
      </w:r>
      <w:r>
        <w:t>tenanh.jpg</w:t>
      </w:r>
    </w:p>
    <w:p w:rsidR="001B0CAC" w:rsidRDefault="001B0CAC" w:rsidP="001B0CAC">
      <w:pPr>
        <w:pStyle w:val="HTMLPreformatted"/>
      </w:pPr>
      <w:r>
        <w:t xml:space="preserve">Full screen: </w:t>
      </w:r>
      <w:r w:rsidRPr="001B0CAC">
        <w:t>raspistill</w:t>
      </w:r>
      <w:r>
        <w:t xml:space="preserve"> -f</w:t>
      </w:r>
      <w:r w:rsidRPr="001B0CAC">
        <w:t xml:space="preserve"> -o </w:t>
      </w:r>
      <w:r>
        <w:t>tenanh.jpg</w:t>
      </w:r>
    </w:p>
    <w:p w:rsidR="00DF03F4" w:rsidRDefault="00DF03F4" w:rsidP="00DF03F4">
      <w:pPr>
        <w:pStyle w:val="HTMLPreformatted"/>
      </w:pPr>
      <w:r>
        <w:t xml:space="preserve">Hẹn giờ chụp ảnh: </w:t>
      </w:r>
      <w:r w:rsidRPr="001B0CAC">
        <w:t>raspistill</w:t>
      </w:r>
      <w:r>
        <w:t xml:space="preserve"> –t thoigian(ms)</w:t>
      </w:r>
      <w:r w:rsidRPr="001B0CAC">
        <w:t xml:space="preserve"> -o </w:t>
      </w:r>
      <w:r>
        <w:t>tenanh.jpg</w:t>
      </w:r>
    </w:p>
    <w:p w:rsidR="00DF03F4" w:rsidRDefault="00DF03F4" w:rsidP="001B0CAC">
      <w:pPr>
        <w:pStyle w:val="HTMLPreformatted"/>
      </w:pPr>
    </w:p>
    <w:p w:rsidR="007040FA" w:rsidRDefault="007040FA" w:rsidP="007040FA">
      <w:pPr>
        <w:pStyle w:val="HTMLPreformatted"/>
      </w:pPr>
      <w:r>
        <w:t xml:space="preserve">Quay video: </w:t>
      </w:r>
      <w:r>
        <w:t xml:space="preserve">raspivid -o </w:t>
      </w:r>
      <w:r>
        <w:t>tenvideo</w:t>
      </w:r>
      <w:r>
        <w:t>.h264</w:t>
      </w:r>
    </w:p>
    <w:p w:rsidR="007040FA" w:rsidRDefault="007040FA" w:rsidP="007040FA">
      <w:pPr>
        <w:pStyle w:val="HTMLPreformatted"/>
      </w:pPr>
      <w:r>
        <w:t xml:space="preserve">Quay theo thời gian qui định: </w:t>
      </w:r>
      <w:r>
        <w:t>raspivid –t thoigian(ms)-o tenvideo.h264</w:t>
      </w:r>
      <w:bookmarkStart w:id="0" w:name="_GoBack"/>
      <w:bookmarkEnd w:id="0"/>
    </w:p>
    <w:p w:rsidR="007040FA" w:rsidRDefault="007040FA" w:rsidP="001B0CAC">
      <w:pPr>
        <w:pStyle w:val="HTMLPreformatted"/>
      </w:pPr>
    </w:p>
    <w:p w:rsidR="001B0CAC" w:rsidRPr="001B0CAC" w:rsidRDefault="001B0CAC" w:rsidP="001B0CAC">
      <w:pPr>
        <w:pStyle w:val="HTMLPreformatted"/>
      </w:pPr>
    </w:p>
    <w:p w:rsidR="008A0A5D" w:rsidRDefault="008A0A5D"/>
    <w:sectPr w:rsidR="008A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8D"/>
    <w:rsid w:val="0006468D"/>
    <w:rsid w:val="001B0CAC"/>
    <w:rsid w:val="007040FA"/>
    <w:rsid w:val="008A0A5D"/>
    <w:rsid w:val="00A2041B"/>
    <w:rsid w:val="00BA765A"/>
    <w:rsid w:val="00DF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C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0C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0C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C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0C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B0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Nghia</dc:creator>
  <cp:keywords/>
  <dc:description/>
  <cp:lastModifiedBy>Hieu Nghia</cp:lastModifiedBy>
  <cp:revision>7</cp:revision>
  <dcterms:created xsi:type="dcterms:W3CDTF">2015-11-19T06:30:00Z</dcterms:created>
  <dcterms:modified xsi:type="dcterms:W3CDTF">2015-11-19T06:40:00Z</dcterms:modified>
</cp:coreProperties>
</file>