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D0" w:rsidRDefault="009B1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autorun với hệ điều hành raspbian jessee:</w:t>
      </w:r>
    </w:p>
    <w:p w:rsidR="009B1A8B" w:rsidRDefault="009B1A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hệ điều hành này, nó đã mặc định tự login vào Desktop tài khoản pi. Nên ta không cần phải cài auto login vào Desktop tài khoản root nữa</w:t>
      </w:r>
    </w:p>
    <w:p w:rsidR="00937982" w:rsidRDefault="00937982">
      <w:pPr>
        <w:rPr>
          <w:rFonts w:ascii="Times New Roman" w:hAnsi="Times New Roman" w:cs="Times New Roman"/>
          <w:sz w:val="26"/>
          <w:szCs w:val="26"/>
        </w:rPr>
      </w:pPr>
    </w:p>
    <w:p w:rsidR="00937982" w:rsidRDefault="00937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Nên khi cài autorun chuong trình, giờ ta sẽ chuyển sang pi:</w:t>
      </w:r>
    </w:p>
    <w:p w:rsidR="00937982" w:rsidRDefault="00872E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web:</w:t>
      </w:r>
    </w:p>
    <w:p w:rsidR="00872E45" w:rsidRPr="009B1A8B" w:rsidRDefault="00872E4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72E45" w:rsidRPr="009B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1" w:rsidRDefault="00185341" w:rsidP="009B1A8B">
      <w:pPr>
        <w:spacing w:after="0" w:line="240" w:lineRule="auto"/>
      </w:pPr>
      <w:r>
        <w:separator/>
      </w:r>
    </w:p>
  </w:endnote>
  <w:endnote w:type="continuationSeparator" w:id="0">
    <w:p w:rsidR="00185341" w:rsidRDefault="00185341" w:rsidP="009B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1" w:rsidRDefault="00185341" w:rsidP="009B1A8B">
      <w:pPr>
        <w:spacing w:after="0" w:line="240" w:lineRule="auto"/>
      </w:pPr>
      <w:r>
        <w:separator/>
      </w:r>
    </w:p>
  </w:footnote>
  <w:footnote w:type="continuationSeparator" w:id="0">
    <w:p w:rsidR="00185341" w:rsidRDefault="00185341" w:rsidP="009B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8B"/>
    <w:rsid w:val="000065C4"/>
    <w:rsid w:val="000D5EC4"/>
    <w:rsid w:val="00185341"/>
    <w:rsid w:val="0022153E"/>
    <w:rsid w:val="002C0899"/>
    <w:rsid w:val="00452353"/>
    <w:rsid w:val="004D1AD0"/>
    <w:rsid w:val="005D0F08"/>
    <w:rsid w:val="006D342C"/>
    <w:rsid w:val="007B4879"/>
    <w:rsid w:val="00872E45"/>
    <w:rsid w:val="00937982"/>
    <w:rsid w:val="009B1A8B"/>
    <w:rsid w:val="00A21CF3"/>
    <w:rsid w:val="00A30045"/>
    <w:rsid w:val="00A34E35"/>
    <w:rsid w:val="00C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0F34"/>
  <w15:chartTrackingRefBased/>
  <w15:docId w15:val="{3E6A87E0-A89A-49F8-8532-8BB9E39E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8B"/>
  </w:style>
  <w:style w:type="paragraph" w:styleId="Footer">
    <w:name w:val="footer"/>
    <w:basedOn w:val="Normal"/>
    <w:link w:val="FooterChar"/>
    <w:uiPriority w:val="99"/>
    <w:unhideWhenUsed/>
    <w:rsid w:val="009B1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Dinh</dc:creator>
  <cp:keywords/>
  <dc:description/>
  <cp:lastModifiedBy>Cong Nguyen Dinh</cp:lastModifiedBy>
  <cp:revision>3</cp:revision>
  <dcterms:created xsi:type="dcterms:W3CDTF">2017-03-11T01:31:00Z</dcterms:created>
  <dcterms:modified xsi:type="dcterms:W3CDTF">2017-03-11T01:34:00Z</dcterms:modified>
</cp:coreProperties>
</file>