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667" w14:textId="20C28D57" w:rsidR="004A1DC7" w:rsidRPr="00EC1276" w:rsidRDefault="00D264E0" w:rsidP="00D26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EC1276">
        <w:rPr>
          <w:rFonts w:ascii="Times New Roman" w:hAnsi="Times New Roman" w:cs="Times New Roman"/>
          <w:sz w:val="26"/>
          <w:szCs w:val="26"/>
          <w:highlight w:val="yellow"/>
        </w:rPr>
        <w:t>Form nhập mua hàng:</w:t>
      </w:r>
    </w:p>
    <w:p w14:paraId="62B50DFB" w14:textId="25EB78CD" w:rsidR="00D264E0" w:rsidRDefault="00D264E0" w:rsidP="00D26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Gồm 2 phần: mủ cao su và điều</w:t>
      </w:r>
    </w:p>
    <w:p w14:paraId="55860A64" w14:textId="0233EB47" w:rsidR="00D264E0" w:rsidRDefault="00D264E0" w:rsidP="00D26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nhập:</w:t>
      </w:r>
    </w:p>
    <w:p w14:paraId="1CD5B200" w14:textId="7FD399CA" w:rsidR="00D264E0" w:rsidRDefault="00D264E0" w:rsidP="00D264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Mủ cao su:</w:t>
      </w:r>
    </w:p>
    <w:p w14:paraId="49248C8C" w14:textId="08F1C60A" w:rsidR="00D264E0" w:rsidRDefault="00D264E0" w:rsidP="00D264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thông tin khách hàng: tên, số điện thoại, địa chỉ</w:t>
      </w:r>
    </w:p>
    <w:p w14:paraId="03ADD795" w14:textId="677789DB" w:rsidR="00D264E0" w:rsidRDefault="00D264E0" w:rsidP="00D264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số ký</w:t>
      </w:r>
    </w:p>
    <w:p w14:paraId="6FF081C7" w14:textId="1268A6CD" w:rsidR="00D264E0" w:rsidRDefault="00D264E0" w:rsidP="00D264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Tích chọn “Không phải mủ chén</w:t>
      </w:r>
      <w:r w:rsidR="00EC1276">
        <w:rPr>
          <w:rFonts w:ascii="Times New Roman" w:hAnsi="Times New Roman" w:cs="Times New Roman"/>
          <w:sz w:val="26"/>
          <w:szCs w:val="26"/>
        </w:rPr>
        <w:t>/Mủ chén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53D3C869" w14:textId="3BC57632" w:rsidR="00EC1276" w:rsidRDefault="00EC1276" w:rsidP="00EC12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Điều:</w:t>
      </w:r>
    </w:p>
    <w:p w14:paraId="2154358E" w14:textId="5BED11EB" w:rsidR="00EC1276" w:rsidRDefault="00EC1276" w:rsidP="00EC127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thông tin khách hàng: tên, số điện thoại, địa chỉ</w:t>
      </w:r>
    </w:p>
    <w:p w14:paraId="30D5446E" w14:textId="2AF0CEDD" w:rsidR="00EC1276" w:rsidRDefault="00EC1276" w:rsidP="00EC127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số ký</w:t>
      </w:r>
    </w:p>
    <w:p w14:paraId="733CBD57" w14:textId="05AF6CBB" w:rsidR="00EC1276" w:rsidRDefault="00EC1276" w:rsidP="00EC1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 tạm ứng:</w:t>
      </w:r>
    </w:p>
    <w:p w14:paraId="35EAED51" w14:textId="2C75310E" w:rsidR="00EC1276" w:rsidRDefault="00EC1276" w:rsidP="00EC1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thông tin tạm ứng của khách, để sau này tính khấu trừ lại.</w:t>
      </w:r>
    </w:p>
    <w:p w14:paraId="668472C5" w14:textId="685F3AF5" w:rsidR="00D264E0" w:rsidRDefault="00D264E0" w:rsidP="00D26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cập nhật số độ cho mủ cao su: chỉ thực hiện cho </w:t>
      </w:r>
      <w:r w:rsidR="00EC1276">
        <w:rPr>
          <w:rFonts w:ascii="Times New Roman" w:hAnsi="Times New Roman" w:cs="Times New Roman"/>
          <w:sz w:val="26"/>
          <w:szCs w:val="26"/>
        </w:rPr>
        <w:t>không phải mủ chén</w:t>
      </w:r>
    </w:p>
    <w:p w14:paraId="56967BA9" w14:textId="6CB221B9" w:rsidR="00D264E0" w:rsidRDefault="00EC1276" w:rsidP="00D26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khách hàng, sẽ show ra các đơn hàng cho phép cập nhật số độ, để người dùng chọn và nhập số độ vào, rồi lưu lại.</w:t>
      </w:r>
    </w:p>
    <w:p w14:paraId="08C4A328" w14:textId="23E6F980" w:rsidR="00EC1276" w:rsidRPr="00EC1276" w:rsidRDefault="00EC1276" w:rsidP="00EC1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EC1276">
        <w:rPr>
          <w:rFonts w:ascii="Times New Roman" w:hAnsi="Times New Roman" w:cs="Times New Roman"/>
          <w:sz w:val="26"/>
          <w:szCs w:val="26"/>
          <w:highlight w:val="yellow"/>
        </w:rPr>
        <w:t>Form cài đặt:</w:t>
      </w:r>
    </w:p>
    <w:p w14:paraId="6EFE58B2" w14:textId="073C66E6" w:rsidR="00EC1276" w:rsidRDefault="00EC1276" w:rsidP="00EC1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đơn giá:</w:t>
      </w:r>
    </w:p>
    <w:p w14:paraId="3344452B" w14:textId="54F438F7" w:rsidR="00EC1276" w:rsidRDefault="00EC1276" w:rsidP="00EC12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Mủ cao su: đơn giá theo số độ</w:t>
      </w:r>
    </w:p>
    <w:p w14:paraId="383A4348" w14:textId="7AEF4636" w:rsidR="00EC1276" w:rsidRDefault="00EC1276" w:rsidP="00EC12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</w:t>
      </w:r>
    </w:p>
    <w:p w14:paraId="48656C6B" w14:textId="721F8BDF" w:rsidR="00EC1276" w:rsidRPr="00EC1276" w:rsidRDefault="00EC1276" w:rsidP="00EC1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EC1276">
        <w:rPr>
          <w:rFonts w:ascii="Times New Roman" w:hAnsi="Times New Roman" w:cs="Times New Roman"/>
          <w:sz w:val="26"/>
          <w:szCs w:val="26"/>
          <w:highlight w:val="yellow"/>
        </w:rPr>
        <w:t>Form báo cáo:</w:t>
      </w:r>
    </w:p>
    <w:p w14:paraId="3F45EC50" w14:textId="001E7165" w:rsidR="00EC1276" w:rsidRPr="00D264E0" w:rsidRDefault="00EC1276" w:rsidP="00EC1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theo thời gian, tổng hợp theo ngày, theo tuần, theo tháng</w:t>
      </w:r>
    </w:p>
    <w:sectPr w:rsidR="00EC1276" w:rsidRPr="00D2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472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5"/>
    <w:rsid w:val="001B54AC"/>
    <w:rsid w:val="004A1DC7"/>
    <w:rsid w:val="00832165"/>
    <w:rsid w:val="00D264E0"/>
    <w:rsid w:val="00E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B76D"/>
  <w15:chartTrackingRefBased/>
  <w15:docId w15:val="{BBDEE5F6-2608-4249-9E83-127AFCA3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Dinh</dc:creator>
  <cp:keywords/>
  <dc:description/>
  <cp:lastModifiedBy>Cong Nguyen Dinh</cp:lastModifiedBy>
  <cp:revision>2</cp:revision>
  <dcterms:created xsi:type="dcterms:W3CDTF">2022-02-12T07:28:00Z</dcterms:created>
  <dcterms:modified xsi:type="dcterms:W3CDTF">2022-02-12T07:49:00Z</dcterms:modified>
</cp:coreProperties>
</file>