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B5C8" w14:textId="0E6A6FE1" w:rsidR="00BB1C5F" w:rsidRPr="00BB1C5F" w:rsidRDefault="00BB1C5F" w:rsidP="00BB1C5F">
      <w:r w:rsidRPr="00BB1C5F">
        <mc:AlternateContent>
          <mc:Choice Requires="wps">
            <w:drawing>
              <wp:inline distT="0" distB="0" distL="0" distR="0" wp14:anchorId="602838B5" wp14:editId="1C15E121">
                <wp:extent cx="7839075" cy="7762875"/>
                <wp:effectExtent l="0" t="0" r="0" b="0"/>
                <wp:docPr id="1608469677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39075" cy="776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1D7CF" id="Rectangle 8" o:spid="_x0000_s1026" alt="Uploaded image" style="width:617.25pt;height:6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2DC77EB" w14:textId="77777777" w:rsidR="00BB1C5F" w:rsidRPr="00BB1C5F" w:rsidRDefault="00BB1C5F" w:rsidP="00BB1C5F">
      <w:r w:rsidRPr="00BB1C5F">
        <w:t>PLC cuar tôi chỉ có nguồn 24VDC thì có nối vào chân PUL+ và DỈ+ đc ko</w:t>
      </w:r>
    </w:p>
    <w:p w14:paraId="0EF17068" w14:textId="77777777" w:rsidR="00BB1C5F" w:rsidRPr="00BB1C5F" w:rsidRDefault="00BB1C5F" w:rsidP="00BB1C5F">
      <w:r w:rsidRPr="00BB1C5F">
        <w:lastRenderedPageBreak/>
        <w:t xml:space="preserve">Câu ngắn gọn: </w:t>
      </w:r>
      <w:r w:rsidRPr="00BB1C5F">
        <w:rPr>
          <w:b/>
          <w:bCs/>
        </w:rPr>
        <w:t>Có thể dùng 24VDC PLC cho PUL+ / DIR+ của TB6600, nhưng phải đấu đúng kiểu (PNP/NPN) và kiểm tra thông số driver. Không phải lúc nào cũng nối thẳng bừa là được.</w:t>
      </w:r>
    </w:p>
    <w:p w14:paraId="5F71FDE7" w14:textId="77777777" w:rsidR="00BB1C5F" w:rsidRPr="00BB1C5F" w:rsidRDefault="00BB1C5F" w:rsidP="00BB1C5F">
      <w:r w:rsidRPr="00BB1C5F">
        <w:t>Cụ thể với TB6600 (loại phổ biến trên thị trường):</w:t>
      </w:r>
    </w:p>
    <w:p w14:paraId="332662A2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1️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Điện áp tín hiệu</w:t>
      </w:r>
    </w:p>
    <w:p w14:paraId="62A2A0EA" w14:textId="77777777" w:rsidR="00BB1C5F" w:rsidRPr="00BB1C5F" w:rsidRDefault="00BB1C5F" w:rsidP="00BB1C5F">
      <w:pPr>
        <w:numPr>
          <w:ilvl w:val="0"/>
          <w:numId w:val="1"/>
        </w:numPr>
      </w:pPr>
      <w:r w:rsidRPr="00BB1C5F">
        <w:t xml:space="preserve">TB6600 thường dùng </w:t>
      </w:r>
      <w:r w:rsidRPr="00BB1C5F">
        <w:rPr>
          <w:b/>
          <w:bCs/>
        </w:rPr>
        <w:t>optocoupler</w:t>
      </w:r>
      <w:r w:rsidRPr="00BB1C5F">
        <w:t>, ngõ vào PUL/DIR/ENA chấp nhận:</w:t>
      </w:r>
    </w:p>
    <w:p w14:paraId="14041677" w14:textId="77777777" w:rsidR="00BB1C5F" w:rsidRPr="00BB1C5F" w:rsidRDefault="00BB1C5F" w:rsidP="00BB1C5F">
      <w:pPr>
        <w:numPr>
          <w:ilvl w:val="1"/>
          <w:numId w:val="1"/>
        </w:numPr>
      </w:pPr>
      <w:r w:rsidRPr="00BB1C5F">
        <w:rPr>
          <w:b/>
          <w:bCs/>
        </w:rPr>
        <w:t>5V – 24VDC</w:t>
      </w:r>
    </w:p>
    <w:p w14:paraId="7BDE8474" w14:textId="77777777" w:rsidR="00BB1C5F" w:rsidRPr="00BB1C5F" w:rsidRDefault="00BB1C5F" w:rsidP="00BB1C5F">
      <w:pPr>
        <w:numPr>
          <w:ilvl w:val="0"/>
          <w:numId w:val="1"/>
        </w:numPr>
      </w:pPr>
      <w:r w:rsidRPr="00BB1C5F">
        <w:t xml:space="preserve">Vì vậy </w:t>
      </w:r>
      <w:r w:rsidRPr="00BB1C5F">
        <w:rPr>
          <w:b/>
          <w:bCs/>
        </w:rPr>
        <w:t>PLC 24VDC thường dùng được</w:t>
      </w:r>
      <w:r w:rsidRPr="00BB1C5F">
        <w:t>, nếu đúng là TB6600 loại hỗ trợ 5–24V (đa số có in trên vỏ hoặc datasheet).</w:t>
      </w:r>
    </w:p>
    <w:p w14:paraId="228C634F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2️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Cách đấu theo loại ngõ ra PLC</w:t>
      </w:r>
    </w:p>
    <w:p w14:paraId="7ECA8944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Trường hợp PLC PNP (sourcing – xuất +24V)</w:t>
      </w:r>
    </w:p>
    <w:p w14:paraId="3B00DF0E" w14:textId="77777777" w:rsidR="00BB1C5F" w:rsidRPr="00BB1C5F" w:rsidRDefault="00BB1C5F" w:rsidP="00BB1C5F">
      <w:r w:rsidRPr="00BB1C5F">
        <w:t>Phổ biến ở Siemens, Omron, Delta PNP:</w:t>
      </w:r>
    </w:p>
    <w:p w14:paraId="2B79DE8D" w14:textId="77777777" w:rsidR="00BB1C5F" w:rsidRPr="00BB1C5F" w:rsidRDefault="00BB1C5F" w:rsidP="00BB1C5F">
      <w:r w:rsidRPr="00BB1C5F">
        <w:t>PLC +24V  →  PUL+</w:t>
      </w:r>
    </w:p>
    <w:p w14:paraId="7D5B7F1E" w14:textId="77777777" w:rsidR="00BB1C5F" w:rsidRPr="00BB1C5F" w:rsidRDefault="00BB1C5F" w:rsidP="00BB1C5F">
      <w:r w:rsidRPr="00BB1C5F">
        <w:t>PLC DO    →  PUL-</w:t>
      </w:r>
    </w:p>
    <w:p w14:paraId="3A288F12" w14:textId="77777777" w:rsidR="00BB1C5F" w:rsidRPr="00BB1C5F" w:rsidRDefault="00BB1C5F" w:rsidP="00BB1C5F">
      <w:r w:rsidRPr="00BB1C5F">
        <w:t>PLC +24V  →  DIR+</w:t>
      </w:r>
    </w:p>
    <w:p w14:paraId="4105720B" w14:textId="77777777" w:rsidR="00BB1C5F" w:rsidRPr="00BB1C5F" w:rsidRDefault="00BB1C5F" w:rsidP="00BB1C5F">
      <w:r w:rsidRPr="00BB1C5F">
        <w:t>PLC DO    →  DIR-</w:t>
      </w:r>
    </w:p>
    <w:p w14:paraId="08F4D4EF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Trường hợp PLC NPN (sinking – kéo về 0V)</w:t>
      </w:r>
    </w:p>
    <w:p w14:paraId="33998C7F" w14:textId="77777777" w:rsidR="00BB1C5F" w:rsidRPr="00BB1C5F" w:rsidRDefault="00BB1C5F" w:rsidP="00BB1C5F">
      <w:r w:rsidRPr="00BB1C5F">
        <w:t>Phổ biến một số PLC Trung Quốc, Mitsubishi kiểu NPN:</w:t>
      </w:r>
    </w:p>
    <w:p w14:paraId="24AFBC67" w14:textId="77777777" w:rsidR="00BB1C5F" w:rsidRPr="00BB1C5F" w:rsidRDefault="00BB1C5F" w:rsidP="00BB1C5F">
      <w:r w:rsidRPr="00BB1C5F">
        <w:t>PLC +24V  →  PUL+</w:t>
      </w:r>
    </w:p>
    <w:p w14:paraId="04DB9436" w14:textId="77777777" w:rsidR="00BB1C5F" w:rsidRPr="00BB1C5F" w:rsidRDefault="00BB1C5F" w:rsidP="00BB1C5F">
      <w:r w:rsidRPr="00BB1C5F">
        <w:t>PLC DO    →  PUL-</w:t>
      </w:r>
    </w:p>
    <w:p w14:paraId="76D19875" w14:textId="77777777" w:rsidR="00BB1C5F" w:rsidRPr="00BB1C5F" w:rsidRDefault="00BB1C5F" w:rsidP="00BB1C5F">
      <w:r w:rsidRPr="00BB1C5F">
        <w:t>(PLC DO kéo xuống GND)</w:t>
      </w:r>
    </w:p>
    <w:p w14:paraId="61D2AD39" w14:textId="77777777" w:rsidR="00BB1C5F" w:rsidRPr="00BB1C5F" w:rsidRDefault="00BB1C5F" w:rsidP="00BB1C5F">
      <w:r w:rsidRPr="00BB1C5F">
        <w:t>Hoặc kiểu common cathode/anode tùy sơ đồ TB6600.</w:t>
      </w:r>
    </w:p>
    <w:p w14:paraId="6A4C5320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3️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Lưu ý rất quan trọng </w:t>
      </w:r>
      <w:r w:rsidRPr="00BB1C5F">
        <w:rPr>
          <w:rFonts w:ascii="Segoe UI Emoji" w:hAnsi="Segoe UI Emoji" w:cs="Segoe UI Emoji"/>
          <w:b/>
          <w:bCs/>
        </w:rPr>
        <w:t>⚠️</w:t>
      </w:r>
    </w:p>
    <w:p w14:paraId="0D1DD04A" w14:textId="77777777" w:rsidR="00BB1C5F" w:rsidRPr="00BB1C5F" w:rsidRDefault="00BB1C5F" w:rsidP="00BB1C5F">
      <w:pPr>
        <w:numPr>
          <w:ilvl w:val="0"/>
          <w:numId w:val="2"/>
        </w:numPr>
      </w:pPr>
      <w:r w:rsidRPr="00BB1C5F">
        <w:rPr>
          <w:rFonts w:ascii="Segoe UI Emoji" w:hAnsi="Segoe UI Emoji" w:cs="Segoe UI Emoji"/>
        </w:rPr>
        <w:t>❌</w:t>
      </w:r>
      <w:r w:rsidRPr="00BB1C5F">
        <w:t xml:space="preserve"> </w:t>
      </w:r>
      <w:r w:rsidRPr="00BB1C5F">
        <w:rPr>
          <w:b/>
          <w:bCs/>
        </w:rPr>
        <w:t>KHÔNG nối 24V vào chân +5V của PLC hay driver</w:t>
      </w:r>
    </w:p>
    <w:p w14:paraId="4BCC5C4E" w14:textId="77777777" w:rsidR="00BB1C5F" w:rsidRPr="00BB1C5F" w:rsidRDefault="00BB1C5F" w:rsidP="00BB1C5F">
      <w:pPr>
        <w:numPr>
          <w:ilvl w:val="0"/>
          <w:numId w:val="2"/>
        </w:numPr>
      </w:pPr>
      <w:r w:rsidRPr="00BB1C5F">
        <w:t>Kiểm tra trên vỏ TB6600:</w:t>
      </w:r>
    </w:p>
    <w:p w14:paraId="79FE09BA" w14:textId="77777777" w:rsidR="00BB1C5F" w:rsidRPr="00BB1C5F" w:rsidRDefault="00BB1C5F" w:rsidP="00BB1C5F">
      <w:pPr>
        <w:numPr>
          <w:ilvl w:val="1"/>
          <w:numId w:val="2"/>
        </w:numPr>
      </w:pPr>
      <w:r w:rsidRPr="00BB1C5F">
        <w:t xml:space="preserve">Có ghi </w:t>
      </w:r>
      <w:r w:rsidRPr="00BB1C5F">
        <w:rPr>
          <w:b/>
          <w:bCs/>
        </w:rPr>
        <w:t>PUL+ (5-24V)</w:t>
      </w:r>
      <w:r w:rsidRPr="00BB1C5F">
        <w:t xml:space="preserve"> không?</w:t>
      </w:r>
    </w:p>
    <w:p w14:paraId="21C82C45" w14:textId="77777777" w:rsidR="00BB1C5F" w:rsidRPr="00BB1C5F" w:rsidRDefault="00BB1C5F" w:rsidP="00BB1C5F">
      <w:pPr>
        <w:numPr>
          <w:ilvl w:val="0"/>
          <w:numId w:val="2"/>
        </w:numPr>
      </w:pPr>
      <w:r w:rsidRPr="00BB1C5F">
        <w:t xml:space="preserve">Một số board TB6600 fake/clone chỉ chịu </w:t>
      </w:r>
      <w:r w:rsidRPr="00BB1C5F">
        <w:rPr>
          <w:b/>
          <w:bCs/>
        </w:rPr>
        <w:t>5V</w:t>
      </w:r>
      <w:r w:rsidRPr="00BB1C5F">
        <w:t>, cấp 24V có thể:</w:t>
      </w:r>
    </w:p>
    <w:p w14:paraId="175704BF" w14:textId="77777777" w:rsidR="00BB1C5F" w:rsidRPr="00BB1C5F" w:rsidRDefault="00BB1C5F" w:rsidP="00BB1C5F">
      <w:pPr>
        <w:numPr>
          <w:ilvl w:val="1"/>
          <w:numId w:val="2"/>
        </w:numPr>
      </w:pPr>
      <w:r w:rsidRPr="00BB1C5F">
        <w:lastRenderedPageBreak/>
        <w:t>Cháy opto</w:t>
      </w:r>
    </w:p>
    <w:p w14:paraId="005DD747" w14:textId="77777777" w:rsidR="00BB1C5F" w:rsidRPr="00BB1C5F" w:rsidRDefault="00BB1C5F" w:rsidP="00BB1C5F">
      <w:pPr>
        <w:numPr>
          <w:ilvl w:val="1"/>
          <w:numId w:val="2"/>
        </w:numPr>
      </w:pPr>
      <w:r w:rsidRPr="00BB1C5F">
        <w:t>Chết cổng xung</w:t>
      </w:r>
    </w:p>
    <w:p w14:paraId="2B1861A3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4️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Khuyến nghị an toàn</w:t>
      </w:r>
    </w:p>
    <w:p w14:paraId="61666F73" w14:textId="77777777" w:rsidR="00BB1C5F" w:rsidRPr="00BB1C5F" w:rsidRDefault="00BB1C5F" w:rsidP="00BB1C5F">
      <w:r w:rsidRPr="00BB1C5F">
        <w:t>Nếu không chắc:</w:t>
      </w:r>
    </w:p>
    <w:p w14:paraId="31CE70B6" w14:textId="77777777" w:rsidR="00BB1C5F" w:rsidRPr="00BB1C5F" w:rsidRDefault="00BB1C5F" w:rsidP="00BB1C5F">
      <w:pPr>
        <w:numPr>
          <w:ilvl w:val="0"/>
          <w:numId w:val="3"/>
        </w:numPr>
      </w:pPr>
      <w:r w:rsidRPr="00BB1C5F">
        <w:t xml:space="preserve">Dùng </w:t>
      </w:r>
      <w:r w:rsidRPr="00BB1C5F">
        <w:rPr>
          <w:b/>
          <w:bCs/>
        </w:rPr>
        <w:t>relay trung gian</w:t>
      </w:r>
    </w:p>
    <w:p w14:paraId="57C6B91A" w14:textId="77777777" w:rsidR="00BB1C5F" w:rsidRPr="00BB1C5F" w:rsidRDefault="00BB1C5F" w:rsidP="00BB1C5F">
      <w:pPr>
        <w:numPr>
          <w:ilvl w:val="0"/>
          <w:numId w:val="3"/>
        </w:numPr>
      </w:pPr>
      <w:r w:rsidRPr="00BB1C5F">
        <w:t xml:space="preserve">Hoặc </w:t>
      </w:r>
      <w:r w:rsidRPr="00BB1C5F">
        <w:rPr>
          <w:b/>
          <w:bCs/>
        </w:rPr>
        <w:t>opto cách ly</w:t>
      </w:r>
    </w:p>
    <w:p w14:paraId="7DB8031E" w14:textId="77777777" w:rsidR="00BB1C5F" w:rsidRPr="00BB1C5F" w:rsidRDefault="00BB1C5F" w:rsidP="00BB1C5F">
      <w:pPr>
        <w:numPr>
          <w:ilvl w:val="0"/>
          <w:numId w:val="3"/>
        </w:numPr>
      </w:pPr>
      <w:r w:rsidRPr="00BB1C5F">
        <w:t xml:space="preserve">Hoặc dùng </w:t>
      </w:r>
      <w:r w:rsidRPr="00BB1C5F">
        <w:rPr>
          <w:b/>
          <w:bCs/>
        </w:rPr>
        <w:t>module chuyển mức 24V → 5V</w:t>
      </w:r>
    </w:p>
    <w:p w14:paraId="175C8C96" w14:textId="77777777" w:rsidR="00BB1C5F" w:rsidRPr="00BB1C5F" w:rsidRDefault="00BB1C5F" w:rsidP="00BB1C5F">
      <w:r w:rsidRPr="00BB1C5F">
        <w:pict w14:anchorId="021463A8">
          <v:rect id="_x0000_i1184" style="width:0;height:1.5pt" o:hralign="center" o:hrstd="t" o:hr="t" fillcolor="#a0a0a0" stroked="f"/>
        </w:pict>
      </w:r>
    </w:p>
    <w:p w14:paraId="548A258A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t>👉</w:t>
      </w:r>
      <w:r w:rsidRPr="00BB1C5F">
        <w:t xml:space="preserve"> Bạn cho mình biết:</w:t>
      </w:r>
    </w:p>
    <w:p w14:paraId="52CF112C" w14:textId="77777777" w:rsidR="00BB1C5F" w:rsidRPr="00BB1C5F" w:rsidRDefault="00BB1C5F" w:rsidP="00BB1C5F">
      <w:pPr>
        <w:numPr>
          <w:ilvl w:val="0"/>
          <w:numId w:val="4"/>
        </w:numPr>
      </w:pPr>
      <w:r w:rsidRPr="00BB1C5F">
        <w:t>PLC hãng gì? (Siemens, Delta, Mitsubishi, PLC Trung Quốc…)</w:t>
      </w:r>
    </w:p>
    <w:p w14:paraId="6CD2B05B" w14:textId="77777777" w:rsidR="00BB1C5F" w:rsidRPr="00BB1C5F" w:rsidRDefault="00BB1C5F" w:rsidP="00BB1C5F">
      <w:pPr>
        <w:numPr>
          <w:ilvl w:val="0"/>
          <w:numId w:val="4"/>
        </w:numPr>
      </w:pPr>
      <w:r w:rsidRPr="00BB1C5F">
        <w:t xml:space="preserve">Ngõ ra là </w:t>
      </w:r>
      <w:r w:rsidRPr="00BB1C5F">
        <w:rPr>
          <w:b/>
          <w:bCs/>
        </w:rPr>
        <w:t>PNP hay NPN</w:t>
      </w:r>
      <w:r w:rsidRPr="00BB1C5F">
        <w:t>?</w:t>
      </w:r>
    </w:p>
    <w:p w14:paraId="69C4780F" w14:textId="77777777" w:rsidR="00BB1C5F" w:rsidRPr="00BB1C5F" w:rsidRDefault="00BB1C5F" w:rsidP="00BB1C5F">
      <w:pPr>
        <w:numPr>
          <w:ilvl w:val="0"/>
          <w:numId w:val="4"/>
        </w:numPr>
      </w:pPr>
      <w:r w:rsidRPr="00BB1C5F">
        <w:t xml:space="preserve">Trên TB6600 có ghi </w:t>
      </w:r>
      <w:r w:rsidRPr="00BB1C5F">
        <w:rPr>
          <w:b/>
          <w:bCs/>
        </w:rPr>
        <w:t>5-24V</w:t>
      </w:r>
      <w:r w:rsidRPr="00BB1C5F">
        <w:t xml:space="preserve"> không?</w:t>
      </w:r>
    </w:p>
    <w:p w14:paraId="313ED1F5" w14:textId="77777777" w:rsidR="00BB1C5F" w:rsidRPr="00BB1C5F" w:rsidRDefault="00BB1C5F" w:rsidP="00BB1C5F">
      <w:r w:rsidRPr="00BB1C5F">
        <w:t>Mình sẽ vẽ sơ đồ đấu dây đúng chuẩn cho bạn luôn.</w:t>
      </w:r>
    </w:p>
    <w:p w14:paraId="52097D2B" w14:textId="5A60DF95" w:rsidR="00BB1C5F" w:rsidRPr="00BB1C5F" w:rsidRDefault="00BB1C5F" w:rsidP="00BB1C5F">
      <w:r w:rsidRPr="00BB1C5F">
        <w:lastRenderedPageBreak/>
        <mc:AlternateContent>
          <mc:Choice Requires="wps">
            <w:drawing>
              <wp:inline distT="0" distB="0" distL="0" distR="0" wp14:anchorId="633FC6B9" wp14:editId="147B5462">
                <wp:extent cx="6734175" cy="4124325"/>
                <wp:effectExtent l="0" t="0" r="0" b="0"/>
                <wp:docPr id="774814269" name="Rectangl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34175" cy="412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15282" id="Rectangle 7" o:spid="_x0000_s1026" alt="Uploaded image" style="width:530.25pt;height:3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113BA4E" w14:textId="77777777" w:rsidR="00BB1C5F" w:rsidRPr="00BB1C5F" w:rsidRDefault="00BB1C5F" w:rsidP="00BB1C5F">
      <w:r w:rsidRPr="00BB1C5F">
        <w:t>-plc wecon LX5V 1616MT ngoc ra NPN</w:t>
      </w:r>
    </w:p>
    <w:p w14:paraId="7CDF1A73" w14:textId="77777777" w:rsidR="00BB1C5F" w:rsidRPr="00BB1C5F" w:rsidRDefault="00BB1C5F" w:rsidP="00BB1C5F">
      <w:r w:rsidRPr="00BB1C5F">
        <w:t xml:space="preserve">Ok, rõ rồi </w:t>
      </w:r>
      <w:r w:rsidRPr="00BB1C5F">
        <w:rPr>
          <w:rFonts w:ascii="Segoe UI Emoji" w:hAnsi="Segoe UI Emoji" w:cs="Segoe UI Emoji"/>
        </w:rPr>
        <w:t>👍</w:t>
      </w:r>
      <w:r w:rsidRPr="00BB1C5F">
        <w:br/>
      </w:r>
      <w:r w:rsidRPr="00BB1C5F">
        <w:rPr>
          <w:b/>
          <w:bCs/>
        </w:rPr>
        <w:t>PLC WECON LX5V-1616MT – ngõ ra transistor NPN, nguồn 24VDC</w:t>
      </w:r>
      <w:r w:rsidRPr="00BB1C5F">
        <w:t xml:space="preserve"> </w:t>
      </w:r>
      <w:r w:rsidRPr="00BB1C5F">
        <w:rPr>
          <w:rFonts w:ascii="Cambria Math" w:hAnsi="Cambria Math" w:cs="Cambria Math"/>
        </w:rPr>
        <w:t>⇒</w:t>
      </w:r>
      <w:r w:rsidRPr="00BB1C5F">
        <w:t xml:space="preserve"> </w:t>
      </w:r>
      <w:r w:rsidRPr="00BB1C5F">
        <w:rPr>
          <w:b/>
          <w:bCs/>
        </w:rPr>
        <w:t>đấu được trực tiếp với TB6600</w:t>
      </w:r>
      <w:r w:rsidRPr="00BB1C5F">
        <w:t xml:space="preserve"> nếu làm đúng kiểu </w:t>
      </w:r>
      <w:r w:rsidRPr="00BB1C5F">
        <w:rPr>
          <w:b/>
          <w:bCs/>
        </w:rPr>
        <w:t>NPN (sinking)</w:t>
      </w:r>
      <w:r w:rsidRPr="00BB1C5F">
        <w:t>.</w:t>
      </w:r>
    </w:p>
    <w:p w14:paraId="16069EFF" w14:textId="77777777" w:rsidR="00BB1C5F" w:rsidRPr="00BB1C5F" w:rsidRDefault="00BB1C5F" w:rsidP="00BB1C5F">
      <w:r w:rsidRPr="00BB1C5F">
        <w:t xml:space="preserve">Dưới đây là cách đấu </w:t>
      </w:r>
      <w:r w:rsidRPr="00BB1C5F">
        <w:rPr>
          <w:b/>
          <w:bCs/>
        </w:rPr>
        <w:t>chuẩn – an toàn – hay dùng nhất</w:t>
      </w:r>
      <w:r w:rsidRPr="00BB1C5F">
        <w:t xml:space="preserve"> </w:t>
      </w:r>
      <w:r w:rsidRPr="00BB1C5F">
        <w:rPr>
          <w:rFonts w:ascii="Segoe UI Emoji" w:hAnsi="Segoe UI Emoji" w:cs="Segoe UI Emoji"/>
        </w:rPr>
        <w:t>👇</w:t>
      </w:r>
    </w:p>
    <w:p w14:paraId="170E61CC" w14:textId="77777777" w:rsidR="00BB1C5F" w:rsidRPr="00BB1C5F" w:rsidRDefault="00BB1C5F" w:rsidP="00BB1C5F">
      <w:r w:rsidRPr="00BB1C5F">
        <w:pict w14:anchorId="20B784DF">
          <v:rect id="_x0000_i1186" style="width:0;height:1.5pt" o:hralign="center" o:hrstd="t" o:hr="t" fillcolor="#a0a0a0" stroked="f"/>
        </w:pict>
      </w:r>
    </w:p>
    <w:p w14:paraId="1DCA9BB0" w14:textId="77777777" w:rsidR="00BB1C5F" w:rsidRPr="00BB1C5F" w:rsidRDefault="00BB1C5F" w:rsidP="00BB1C5F">
      <w:pPr>
        <w:rPr>
          <w:b/>
          <w:bCs/>
        </w:rPr>
      </w:pPr>
      <w:r w:rsidRPr="00BB1C5F">
        <w:rPr>
          <w:rFonts w:ascii="Segoe UI Emoji" w:hAnsi="Segoe UI Emoji" w:cs="Segoe UI Emoji"/>
          <w:b/>
          <w:bCs/>
        </w:rPr>
        <w:t>✅</w:t>
      </w:r>
      <w:r w:rsidRPr="00BB1C5F">
        <w:rPr>
          <w:b/>
          <w:bCs/>
        </w:rPr>
        <w:t xml:space="preserve"> Cách đấu PUL / DIR với PLC NPN 24V</w:t>
      </w:r>
    </w:p>
    <w:p w14:paraId="00C37AD8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1️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Nguồn tín hiệu</w:t>
      </w:r>
    </w:p>
    <w:p w14:paraId="664C6404" w14:textId="77777777" w:rsidR="00BB1C5F" w:rsidRPr="00BB1C5F" w:rsidRDefault="00BB1C5F" w:rsidP="00BB1C5F">
      <w:r w:rsidRPr="00BB1C5F">
        <w:t>+24V PLC  →  PUL+</w:t>
      </w:r>
    </w:p>
    <w:p w14:paraId="1BA5EC76" w14:textId="77777777" w:rsidR="00BB1C5F" w:rsidRPr="00BB1C5F" w:rsidRDefault="00BB1C5F" w:rsidP="00BB1C5F">
      <w:r w:rsidRPr="00BB1C5F">
        <w:t>+24V PLC  →  DIR+</w:t>
      </w:r>
    </w:p>
    <w:p w14:paraId="476D253C" w14:textId="77777777" w:rsidR="00BB1C5F" w:rsidRPr="00BB1C5F" w:rsidRDefault="00BB1C5F" w:rsidP="00BB1C5F">
      <w:r w:rsidRPr="00BB1C5F">
        <w:t>(+24V PLC →  ENA+ nếu dùng Enable)</w:t>
      </w:r>
    </w:p>
    <w:p w14:paraId="413A5BBE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2️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Ngõ ra xung &amp; chiều</w:t>
      </w:r>
    </w:p>
    <w:p w14:paraId="76DE65E8" w14:textId="77777777" w:rsidR="00BB1C5F" w:rsidRPr="00BB1C5F" w:rsidRDefault="00BB1C5F" w:rsidP="00BB1C5F">
      <w:r w:rsidRPr="00BB1C5F">
        <w:t>Y0 (PLC)  →  PUL-</w:t>
      </w:r>
    </w:p>
    <w:p w14:paraId="4CF865F9" w14:textId="77777777" w:rsidR="00BB1C5F" w:rsidRPr="00BB1C5F" w:rsidRDefault="00BB1C5F" w:rsidP="00BB1C5F">
      <w:r w:rsidRPr="00BB1C5F">
        <w:lastRenderedPageBreak/>
        <w:t>Y1 (PLC)  →  DIR-</w:t>
      </w:r>
    </w:p>
    <w:p w14:paraId="706CE27D" w14:textId="77777777" w:rsidR="00BB1C5F" w:rsidRPr="00BB1C5F" w:rsidRDefault="00BB1C5F" w:rsidP="00BB1C5F">
      <w:r w:rsidRPr="00BB1C5F">
        <w:t>(Y2       →  ENA- nếu dùng)</w:t>
      </w:r>
    </w:p>
    <w:p w14:paraId="1C39B7DE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3️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COM / GND</w:t>
      </w:r>
    </w:p>
    <w:p w14:paraId="6D4F8D32" w14:textId="77777777" w:rsidR="00BB1C5F" w:rsidRPr="00BB1C5F" w:rsidRDefault="00BB1C5F" w:rsidP="00BB1C5F">
      <w:r w:rsidRPr="00BB1C5F">
        <w:t>COM output PLC  →  0V (GND) PLC</w:t>
      </w:r>
    </w:p>
    <w:p w14:paraId="1FE8B74B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t>👉</w:t>
      </w:r>
      <w:r w:rsidRPr="00BB1C5F">
        <w:t xml:space="preserve"> Ngõ ra NPN của PLC sẽ </w:t>
      </w:r>
      <w:r w:rsidRPr="00BB1C5F">
        <w:rPr>
          <w:b/>
          <w:bCs/>
        </w:rPr>
        <w:t>kéo PUL- / DIR- xuống 0V</w:t>
      </w:r>
      <w:r w:rsidRPr="00BB1C5F">
        <w:t xml:space="preserve"> khi ON → opto TB6600 nhận xung.</w:t>
      </w:r>
    </w:p>
    <w:p w14:paraId="3DCC831A" w14:textId="77777777" w:rsidR="00BB1C5F" w:rsidRPr="00BB1C5F" w:rsidRDefault="00BB1C5F" w:rsidP="00BB1C5F">
      <w:r w:rsidRPr="00BB1C5F">
        <w:pict w14:anchorId="3B712B70">
          <v:rect id="_x0000_i1187" style="width:0;height:1.5pt" o:hralign="center" o:hrstd="t" o:hr="t" fillcolor="#a0a0a0" stroked="f"/>
        </w:pict>
      </w:r>
    </w:p>
    <w:p w14:paraId="69CE4187" w14:textId="77777777" w:rsidR="00BB1C5F" w:rsidRPr="00BB1C5F" w:rsidRDefault="00BB1C5F" w:rsidP="00BB1C5F">
      <w:pPr>
        <w:rPr>
          <w:b/>
          <w:bCs/>
        </w:rPr>
      </w:pPr>
      <w:r w:rsidRPr="00BB1C5F">
        <w:rPr>
          <w:rFonts w:ascii="Segoe UI Emoji" w:hAnsi="Segoe UI Emoji" w:cs="Segoe UI Emoji"/>
          <w:b/>
          <w:bCs/>
        </w:rPr>
        <w:t>📌</w:t>
      </w:r>
      <w:r w:rsidRPr="00BB1C5F">
        <w:rPr>
          <w:b/>
          <w:bCs/>
        </w:rPr>
        <w:t xml:space="preserve"> Tóm tắt sơ đồ (dễ nhớ)</w:t>
      </w:r>
    </w:p>
    <w:p w14:paraId="28B4C404" w14:textId="77777777" w:rsidR="00BB1C5F" w:rsidRPr="00BB1C5F" w:rsidRDefault="00BB1C5F" w:rsidP="00BB1C5F">
      <w:r w:rsidRPr="00BB1C5F">
        <w:t>PLC +24V ─────── PUL+</w:t>
      </w:r>
    </w:p>
    <w:p w14:paraId="39D09D7A" w14:textId="77777777" w:rsidR="00BB1C5F" w:rsidRPr="00BB1C5F" w:rsidRDefault="00BB1C5F" w:rsidP="00BB1C5F">
      <w:r w:rsidRPr="00BB1C5F">
        <w:t>PLC Y0   ─────── PUL-</w:t>
      </w:r>
    </w:p>
    <w:p w14:paraId="13362ADD" w14:textId="77777777" w:rsidR="00BB1C5F" w:rsidRPr="00BB1C5F" w:rsidRDefault="00BB1C5F" w:rsidP="00BB1C5F"/>
    <w:p w14:paraId="20171616" w14:textId="77777777" w:rsidR="00BB1C5F" w:rsidRPr="00BB1C5F" w:rsidRDefault="00BB1C5F" w:rsidP="00BB1C5F">
      <w:r w:rsidRPr="00BB1C5F">
        <w:t>PLC +24V ─────── DIR+</w:t>
      </w:r>
    </w:p>
    <w:p w14:paraId="30B70D81" w14:textId="77777777" w:rsidR="00BB1C5F" w:rsidRPr="00BB1C5F" w:rsidRDefault="00BB1C5F" w:rsidP="00BB1C5F">
      <w:r w:rsidRPr="00BB1C5F">
        <w:t>PLC Y1   ─────── DIR-</w:t>
      </w:r>
    </w:p>
    <w:p w14:paraId="798DDA96" w14:textId="77777777" w:rsidR="00BB1C5F" w:rsidRPr="00BB1C5F" w:rsidRDefault="00BB1C5F" w:rsidP="00BB1C5F"/>
    <w:p w14:paraId="5207ACB2" w14:textId="77777777" w:rsidR="00BB1C5F" w:rsidRPr="00BB1C5F" w:rsidRDefault="00BB1C5F" w:rsidP="00BB1C5F">
      <w:r w:rsidRPr="00BB1C5F">
        <w:t>PLC 0V   ─────── COM</w:t>
      </w:r>
    </w:p>
    <w:p w14:paraId="0B78FA6A" w14:textId="77777777" w:rsidR="00BB1C5F" w:rsidRPr="00BB1C5F" w:rsidRDefault="00BB1C5F" w:rsidP="00BB1C5F">
      <w:r w:rsidRPr="00BB1C5F">
        <w:pict w14:anchorId="7F9C4C03">
          <v:rect id="_x0000_i1188" style="width:0;height:1.5pt" o:hralign="center" o:hrstd="t" o:hr="t" fillcolor="#a0a0a0" stroked="f"/>
        </w:pict>
      </w:r>
    </w:p>
    <w:p w14:paraId="3B2B6E81" w14:textId="77777777" w:rsidR="00BB1C5F" w:rsidRPr="00BB1C5F" w:rsidRDefault="00BB1C5F" w:rsidP="00BB1C5F">
      <w:pPr>
        <w:rPr>
          <w:b/>
          <w:bCs/>
        </w:rPr>
      </w:pPr>
      <w:r w:rsidRPr="00BB1C5F">
        <w:rPr>
          <w:rFonts w:ascii="Segoe UI Emoji" w:hAnsi="Segoe UI Emoji" w:cs="Segoe UI Emoji"/>
          <w:b/>
          <w:bCs/>
        </w:rPr>
        <w:t>⚠️</w:t>
      </w:r>
      <w:r w:rsidRPr="00BB1C5F">
        <w:rPr>
          <w:b/>
          <w:bCs/>
        </w:rPr>
        <w:t xml:space="preserve"> Lưu ý quan trọng (đừng bỏ qua)</w:t>
      </w:r>
    </w:p>
    <w:p w14:paraId="0C3B14F9" w14:textId="77777777" w:rsidR="00BB1C5F" w:rsidRPr="00BB1C5F" w:rsidRDefault="00BB1C5F" w:rsidP="00BB1C5F">
      <w:pPr>
        <w:numPr>
          <w:ilvl w:val="0"/>
          <w:numId w:val="5"/>
        </w:numPr>
      </w:pPr>
      <w:r w:rsidRPr="00BB1C5F">
        <w:rPr>
          <w:rFonts w:ascii="Segoe UI Symbol" w:hAnsi="Segoe UI Symbol" w:cs="Segoe UI Symbol"/>
        </w:rPr>
        <w:t>✔</w:t>
      </w:r>
      <w:r w:rsidRPr="00BB1C5F">
        <w:t xml:space="preserve"> TB6600 phải là loại </w:t>
      </w:r>
      <w:r w:rsidRPr="00BB1C5F">
        <w:rPr>
          <w:b/>
          <w:bCs/>
        </w:rPr>
        <w:t>PUL+/DIR+ 5–24V</w:t>
      </w:r>
      <w:r w:rsidRPr="00BB1C5F">
        <w:t xml:space="preserve"> (đa số đúng)</w:t>
      </w:r>
    </w:p>
    <w:p w14:paraId="51A03A38" w14:textId="77777777" w:rsidR="00BB1C5F" w:rsidRPr="00BB1C5F" w:rsidRDefault="00BB1C5F" w:rsidP="00BB1C5F">
      <w:pPr>
        <w:numPr>
          <w:ilvl w:val="0"/>
          <w:numId w:val="5"/>
        </w:numPr>
      </w:pPr>
      <w:r w:rsidRPr="00BB1C5F">
        <w:rPr>
          <w:rFonts w:ascii="Segoe UI Emoji" w:hAnsi="Segoe UI Emoji" w:cs="Segoe UI Emoji"/>
        </w:rPr>
        <w:t>❌</w:t>
      </w:r>
      <w:r w:rsidRPr="00BB1C5F">
        <w:t xml:space="preserve"> </w:t>
      </w:r>
      <w:r w:rsidRPr="00BB1C5F">
        <w:rPr>
          <w:b/>
          <w:bCs/>
        </w:rPr>
        <w:t>KHÔNG nối 24V vào chân +5V của TB6600</w:t>
      </w:r>
    </w:p>
    <w:p w14:paraId="0AE6652B" w14:textId="77777777" w:rsidR="00BB1C5F" w:rsidRPr="00BB1C5F" w:rsidRDefault="00BB1C5F" w:rsidP="00BB1C5F">
      <w:pPr>
        <w:numPr>
          <w:ilvl w:val="0"/>
          <w:numId w:val="5"/>
        </w:numPr>
      </w:pPr>
      <w:r w:rsidRPr="00BB1C5F">
        <w:t>Tần số xung PLC:</w:t>
      </w:r>
    </w:p>
    <w:p w14:paraId="43C3C889" w14:textId="77777777" w:rsidR="00BB1C5F" w:rsidRPr="00BB1C5F" w:rsidRDefault="00BB1C5F" w:rsidP="00BB1C5F">
      <w:pPr>
        <w:numPr>
          <w:ilvl w:val="1"/>
          <w:numId w:val="5"/>
        </w:numPr>
      </w:pPr>
      <w:r w:rsidRPr="00BB1C5F">
        <w:t xml:space="preserve">TB6600 ổn định nhất </w:t>
      </w:r>
      <w:r w:rsidRPr="00BB1C5F">
        <w:rPr>
          <w:b/>
          <w:bCs/>
        </w:rPr>
        <w:t>≤ 20–30 kHz</w:t>
      </w:r>
    </w:p>
    <w:p w14:paraId="48F10629" w14:textId="77777777" w:rsidR="00BB1C5F" w:rsidRPr="00BB1C5F" w:rsidRDefault="00BB1C5F" w:rsidP="00BB1C5F">
      <w:pPr>
        <w:numPr>
          <w:ilvl w:val="0"/>
          <w:numId w:val="5"/>
        </w:numPr>
      </w:pPr>
      <w:r w:rsidRPr="00BB1C5F">
        <w:t>Nên dùng cáp xoắn đôi cho PUL/DIR nếu dây dài &gt;1m</w:t>
      </w:r>
    </w:p>
    <w:p w14:paraId="61863D4A" w14:textId="77777777" w:rsidR="00BB1C5F" w:rsidRPr="00BB1C5F" w:rsidRDefault="00BB1C5F" w:rsidP="00BB1C5F">
      <w:r w:rsidRPr="00BB1C5F">
        <w:pict w14:anchorId="2A1D179C">
          <v:rect id="_x0000_i1189" style="width:0;height:1.5pt" o:hralign="center" o:hrstd="t" o:hr="t" fillcolor="#a0a0a0" stroked="f"/>
        </w:pict>
      </w:r>
    </w:p>
    <w:p w14:paraId="75EA3D62" w14:textId="77777777" w:rsidR="00BB1C5F" w:rsidRPr="00BB1C5F" w:rsidRDefault="00BB1C5F" w:rsidP="00BB1C5F">
      <w:pPr>
        <w:rPr>
          <w:b/>
          <w:bCs/>
        </w:rPr>
      </w:pPr>
      <w:r w:rsidRPr="00BB1C5F">
        <w:rPr>
          <w:rFonts w:ascii="Segoe UI Emoji" w:hAnsi="Segoe UI Emoji" w:cs="Segoe UI Emoji"/>
          <w:b/>
          <w:bCs/>
        </w:rPr>
        <w:t>🧪</w:t>
      </w:r>
      <w:r w:rsidRPr="00BB1C5F">
        <w:rPr>
          <w:b/>
          <w:bCs/>
        </w:rPr>
        <w:t xml:space="preserve"> Test nhanh</w:t>
      </w:r>
    </w:p>
    <w:p w14:paraId="3641E252" w14:textId="77777777" w:rsidR="00BB1C5F" w:rsidRPr="00BB1C5F" w:rsidRDefault="00BB1C5F" w:rsidP="00BB1C5F">
      <w:pPr>
        <w:numPr>
          <w:ilvl w:val="0"/>
          <w:numId w:val="6"/>
        </w:numPr>
      </w:pPr>
      <w:r w:rsidRPr="00BB1C5F">
        <w:t>Xuất xung chậm (100–500 Hz)</w:t>
      </w:r>
    </w:p>
    <w:p w14:paraId="1894383C" w14:textId="77777777" w:rsidR="00BB1C5F" w:rsidRPr="00BB1C5F" w:rsidRDefault="00BB1C5F" w:rsidP="00BB1C5F">
      <w:pPr>
        <w:numPr>
          <w:ilvl w:val="0"/>
          <w:numId w:val="6"/>
        </w:numPr>
      </w:pPr>
      <w:r w:rsidRPr="00BB1C5F">
        <w:t>Đổi DIR xem motor đảo chiều</w:t>
      </w:r>
    </w:p>
    <w:p w14:paraId="093E247A" w14:textId="77777777" w:rsidR="00BB1C5F" w:rsidRPr="00BB1C5F" w:rsidRDefault="00BB1C5F" w:rsidP="00BB1C5F">
      <w:pPr>
        <w:numPr>
          <w:ilvl w:val="0"/>
          <w:numId w:val="6"/>
        </w:numPr>
      </w:pPr>
      <w:r w:rsidRPr="00BB1C5F">
        <w:lastRenderedPageBreak/>
        <w:t>Nếu motor chỉ rung → kiểm tra:</w:t>
      </w:r>
    </w:p>
    <w:p w14:paraId="300A0528" w14:textId="77777777" w:rsidR="00BB1C5F" w:rsidRPr="00BB1C5F" w:rsidRDefault="00BB1C5F" w:rsidP="00BB1C5F">
      <w:pPr>
        <w:numPr>
          <w:ilvl w:val="1"/>
          <w:numId w:val="6"/>
        </w:numPr>
      </w:pPr>
      <w:r w:rsidRPr="00BB1C5F">
        <w:t>Đấu nhầm A+/A-</w:t>
      </w:r>
    </w:p>
    <w:p w14:paraId="0B74A926" w14:textId="77777777" w:rsidR="00BB1C5F" w:rsidRPr="00BB1C5F" w:rsidRDefault="00BB1C5F" w:rsidP="00BB1C5F">
      <w:pPr>
        <w:numPr>
          <w:ilvl w:val="1"/>
          <w:numId w:val="6"/>
        </w:numPr>
      </w:pPr>
      <w:r w:rsidRPr="00BB1C5F">
        <w:t>Dòng (SW1–SW3)</w:t>
      </w:r>
    </w:p>
    <w:p w14:paraId="1589D393" w14:textId="77777777" w:rsidR="00BB1C5F" w:rsidRPr="00BB1C5F" w:rsidRDefault="00BB1C5F" w:rsidP="00BB1C5F">
      <w:pPr>
        <w:numPr>
          <w:ilvl w:val="1"/>
          <w:numId w:val="6"/>
        </w:numPr>
      </w:pPr>
      <w:r w:rsidRPr="00BB1C5F">
        <w:t>Microstep (SW4–SW6)</w:t>
      </w:r>
    </w:p>
    <w:p w14:paraId="63866DCA" w14:textId="77777777" w:rsidR="00BB1C5F" w:rsidRPr="00BB1C5F" w:rsidRDefault="00BB1C5F" w:rsidP="00BB1C5F">
      <w:r w:rsidRPr="00BB1C5F">
        <w:pict w14:anchorId="391F93B7">
          <v:rect id="_x0000_i1190" style="width:0;height:1.5pt" o:hralign="center" o:hrstd="t" o:hr="t" fillcolor="#a0a0a0" stroked="f"/>
        </w:pict>
      </w:r>
    </w:p>
    <w:p w14:paraId="372ED1D9" w14:textId="77777777" w:rsidR="00BB1C5F" w:rsidRPr="00BB1C5F" w:rsidRDefault="00BB1C5F" w:rsidP="00BB1C5F">
      <w:r w:rsidRPr="00BB1C5F">
        <w:t>Nếu bạn muốn:</w:t>
      </w:r>
    </w:p>
    <w:p w14:paraId="1A354827" w14:textId="77777777" w:rsidR="00BB1C5F" w:rsidRPr="00BB1C5F" w:rsidRDefault="00BB1C5F" w:rsidP="00BB1C5F">
      <w:pPr>
        <w:numPr>
          <w:ilvl w:val="0"/>
          <w:numId w:val="7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Mình vẽ </w:t>
      </w:r>
      <w:r w:rsidRPr="00BB1C5F">
        <w:rPr>
          <w:b/>
          <w:bCs/>
        </w:rPr>
        <w:t>sơ đồ đấu dây chi tiết theo chân LX5V-1616MT</w:t>
      </w:r>
    </w:p>
    <w:p w14:paraId="091DBD3D" w14:textId="77777777" w:rsidR="00BB1C5F" w:rsidRPr="00BB1C5F" w:rsidRDefault="00BB1C5F" w:rsidP="00BB1C5F">
      <w:pPr>
        <w:numPr>
          <w:ilvl w:val="0"/>
          <w:numId w:val="7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Gợi ý </w:t>
      </w:r>
      <w:r w:rsidRPr="00BB1C5F">
        <w:rPr>
          <w:b/>
          <w:bCs/>
        </w:rPr>
        <w:t>setting SW cho động cơ bạn đang dùng</w:t>
      </w:r>
    </w:p>
    <w:p w14:paraId="54F1820F" w14:textId="77777777" w:rsidR="00BB1C5F" w:rsidRPr="00BB1C5F" w:rsidRDefault="00BB1C5F" w:rsidP="00BB1C5F">
      <w:pPr>
        <w:numPr>
          <w:ilvl w:val="0"/>
          <w:numId w:val="7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Viết mẫu </w:t>
      </w:r>
      <w:r w:rsidRPr="00BB1C5F">
        <w:rPr>
          <w:b/>
          <w:bCs/>
        </w:rPr>
        <w:t>ladder xuất xung + đổi chiều</w:t>
      </w:r>
    </w:p>
    <w:p w14:paraId="50175C6E" w14:textId="77777777" w:rsidR="00BB1C5F" w:rsidRPr="00BB1C5F" w:rsidRDefault="00BB1C5F" w:rsidP="00BB1C5F">
      <w:r w:rsidRPr="00BB1C5F">
        <w:t xml:space="preserve">Chỉ cần nói loại </w:t>
      </w:r>
      <w:r w:rsidRPr="00BB1C5F">
        <w:rPr>
          <w:b/>
          <w:bCs/>
        </w:rPr>
        <w:t>motor step + dòng định mức</w:t>
      </w:r>
      <w:r w:rsidRPr="00BB1C5F">
        <w:t xml:space="preserve"> là mình làm tiếp cho bạn </w:t>
      </w:r>
      <w:r w:rsidRPr="00BB1C5F">
        <w:rPr>
          <w:rFonts w:ascii="Segoe UI Emoji" w:hAnsi="Segoe UI Emoji" w:cs="Segoe UI Emoji"/>
        </w:rPr>
        <w:t>💪</w:t>
      </w:r>
    </w:p>
    <w:p w14:paraId="2B41BFC7" w14:textId="59F93148" w:rsidR="00BB1C5F" w:rsidRPr="00BB1C5F" w:rsidRDefault="00BB1C5F" w:rsidP="00BB1C5F">
      <w:r w:rsidRPr="00BB1C5F">
        <mc:AlternateContent>
          <mc:Choice Requires="wps">
            <w:drawing>
              <wp:inline distT="0" distB="0" distL="0" distR="0" wp14:anchorId="0B72975E" wp14:editId="613C1B89">
                <wp:extent cx="6143625" cy="4219575"/>
                <wp:effectExtent l="0" t="0" r="0" b="0"/>
                <wp:docPr id="543761601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43625" cy="421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E35E3" id="Rectangle 6" o:spid="_x0000_s1026" alt="Uploaded image" style="width:483.75pt;height:3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4670AA4" w14:textId="77777777" w:rsidR="00BB1C5F" w:rsidRPr="00BB1C5F" w:rsidRDefault="00BB1C5F" w:rsidP="00BB1C5F">
      <w:r w:rsidRPr="00BB1C5F">
        <w:t>như hình thì 1080 la f quay 3 vòng, 720 là tốc độ 2 vòng / s với driver set 6400xung/1 vòng Phân tích cách tính ra xung và tốc độ set xuong cho step sdriver</w:t>
      </w:r>
    </w:p>
    <w:p w14:paraId="500FE4C8" w14:textId="77777777" w:rsidR="00BB1C5F" w:rsidRPr="00BB1C5F" w:rsidRDefault="00BB1C5F" w:rsidP="00BB1C5F">
      <w:r w:rsidRPr="00BB1C5F">
        <w:lastRenderedPageBreak/>
        <w:t xml:space="preserve">Ok, mình phân tích </w:t>
      </w:r>
      <w:r w:rsidRPr="00BB1C5F">
        <w:rPr>
          <w:b/>
          <w:bCs/>
        </w:rPr>
        <w:t>từng bước – đúng logic PLC → step driver</w:t>
      </w:r>
      <w:r w:rsidRPr="00BB1C5F">
        <w:t xml:space="preserve">, không nhảy số để bạn dễ áp dụng cho LX5V + TB6600 nhé </w:t>
      </w:r>
      <w:r w:rsidRPr="00BB1C5F">
        <w:rPr>
          <w:rFonts w:ascii="Segoe UI Emoji" w:hAnsi="Segoe UI Emoji" w:cs="Segoe UI Emoji"/>
        </w:rPr>
        <w:t>👌</w:t>
      </w:r>
    </w:p>
    <w:p w14:paraId="0CC8B722" w14:textId="77777777" w:rsidR="00BB1C5F" w:rsidRPr="00BB1C5F" w:rsidRDefault="00BB1C5F" w:rsidP="00BB1C5F">
      <w:r w:rsidRPr="00BB1C5F">
        <w:pict w14:anchorId="4625BA5A">
          <v:rect id="_x0000_i1192" style="width:0;height:1.5pt" o:hralign="center" o:hrstd="t" o:hr="t" fillcolor="#a0a0a0" stroked="f"/>
        </w:pict>
      </w:r>
    </w:p>
    <w:p w14:paraId="0B264B1A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1️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Thông số bạn đưa ra (chuẩn hoá lại)</w:t>
      </w:r>
    </w:p>
    <w:p w14:paraId="571BDD51" w14:textId="77777777" w:rsidR="00BB1C5F" w:rsidRPr="00BB1C5F" w:rsidRDefault="00BB1C5F" w:rsidP="00BB1C5F">
      <w:pPr>
        <w:numPr>
          <w:ilvl w:val="0"/>
          <w:numId w:val="8"/>
        </w:numPr>
      </w:pPr>
      <w:r w:rsidRPr="00BB1C5F">
        <w:rPr>
          <w:b/>
          <w:bCs/>
        </w:rPr>
        <w:t>Driver</w:t>
      </w:r>
      <w:r w:rsidRPr="00BB1C5F">
        <w:t xml:space="preserve">: set </w:t>
      </w:r>
      <w:r w:rsidRPr="00BB1C5F">
        <w:rPr>
          <w:b/>
          <w:bCs/>
        </w:rPr>
        <w:t>6400 xung / 1 vòng</w:t>
      </w:r>
    </w:p>
    <w:p w14:paraId="63064118" w14:textId="77777777" w:rsidR="00BB1C5F" w:rsidRPr="00BB1C5F" w:rsidRDefault="00BB1C5F" w:rsidP="00BB1C5F">
      <w:pPr>
        <w:numPr>
          <w:ilvl w:val="0"/>
          <w:numId w:val="8"/>
        </w:numPr>
      </w:pPr>
      <w:r w:rsidRPr="00BB1C5F">
        <w:rPr>
          <w:b/>
          <w:bCs/>
        </w:rPr>
        <w:t>Lệnh trên HMI / PLC</w:t>
      </w:r>
      <w:r w:rsidRPr="00BB1C5F">
        <w:t>:</w:t>
      </w:r>
    </w:p>
    <w:p w14:paraId="01FC194D" w14:textId="77777777" w:rsidR="00BB1C5F" w:rsidRPr="00BB1C5F" w:rsidRDefault="00BB1C5F" w:rsidP="00BB1C5F">
      <w:pPr>
        <w:numPr>
          <w:ilvl w:val="1"/>
          <w:numId w:val="8"/>
        </w:numPr>
      </w:pPr>
      <w:r w:rsidRPr="00BB1C5F">
        <w:t xml:space="preserve">1080 = </w:t>
      </w:r>
      <w:r w:rsidRPr="00BB1C5F">
        <w:rPr>
          <w:b/>
          <w:bCs/>
        </w:rPr>
        <w:t>góc quay (độ)</w:t>
      </w:r>
    </w:p>
    <w:p w14:paraId="3F6361CF" w14:textId="77777777" w:rsidR="00BB1C5F" w:rsidRPr="00BB1C5F" w:rsidRDefault="00BB1C5F" w:rsidP="00BB1C5F">
      <w:pPr>
        <w:numPr>
          <w:ilvl w:val="1"/>
          <w:numId w:val="8"/>
        </w:numPr>
      </w:pPr>
      <w:r w:rsidRPr="00BB1C5F">
        <w:t xml:space="preserve">720 = </w:t>
      </w:r>
      <w:r w:rsidRPr="00BB1C5F">
        <w:rPr>
          <w:b/>
          <w:bCs/>
        </w:rPr>
        <w:t>tốc độ (độ/giây)</w:t>
      </w:r>
      <w:r w:rsidRPr="00BB1C5F">
        <w:br/>
      </w:r>
      <w:r w:rsidRPr="00BB1C5F">
        <w:rPr>
          <w:rFonts w:ascii="Segoe UI Emoji" w:hAnsi="Segoe UI Emoji" w:cs="Segoe UI Emoji"/>
        </w:rPr>
        <w:t>👉</w:t>
      </w:r>
      <w:r w:rsidRPr="00BB1C5F">
        <w:t xml:space="preserve"> tức là </w:t>
      </w:r>
      <w:r w:rsidRPr="00BB1C5F">
        <w:rPr>
          <w:b/>
          <w:bCs/>
        </w:rPr>
        <w:t>2 vòng / giây</w:t>
      </w:r>
      <w:r w:rsidRPr="00BB1C5F">
        <w:t xml:space="preserve"> vì</w:t>
      </w:r>
    </w:p>
    <w:p w14:paraId="62AC1CF0" w14:textId="77777777" w:rsidR="00BB1C5F" w:rsidRPr="00BB1C5F" w:rsidRDefault="00BB1C5F" w:rsidP="00BB1C5F">
      <w:r w:rsidRPr="00BB1C5F">
        <w:t>720</w:t>
      </w:r>
      <w:r w:rsidRPr="00BB1C5F">
        <w:rPr>
          <w:rFonts w:ascii="Cambria Math" w:hAnsi="Cambria Math" w:cs="Cambria Math"/>
        </w:rPr>
        <w:t>∘</w:t>
      </w:r>
      <w:r w:rsidRPr="00BB1C5F">
        <w:t>=2</w:t>
      </w:r>
      <w:r w:rsidRPr="00BB1C5F">
        <w:rPr>
          <w:rFonts w:ascii="Calibri" w:hAnsi="Calibri" w:cs="Calibri"/>
        </w:rPr>
        <w:t>×</w:t>
      </w:r>
      <w:r w:rsidRPr="00BB1C5F">
        <w:t>360</w:t>
      </w:r>
      <w:r w:rsidRPr="00BB1C5F">
        <w:rPr>
          <w:rFonts w:ascii="Cambria Math" w:hAnsi="Cambria Math" w:cs="Cambria Math"/>
        </w:rPr>
        <w:t>∘</w:t>
      </w:r>
      <w:r w:rsidRPr="00BB1C5F">
        <w:t>720^\circ = 2 \times 360^\circ720</w:t>
      </w:r>
      <w:r w:rsidRPr="00BB1C5F">
        <w:rPr>
          <w:rFonts w:ascii="Cambria Math" w:hAnsi="Cambria Math" w:cs="Cambria Math"/>
        </w:rPr>
        <w:t>∘</w:t>
      </w:r>
      <w:r w:rsidRPr="00BB1C5F">
        <w:t>=2×360</w:t>
      </w:r>
      <w:r w:rsidRPr="00BB1C5F">
        <w:rPr>
          <w:rFonts w:ascii="Cambria Math" w:hAnsi="Cambria Math" w:cs="Cambria Math"/>
        </w:rPr>
        <w:t>∘</w:t>
      </w:r>
      <w:r w:rsidRPr="00BB1C5F">
        <w:t xml:space="preserve"> </w:t>
      </w:r>
    </w:p>
    <w:p w14:paraId="7FDF12C1" w14:textId="77777777" w:rsidR="00BB1C5F" w:rsidRPr="00BB1C5F" w:rsidRDefault="00BB1C5F" w:rsidP="00BB1C5F">
      <w:r w:rsidRPr="00BB1C5F">
        <w:pict w14:anchorId="306AFA4B">
          <v:rect id="_x0000_i1193" style="width:0;height:1.5pt" o:hralign="center" o:hrstd="t" o:hr="t" fillcolor="#a0a0a0" stroked="f"/>
        </w:pict>
      </w:r>
    </w:p>
    <w:p w14:paraId="2BDF61B6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2️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Tính SỐ XUNG cần chạy (Pulse count)</w:t>
      </w:r>
    </w:p>
    <w:p w14:paraId="33B456AA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Công thức tổng quát</w:t>
      </w:r>
    </w:p>
    <w:p w14:paraId="286D7F8A" w14:textId="77777777" w:rsidR="00BB1C5F" w:rsidRPr="00BB1C5F" w:rsidRDefault="00BB1C5F" w:rsidP="00BB1C5F">
      <w:r w:rsidRPr="00BB1C5F">
        <w:t>xung=goˊc caˆˋn quay360</w:t>
      </w:r>
      <w:r w:rsidRPr="00BB1C5F">
        <w:rPr>
          <w:rFonts w:ascii="Cambria Math" w:hAnsi="Cambria Math" w:cs="Cambria Math"/>
        </w:rPr>
        <w:t>∘</w:t>
      </w:r>
      <w:r w:rsidRPr="00BB1C5F">
        <w:rPr>
          <w:rFonts w:ascii="Calibri" w:hAnsi="Calibri" w:cs="Calibri"/>
        </w:rPr>
        <w:t>×</w:t>
      </w:r>
      <w:r w:rsidRPr="00BB1C5F">
        <w:t>xung</w:t>
      </w:r>
      <w:r w:rsidRPr="00BB1C5F">
        <w:rPr>
          <w:rFonts w:ascii="Calibri" w:hAnsi="Calibri" w:cs="Calibri"/>
        </w:rPr>
        <w:t> </w:t>
      </w:r>
      <w:r w:rsidRPr="00BB1C5F">
        <w:t>/</w:t>
      </w:r>
      <w:r w:rsidRPr="00BB1C5F">
        <w:rPr>
          <w:rFonts w:ascii="Calibri" w:hAnsi="Calibri" w:cs="Calibri"/>
        </w:rPr>
        <w:t> </w:t>
      </w:r>
      <w:r w:rsidRPr="00BB1C5F">
        <w:t>vo</w:t>
      </w:r>
      <w:r w:rsidRPr="00BB1C5F">
        <w:rPr>
          <w:rFonts w:ascii="Calibri" w:hAnsi="Calibri" w:cs="Calibri"/>
        </w:rPr>
        <w:t>ˋ</w:t>
      </w:r>
      <w:r w:rsidRPr="00BB1C5F">
        <w:t>ng\text{xung} = \frac{\text{g</w:t>
      </w:r>
      <w:r w:rsidRPr="00BB1C5F">
        <w:rPr>
          <w:rFonts w:ascii="Calibri" w:hAnsi="Calibri" w:cs="Calibri"/>
        </w:rPr>
        <w:t>ó</w:t>
      </w:r>
      <w:r w:rsidRPr="00BB1C5F">
        <w:t>c cần quay}}{360^\circ} \times \text{xung / vòng}xung=360</w:t>
      </w:r>
      <w:r w:rsidRPr="00BB1C5F">
        <w:rPr>
          <w:rFonts w:ascii="Cambria Math" w:hAnsi="Cambria Math" w:cs="Cambria Math"/>
        </w:rPr>
        <w:t>∘</w:t>
      </w:r>
      <w:r w:rsidRPr="00BB1C5F">
        <w:t xml:space="preserve">goˊc caˆˋn quay​×xung / voˋng </w:t>
      </w:r>
    </w:p>
    <w:p w14:paraId="0BC2AB6D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Áp dụng với 1080°</w:t>
      </w:r>
    </w:p>
    <w:p w14:paraId="4637235A" w14:textId="77777777" w:rsidR="00BB1C5F" w:rsidRPr="00BB1C5F" w:rsidRDefault="00BB1C5F" w:rsidP="00BB1C5F">
      <w:r w:rsidRPr="00BB1C5F">
        <w:t xml:space="preserve">soˆˊ voˋng=1080360=3 voˋng\text{số vòng} = \frac{1080}{360} = 3 \text{ vòng}soˆˊ voˋng=3601080​=3 voˋng xung=3×6400=19200 xung\text{xung} = 3 \times 6400 = \boxed{19200 \text{ xung}}xung=3×6400=19200 xung​ </w:t>
      </w:r>
    </w:p>
    <w:p w14:paraId="4C541AB9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t>👉</w:t>
      </w:r>
      <w:r w:rsidRPr="00BB1C5F">
        <w:t xml:space="preserve"> </w:t>
      </w:r>
      <w:r w:rsidRPr="00BB1C5F">
        <w:rPr>
          <w:b/>
          <w:bCs/>
        </w:rPr>
        <w:t>PLC phải phát 19.200 xung</w:t>
      </w:r>
      <w:r w:rsidRPr="00BB1C5F">
        <w:t xml:space="preserve"> thì motor quay đúng 1080°</w:t>
      </w:r>
    </w:p>
    <w:p w14:paraId="5191FBAE" w14:textId="77777777" w:rsidR="00BB1C5F" w:rsidRPr="00BB1C5F" w:rsidRDefault="00BB1C5F" w:rsidP="00BB1C5F">
      <w:r w:rsidRPr="00BB1C5F">
        <w:pict w14:anchorId="1310E2CB">
          <v:rect id="_x0000_i1194" style="width:0;height:1.5pt" o:hralign="center" o:hrstd="t" o:hr="t" fillcolor="#a0a0a0" stroked="f"/>
        </w:pict>
      </w:r>
    </w:p>
    <w:p w14:paraId="68711F32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3️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Tính TỐC ĐỘ XUNG (Hz)</w:t>
      </w:r>
    </w:p>
    <w:p w14:paraId="56C6AAF6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Công thức</w:t>
      </w:r>
    </w:p>
    <w:p w14:paraId="1E998B7E" w14:textId="77777777" w:rsidR="00BB1C5F" w:rsidRPr="00BB1C5F" w:rsidRDefault="00BB1C5F" w:rsidP="00BB1C5F">
      <w:r w:rsidRPr="00BB1C5F">
        <w:t xml:space="preserve">toˆˊc độ xung (Hz)=voˋng/giaˆy×xung/voˋng\text{tốc độ xung (Hz)} = \text{vòng/giây} \times \text{xung/vòng}toˆˊc độ xung (Hz)=voˋng/giaˆy×xung/voˋng </w:t>
      </w:r>
    </w:p>
    <w:p w14:paraId="03891860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Với 720°/s = 2 vòng/s</w:t>
      </w:r>
    </w:p>
    <w:p w14:paraId="3D78C5CF" w14:textId="77777777" w:rsidR="00BB1C5F" w:rsidRPr="00BB1C5F" w:rsidRDefault="00BB1C5F" w:rsidP="00BB1C5F">
      <w:r w:rsidRPr="00BB1C5F">
        <w:t xml:space="preserve">f=2×6400=12800 Hzf = 2 \times 6400 = \boxed{12800 \text{ Hz}}f=2×6400=12800 Hz​ </w:t>
      </w:r>
    </w:p>
    <w:p w14:paraId="5D49731C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lastRenderedPageBreak/>
        <w:t>👉</w:t>
      </w:r>
      <w:r w:rsidRPr="00BB1C5F">
        <w:t xml:space="preserve"> PLC cần phát xung </w:t>
      </w:r>
      <w:r w:rsidRPr="00BB1C5F">
        <w:rPr>
          <w:b/>
          <w:bCs/>
        </w:rPr>
        <w:t>12.8 kHz</w:t>
      </w:r>
    </w:p>
    <w:p w14:paraId="65D1DC00" w14:textId="77777777" w:rsidR="00BB1C5F" w:rsidRPr="00BB1C5F" w:rsidRDefault="00BB1C5F" w:rsidP="00BB1C5F">
      <w:r w:rsidRPr="00BB1C5F">
        <w:pict w14:anchorId="09D94D88">
          <v:rect id="_x0000_i1195" style="width:0;height:1.5pt" o:hralign="center" o:hrstd="t" o:hr="t" fillcolor="#a0a0a0" stroked="f"/>
        </w:pict>
      </w:r>
    </w:p>
    <w:p w14:paraId="3EF1DC3E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4️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Kiểm tra thời gian quay (để hiểu cho chắc)</w:t>
      </w:r>
    </w:p>
    <w:p w14:paraId="5F9B141B" w14:textId="77777777" w:rsidR="00BB1C5F" w:rsidRPr="00BB1C5F" w:rsidRDefault="00BB1C5F" w:rsidP="00BB1C5F">
      <w:r w:rsidRPr="00BB1C5F">
        <w:t xml:space="preserve">thời gian=tổng xungtoˆˊc độ xung\text{thời gian} = \frac{\text{tổng xung}}{\text{tốc độ xung}}thời gian=toˆˊc độ xungtổng xung​ t=1920012800=1.5 giaˆyt = \frac{19200}{12800} = 1.5 \text{ giây}t=1280019200​=1.5 giaˆy </w:t>
      </w:r>
    </w:p>
    <w:p w14:paraId="5B5F4AFD" w14:textId="77777777" w:rsidR="00BB1C5F" w:rsidRPr="00BB1C5F" w:rsidRDefault="00BB1C5F" w:rsidP="00BB1C5F">
      <w:r w:rsidRPr="00BB1C5F">
        <w:rPr>
          <w:rFonts w:ascii="Segoe UI Symbol" w:hAnsi="Segoe UI Symbol" w:cs="Segoe UI Symbol"/>
        </w:rPr>
        <w:t>✔</w:t>
      </w:r>
      <w:r w:rsidRPr="00BB1C5F">
        <w:t xml:space="preserve"> Hợp lý:</w:t>
      </w:r>
    </w:p>
    <w:p w14:paraId="71CCBD6C" w14:textId="77777777" w:rsidR="00BB1C5F" w:rsidRPr="00BB1C5F" w:rsidRDefault="00BB1C5F" w:rsidP="00BB1C5F">
      <w:pPr>
        <w:numPr>
          <w:ilvl w:val="0"/>
          <w:numId w:val="9"/>
        </w:numPr>
      </w:pPr>
      <w:r w:rsidRPr="00BB1C5F">
        <w:t>3 vòng</w:t>
      </w:r>
    </w:p>
    <w:p w14:paraId="568BDF8E" w14:textId="77777777" w:rsidR="00BB1C5F" w:rsidRPr="00BB1C5F" w:rsidRDefault="00BB1C5F" w:rsidP="00BB1C5F">
      <w:pPr>
        <w:numPr>
          <w:ilvl w:val="0"/>
          <w:numId w:val="9"/>
        </w:numPr>
      </w:pPr>
      <w:r w:rsidRPr="00BB1C5F">
        <w:t>2 vòng / giây</w:t>
      </w:r>
      <w:r w:rsidRPr="00BB1C5F">
        <w:br/>
        <w:t xml:space="preserve">→ 3 ÷ 2 = </w:t>
      </w:r>
      <w:r w:rsidRPr="00BB1C5F">
        <w:rPr>
          <w:b/>
          <w:bCs/>
        </w:rPr>
        <w:t>1.5 giây</w:t>
      </w:r>
    </w:p>
    <w:p w14:paraId="4F0C2639" w14:textId="77777777" w:rsidR="00BB1C5F" w:rsidRPr="00BB1C5F" w:rsidRDefault="00BB1C5F" w:rsidP="00BB1C5F">
      <w:r w:rsidRPr="00BB1C5F">
        <w:pict w14:anchorId="70800E54">
          <v:rect id="_x0000_i1196" style="width:0;height:1.5pt" o:hralign="center" o:hrstd="t" o:hr="t" fillcolor="#a0a0a0" stroked="f"/>
        </w:pict>
      </w:r>
    </w:p>
    <w:p w14:paraId="2023382B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5️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Tổng hợp nhanh (để nhập PLC)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047"/>
      </w:tblGrid>
      <w:tr w:rsidR="00BB1C5F" w:rsidRPr="00BB1C5F" w14:paraId="271A1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E8CD6" w14:textId="77777777" w:rsidR="00BB1C5F" w:rsidRPr="00BB1C5F" w:rsidRDefault="00BB1C5F" w:rsidP="00BB1C5F">
            <w:pPr>
              <w:rPr>
                <w:b/>
                <w:bCs/>
              </w:rPr>
            </w:pPr>
            <w:r w:rsidRPr="00BB1C5F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4EDD9E98" w14:textId="77777777" w:rsidR="00BB1C5F" w:rsidRPr="00BB1C5F" w:rsidRDefault="00BB1C5F" w:rsidP="00BB1C5F">
            <w:pPr>
              <w:rPr>
                <w:b/>
                <w:bCs/>
              </w:rPr>
            </w:pPr>
            <w:r w:rsidRPr="00BB1C5F">
              <w:rPr>
                <w:b/>
                <w:bCs/>
              </w:rPr>
              <w:t>Giá trị</w:t>
            </w:r>
          </w:p>
        </w:tc>
      </w:tr>
      <w:tr w:rsidR="00BB1C5F" w:rsidRPr="00BB1C5F" w14:paraId="0895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16AC" w14:textId="77777777" w:rsidR="00BB1C5F" w:rsidRPr="00BB1C5F" w:rsidRDefault="00BB1C5F" w:rsidP="00BB1C5F">
            <w:r w:rsidRPr="00BB1C5F">
              <w:t>Xung / vòng</w:t>
            </w:r>
          </w:p>
        </w:tc>
        <w:tc>
          <w:tcPr>
            <w:tcW w:w="0" w:type="auto"/>
            <w:vAlign w:val="center"/>
            <w:hideMark/>
          </w:tcPr>
          <w:p w14:paraId="17A0A2E6" w14:textId="77777777" w:rsidR="00BB1C5F" w:rsidRPr="00BB1C5F" w:rsidRDefault="00BB1C5F" w:rsidP="00BB1C5F">
            <w:r w:rsidRPr="00BB1C5F">
              <w:t>6400</w:t>
            </w:r>
          </w:p>
        </w:tc>
      </w:tr>
      <w:tr w:rsidR="00BB1C5F" w:rsidRPr="00BB1C5F" w14:paraId="5A5C4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5E5E" w14:textId="77777777" w:rsidR="00BB1C5F" w:rsidRPr="00BB1C5F" w:rsidRDefault="00BB1C5F" w:rsidP="00BB1C5F">
            <w:r w:rsidRPr="00BB1C5F">
              <w:t>Góc</w:t>
            </w:r>
          </w:p>
        </w:tc>
        <w:tc>
          <w:tcPr>
            <w:tcW w:w="0" w:type="auto"/>
            <w:vAlign w:val="center"/>
            <w:hideMark/>
          </w:tcPr>
          <w:p w14:paraId="73994796" w14:textId="77777777" w:rsidR="00BB1C5F" w:rsidRPr="00BB1C5F" w:rsidRDefault="00BB1C5F" w:rsidP="00BB1C5F">
            <w:r w:rsidRPr="00BB1C5F">
              <w:t>1080°</w:t>
            </w:r>
          </w:p>
        </w:tc>
      </w:tr>
      <w:tr w:rsidR="00BB1C5F" w:rsidRPr="00BB1C5F" w14:paraId="23C7B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4D16" w14:textId="77777777" w:rsidR="00BB1C5F" w:rsidRPr="00BB1C5F" w:rsidRDefault="00BB1C5F" w:rsidP="00BB1C5F">
            <w:r w:rsidRPr="00BB1C5F">
              <w:t>Tốc độ</w:t>
            </w:r>
          </w:p>
        </w:tc>
        <w:tc>
          <w:tcPr>
            <w:tcW w:w="0" w:type="auto"/>
            <w:vAlign w:val="center"/>
            <w:hideMark/>
          </w:tcPr>
          <w:p w14:paraId="22800189" w14:textId="77777777" w:rsidR="00BB1C5F" w:rsidRPr="00BB1C5F" w:rsidRDefault="00BB1C5F" w:rsidP="00BB1C5F">
            <w:r w:rsidRPr="00BB1C5F">
              <w:t>720°/s</w:t>
            </w:r>
          </w:p>
        </w:tc>
      </w:tr>
      <w:tr w:rsidR="00BB1C5F" w:rsidRPr="00BB1C5F" w14:paraId="74CC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47DD" w14:textId="77777777" w:rsidR="00BB1C5F" w:rsidRPr="00BB1C5F" w:rsidRDefault="00BB1C5F" w:rsidP="00BB1C5F">
            <w:r w:rsidRPr="00BB1C5F">
              <w:rPr>
                <w:b/>
                <w:bCs/>
              </w:rPr>
              <w:t>Tổng xung</w:t>
            </w:r>
          </w:p>
        </w:tc>
        <w:tc>
          <w:tcPr>
            <w:tcW w:w="0" w:type="auto"/>
            <w:vAlign w:val="center"/>
            <w:hideMark/>
          </w:tcPr>
          <w:p w14:paraId="76C4BE7A" w14:textId="77777777" w:rsidR="00BB1C5F" w:rsidRPr="00BB1C5F" w:rsidRDefault="00BB1C5F" w:rsidP="00BB1C5F">
            <w:r w:rsidRPr="00BB1C5F">
              <w:rPr>
                <w:b/>
                <w:bCs/>
              </w:rPr>
              <w:t>19200</w:t>
            </w:r>
          </w:p>
        </w:tc>
      </w:tr>
      <w:tr w:rsidR="00BB1C5F" w:rsidRPr="00BB1C5F" w14:paraId="1A883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BBC7" w14:textId="77777777" w:rsidR="00BB1C5F" w:rsidRPr="00BB1C5F" w:rsidRDefault="00BB1C5F" w:rsidP="00BB1C5F">
            <w:r w:rsidRPr="00BB1C5F">
              <w:rPr>
                <w:b/>
                <w:bCs/>
              </w:rPr>
              <w:t>Tốc độ xung</w:t>
            </w:r>
          </w:p>
        </w:tc>
        <w:tc>
          <w:tcPr>
            <w:tcW w:w="0" w:type="auto"/>
            <w:vAlign w:val="center"/>
            <w:hideMark/>
          </w:tcPr>
          <w:p w14:paraId="675A9EBA" w14:textId="77777777" w:rsidR="00BB1C5F" w:rsidRPr="00BB1C5F" w:rsidRDefault="00BB1C5F" w:rsidP="00BB1C5F">
            <w:r w:rsidRPr="00BB1C5F">
              <w:rPr>
                <w:b/>
                <w:bCs/>
              </w:rPr>
              <w:t>12,800 Hz</w:t>
            </w:r>
          </w:p>
        </w:tc>
      </w:tr>
      <w:tr w:rsidR="00BB1C5F" w:rsidRPr="00BB1C5F" w14:paraId="5920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4F51" w14:textId="77777777" w:rsidR="00BB1C5F" w:rsidRPr="00BB1C5F" w:rsidRDefault="00BB1C5F" w:rsidP="00BB1C5F">
            <w:r w:rsidRPr="00BB1C5F">
              <w:t>Thời gian chạy</w:t>
            </w:r>
          </w:p>
        </w:tc>
        <w:tc>
          <w:tcPr>
            <w:tcW w:w="0" w:type="auto"/>
            <w:vAlign w:val="center"/>
            <w:hideMark/>
          </w:tcPr>
          <w:p w14:paraId="3779DCFF" w14:textId="77777777" w:rsidR="00BB1C5F" w:rsidRPr="00BB1C5F" w:rsidRDefault="00BB1C5F" w:rsidP="00BB1C5F">
            <w:r w:rsidRPr="00BB1C5F">
              <w:t>1.5 s</w:t>
            </w:r>
          </w:p>
        </w:tc>
      </w:tr>
    </w:tbl>
    <w:p w14:paraId="3C7316FE" w14:textId="77777777" w:rsidR="00BB1C5F" w:rsidRPr="00BB1C5F" w:rsidRDefault="00BB1C5F" w:rsidP="00BB1C5F">
      <w:r w:rsidRPr="00BB1C5F">
        <w:pict w14:anchorId="7BB2A7FE">
          <v:rect id="_x0000_i1197" style="width:0;height:1.5pt" o:hralign="center" o:hrstd="t" o:hr="t" fillcolor="#a0a0a0" stroked="f"/>
        </w:pict>
      </w:r>
    </w:p>
    <w:p w14:paraId="2645D5FB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6️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Gợi ý khi set trong PLC WECON LX5V</w:t>
      </w:r>
    </w:p>
    <w:p w14:paraId="602ED181" w14:textId="77777777" w:rsidR="00BB1C5F" w:rsidRPr="00BB1C5F" w:rsidRDefault="00BB1C5F" w:rsidP="00BB1C5F">
      <w:pPr>
        <w:numPr>
          <w:ilvl w:val="0"/>
          <w:numId w:val="10"/>
        </w:numPr>
      </w:pPr>
      <w:r w:rsidRPr="00BB1C5F">
        <w:t xml:space="preserve">Mode phát xung: </w:t>
      </w:r>
      <w:r w:rsidRPr="00BB1C5F">
        <w:rPr>
          <w:b/>
          <w:bCs/>
        </w:rPr>
        <w:t>Pulse + Direction</w:t>
      </w:r>
    </w:p>
    <w:p w14:paraId="7F281B19" w14:textId="77777777" w:rsidR="00BB1C5F" w:rsidRPr="00BB1C5F" w:rsidRDefault="00BB1C5F" w:rsidP="00BB1C5F">
      <w:pPr>
        <w:numPr>
          <w:ilvl w:val="0"/>
          <w:numId w:val="10"/>
        </w:numPr>
      </w:pPr>
      <w:r w:rsidRPr="00BB1C5F">
        <w:t>Tần số: 12800 Hz</w:t>
      </w:r>
    </w:p>
    <w:p w14:paraId="40A49B19" w14:textId="77777777" w:rsidR="00BB1C5F" w:rsidRPr="00BB1C5F" w:rsidRDefault="00BB1C5F" w:rsidP="00BB1C5F">
      <w:pPr>
        <w:numPr>
          <w:ilvl w:val="0"/>
          <w:numId w:val="10"/>
        </w:numPr>
      </w:pPr>
      <w:r w:rsidRPr="00BB1C5F">
        <w:t>Số xung: 19200</w:t>
      </w:r>
    </w:p>
    <w:p w14:paraId="05DEE23B" w14:textId="77777777" w:rsidR="00BB1C5F" w:rsidRPr="00BB1C5F" w:rsidRDefault="00BB1C5F" w:rsidP="00BB1C5F">
      <w:pPr>
        <w:numPr>
          <w:ilvl w:val="0"/>
          <w:numId w:val="10"/>
        </w:numPr>
      </w:pPr>
      <w:r w:rsidRPr="00BB1C5F">
        <w:t>DIR = theo dấu (+ / –) của góc</w:t>
      </w:r>
    </w:p>
    <w:p w14:paraId="5299A43C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t>👉</w:t>
      </w:r>
      <w:r w:rsidRPr="00BB1C5F">
        <w:t xml:space="preserve"> Nếu PLC dùng </w:t>
      </w:r>
      <w:r w:rsidRPr="00BB1C5F">
        <w:rPr>
          <w:b/>
          <w:bCs/>
        </w:rPr>
        <w:t>đơn vị rpm</w:t>
      </w:r>
      <w:r w:rsidRPr="00BB1C5F">
        <w:t>:</w:t>
      </w:r>
    </w:p>
    <w:p w14:paraId="6B3E717A" w14:textId="77777777" w:rsidR="00BB1C5F" w:rsidRPr="00BB1C5F" w:rsidRDefault="00BB1C5F" w:rsidP="00BB1C5F">
      <w:r w:rsidRPr="00BB1C5F">
        <w:lastRenderedPageBreak/>
        <w:t xml:space="preserve">2 voˋng/s=120 rpm2 \text{ vòng/s} = 120 \text{ rpm}2 voˋng/s=120 rpm </w:t>
      </w:r>
    </w:p>
    <w:p w14:paraId="559453CC" w14:textId="77777777" w:rsidR="00BB1C5F" w:rsidRPr="00BB1C5F" w:rsidRDefault="00BB1C5F" w:rsidP="00BB1C5F">
      <w:r w:rsidRPr="00BB1C5F">
        <w:pict w14:anchorId="0FE3C8AB">
          <v:rect id="_x0000_i1198" style="width:0;height:1.5pt" o:hralign="center" o:hrstd="t" o:hr="t" fillcolor="#a0a0a0" stroked="f"/>
        </w:pict>
      </w:r>
    </w:p>
    <w:p w14:paraId="365FAA54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7️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Công thức “bỏ túi” </w:t>
      </w:r>
      <w:r w:rsidRPr="00BB1C5F">
        <w:rPr>
          <w:rFonts w:ascii="Segoe UI Emoji" w:hAnsi="Segoe UI Emoji" w:cs="Segoe UI Emoji"/>
          <w:b/>
          <w:bCs/>
        </w:rPr>
        <w:t>💡</w:t>
      </w:r>
    </w:p>
    <w:p w14:paraId="0F161D9A" w14:textId="77777777" w:rsidR="00BB1C5F" w:rsidRPr="00BB1C5F" w:rsidRDefault="00BB1C5F" w:rsidP="00BB1C5F">
      <w:r w:rsidRPr="00BB1C5F">
        <w:t>xung = góc × (xung/vòng) ÷ 360</w:t>
      </w:r>
    </w:p>
    <w:p w14:paraId="5E7A628D" w14:textId="77777777" w:rsidR="00BB1C5F" w:rsidRPr="00BB1C5F" w:rsidRDefault="00BB1C5F" w:rsidP="00BB1C5F">
      <w:r w:rsidRPr="00BB1C5F">
        <w:t>Hz   = tốc độ(độ/s) × (xung/vòng) ÷ 360</w:t>
      </w:r>
    </w:p>
    <w:p w14:paraId="1823B19D" w14:textId="77777777" w:rsidR="00BB1C5F" w:rsidRPr="00BB1C5F" w:rsidRDefault="00BB1C5F" w:rsidP="00BB1C5F">
      <w:r w:rsidRPr="00BB1C5F">
        <w:pict w14:anchorId="3095F24F">
          <v:rect id="_x0000_i1199" style="width:0;height:1.5pt" o:hralign="center" o:hrstd="t" o:hr="t" fillcolor="#a0a0a0" stroked="f"/>
        </w:pict>
      </w:r>
    </w:p>
    <w:p w14:paraId="2C618736" w14:textId="77777777" w:rsidR="00BB1C5F" w:rsidRPr="00BB1C5F" w:rsidRDefault="00BB1C5F" w:rsidP="00BB1C5F">
      <w:r w:rsidRPr="00BB1C5F">
        <w:t>Nếu bạn muốn, mình có thể:</w:t>
      </w:r>
    </w:p>
    <w:p w14:paraId="348CFEC8" w14:textId="77777777" w:rsidR="00BB1C5F" w:rsidRPr="00BB1C5F" w:rsidRDefault="00BB1C5F" w:rsidP="00BB1C5F">
      <w:pPr>
        <w:numPr>
          <w:ilvl w:val="0"/>
          <w:numId w:val="11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Viết </w:t>
      </w:r>
      <w:r w:rsidRPr="00BB1C5F">
        <w:rPr>
          <w:b/>
          <w:bCs/>
        </w:rPr>
        <w:t>công thức trong PLC (MOV / MUL / DIV)</w:t>
      </w:r>
    </w:p>
    <w:p w14:paraId="2017022B" w14:textId="77777777" w:rsidR="00BB1C5F" w:rsidRPr="00BB1C5F" w:rsidRDefault="00BB1C5F" w:rsidP="00BB1C5F">
      <w:pPr>
        <w:numPr>
          <w:ilvl w:val="0"/>
          <w:numId w:val="11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Mapping trực tiếp </w:t>
      </w:r>
      <w:r w:rsidRPr="00BB1C5F">
        <w:rPr>
          <w:b/>
          <w:bCs/>
        </w:rPr>
        <w:t>HMI nhập 1080 &amp; 720 → PLC tự tính</w:t>
      </w:r>
    </w:p>
    <w:p w14:paraId="2DBAF859" w14:textId="77777777" w:rsidR="00BB1C5F" w:rsidRPr="00BB1C5F" w:rsidRDefault="00BB1C5F" w:rsidP="00BB1C5F">
      <w:pPr>
        <w:numPr>
          <w:ilvl w:val="0"/>
          <w:numId w:val="11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Kiểm tra </w:t>
      </w:r>
      <w:r w:rsidRPr="00BB1C5F">
        <w:rPr>
          <w:b/>
          <w:bCs/>
        </w:rPr>
        <w:t>giới hạn tần số xung an toàn cho LX5V</w:t>
      </w:r>
    </w:p>
    <w:p w14:paraId="78D6482B" w14:textId="77777777" w:rsidR="00BB1C5F" w:rsidRPr="00BB1C5F" w:rsidRDefault="00BB1C5F" w:rsidP="00BB1C5F">
      <w:r w:rsidRPr="00BB1C5F">
        <w:t xml:space="preserve">Cứ nói tiếp nhé, mình theo tới lúc chạy mượt thì thôi </w:t>
      </w:r>
      <w:r w:rsidRPr="00BB1C5F">
        <w:rPr>
          <w:rFonts w:ascii="Segoe UI Emoji" w:hAnsi="Segoe UI Emoji" w:cs="Segoe UI Emoji"/>
        </w:rPr>
        <w:t>😄❤️</w:t>
      </w:r>
    </w:p>
    <w:p w14:paraId="4F9B91A8" w14:textId="73BE4ADB" w:rsidR="00BB1C5F" w:rsidRPr="00BB1C5F" w:rsidRDefault="00BB1C5F" w:rsidP="00BB1C5F">
      <w:r w:rsidRPr="00BB1C5F">
        <mc:AlternateContent>
          <mc:Choice Requires="wps">
            <w:drawing>
              <wp:inline distT="0" distB="0" distL="0" distR="0" wp14:anchorId="037D7E4B" wp14:editId="0C034016">
                <wp:extent cx="4038600" cy="885825"/>
                <wp:effectExtent l="0" t="0" r="0" b="0"/>
                <wp:docPr id="2057711563" name="Rectangl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386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EF85B" id="Rectangle 5" o:spid="_x0000_s1026" alt="Uploaded image" style="width:318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E2FB393" w14:textId="77777777" w:rsidR="00BB1C5F" w:rsidRPr="00BB1C5F" w:rsidRDefault="00BB1C5F" w:rsidP="00BB1C5F">
      <w:r w:rsidRPr="00BB1C5F">
        <w:t>Viết công thức trong PLC (MOV / MUL / DIV) tôi đang dùng hàm DPLSY vậy giờ truyền thông số xugn 19200 vào đâu, và 12800HZ vào đâu</w:t>
      </w:r>
    </w:p>
    <w:p w14:paraId="2708C434" w14:textId="77777777" w:rsidR="00BB1C5F" w:rsidRPr="00BB1C5F" w:rsidRDefault="00BB1C5F" w:rsidP="00BB1C5F">
      <w:r w:rsidRPr="00BB1C5F">
        <w:t xml:space="preserve">Ok, đi </w:t>
      </w:r>
      <w:r w:rsidRPr="00BB1C5F">
        <w:rPr>
          <w:b/>
          <w:bCs/>
        </w:rPr>
        <w:t>thẳng vào DPLSY của WECON LX5V</w:t>
      </w:r>
      <w:r w:rsidRPr="00BB1C5F">
        <w:t xml:space="preserve"> nhé – mình trả lời đúng câu hỏi:</w:t>
      </w:r>
      <w:r w:rsidRPr="00BB1C5F">
        <w:br/>
      </w:r>
      <w:r w:rsidRPr="00BB1C5F">
        <w:rPr>
          <w:rFonts w:ascii="Segoe UI Emoji" w:hAnsi="Segoe UI Emoji" w:cs="Segoe UI Emoji"/>
        </w:rPr>
        <w:t>👉</w:t>
      </w:r>
      <w:r w:rsidRPr="00BB1C5F">
        <w:t xml:space="preserve"> </w:t>
      </w:r>
      <w:r w:rsidRPr="00BB1C5F">
        <w:rPr>
          <w:b/>
          <w:bCs/>
        </w:rPr>
        <w:t>19200 xung đưa vào đâu, 12800 Hz đưa vào đâu</w:t>
      </w:r>
      <w:r w:rsidRPr="00BB1C5F">
        <w:t xml:space="preserve">, và </w:t>
      </w:r>
      <w:r w:rsidRPr="00BB1C5F">
        <w:rPr>
          <w:b/>
          <w:bCs/>
        </w:rPr>
        <w:t>cách tính bằng MOV / MUL / DIV</w:t>
      </w:r>
      <w:r w:rsidRPr="00BB1C5F">
        <w:t>.</w:t>
      </w:r>
    </w:p>
    <w:p w14:paraId="165BC267" w14:textId="77777777" w:rsidR="00BB1C5F" w:rsidRPr="00BB1C5F" w:rsidRDefault="00BB1C5F" w:rsidP="00BB1C5F">
      <w:r w:rsidRPr="00BB1C5F">
        <w:pict w14:anchorId="0062C291">
          <v:rect id="_x0000_i1201" style="width:0;height:1.5pt" o:hralign="center" o:hrstd="t" o:hr="t" fillcolor="#a0a0a0" stroked="f"/>
        </w:pict>
      </w:r>
    </w:p>
    <w:p w14:paraId="593DB625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1️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Hiểu đúng hàm DPLSY (LX5V)</w:t>
      </w:r>
    </w:p>
    <w:p w14:paraId="2F818348" w14:textId="77777777" w:rsidR="00BB1C5F" w:rsidRPr="00BB1C5F" w:rsidRDefault="00BB1C5F" w:rsidP="00BB1C5F">
      <w:r w:rsidRPr="00BB1C5F">
        <w:t>Cú pháp chuẩn của WECON (theo hình bạn gửi):</w:t>
      </w:r>
    </w:p>
    <w:p w14:paraId="169632D5" w14:textId="77777777" w:rsidR="00BB1C5F" w:rsidRPr="00BB1C5F" w:rsidRDefault="00BB1C5F" w:rsidP="00BB1C5F">
      <w:r w:rsidRPr="00BB1C5F">
        <w:t>DPLSY   D0   D2   Y0</w:t>
      </w:r>
    </w:p>
    <w:p w14:paraId="1B28C868" w14:textId="77777777" w:rsidR="00BB1C5F" w:rsidRPr="00BB1C5F" w:rsidRDefault="00BB1C5F" w:rsidP="00BB1C5F">
      <w:r w:rsidRPr="00BB1C5F">
        <w:t xml:space="preserve">       |    |    |</w:t>
      </w:r>
    </w:p>
    <w:p w14:paraId="069D0C03" w14:textId="77777777" w:rsidR="00BB1C5F" w:rsidRPr="00BB1C5F" w:rsidRDefault="00BB1C5F" w:rsidP="00BB1C5F">
      <w:r w:rsidRPr="00BB1C5F">
        <w:t xml:space="preserve">       |    |    └─ Ngõ ra xung (PUL)</w:t>
      </w:r>
    </w:p>
    <w:p w14:paraId="51E2747A" w14:textId="77777777" w:rsidR="00BB1C5F" w:rsidRPr="00BB1C5F" w:rsidRDefault="00BB1C5F" w:rsidP="00BB1C5F">
      <w:r w:rsidRPr="00BB1C5F">
        <w:t xml:space="preserve">       |    └──── Số xung cần phát</w:t>
      </w:r>
    </w:p>
    <w:p w14:paraId="779B5EA8" w14:textId="77777777" w:rsidR="00BB1C5F" w:rsidRPr="00BB1C5F" w:rsidRDefault="00BB1C5F" w:rsidP="00BB1C5F">
      <w:r w:rsidRPr="00BB1C5F">
        <w:t xml:space="preserve">       └──────── Tần số xung (Hz)</w:t>
      </w:r>
    </w:p>
    <w:p w14:paraId="1E8B5A47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lastRenderedPageBreak/>
        <w:t>👉</w:t>
      </w:r>
      <w:r w:rsidRPr="00BB1C5F">
        <w:t xml:space="preserve"> </w:t>
      </w:r>
      <w:r w:rsidRPr="00BB1C5F">
        <w:rPr>
          <w:b/>
          <w:bCs/>
        </w:rPr>
        <w:t>Kết luận ngắn gọn</w:t>
      </w:r>
      <w:r w:rsidRPr="00BB1C5F">
        <w:t>:</w:t>
      </w:r>
    </w:p>
    <w:p w14:paraId="63132A63" w14:textId="77777777" w:rsidR="00BB1C5F" w:rsidRPr="00BB1C5F" w:rsidRDefault="00BB1C5F" w:rsidP="00BB1C5F">
      <w:pPr>
        <w:numPr>
          <w:ilvl w:val="0"/>
          <w:numId w:val="12"/>
        </w:numPr>
      </w:pPr>
      <w:r w:rsidRPr="00BB1C5F">
        <w:rPr>
          <w:b/>
          <w:bCs/>
        </w:rPr>
        <w:t>12800 Hz → D0</w:t>
      </w:r>
      <w:r w:rsidRPr="00BB1C5F">
        <w:t xml:space="preserve"> </w:t>
      </w:r>
      <w:r w:rsidRPr="00BB1C5F">
        <w:rPr>
          <w:rFonts w:ascii="Segoe UI Emoji" w:hAnsi="Segoe UI Emoji" w:cs="Segoe UI Emoji"/>
        </w:rPr>
        <w:t>✅</w:t>
      </w:r>
    </w:p>
    <w:p w14:paraId="714DF493" w14:textId="77777777" w:rsidR="00BB1C5F" w:rsidRPr="00BB1C5F" w:rsidRDefault="00BB1C5F" w:rsidP="00BB1C5F">
      <w:pPr>
        <w:numPr>
          <w:ilvl w:val="0"/>
          <w:numId w:val="12"/>
        </w:numPr>
      </w:pPr>
      <w:r w:rsidRPr="00BB1C5F">
        <w:rPr>
          <w:b/>
          <w:bCs/>
        </w:rPr>
        <w:t>19200 xung → D2</w:t>
      </w:r>
      <w:r w:rsidRPr="00BB1C5F">
        <w:t xml:space="preserve"> </w:t>
      </w:r>
      <w:r w:rsidRPr="00BB1C5F">
        <w:rPr>
          <w:rFonts w:ascii="Segoe UI Emoji" w:hAnsi="Segoe UI Emoji" w:cs="Segoe UI Emoji"/>
        </w:rPr>
        <w:t>✅</w:t>
      </w:r>
    </w:p>
    <w:p w14:paraId="56AC98B9" w14:textId="77777777" w:rsidR="00BB1C5F" w:rsidRPr="00BB1C5F" w:rsidRDefault="00BB1C5F" w:rsidP="00BB1C5F">
      <w:r w:rsidRPr="00BB1C5F">
        <w:pict w14:anchorId="67CED471">
          <v:rect id="_x0000_i1202" style="width:0;height:1.5pt" o:hralign="center" o:hrstd="t" o:hr="t" fillcolor="#a0a0a0" stroked="f"/>
        </w:pict>
      </w:r>
    </w:p>
    <w:p w14:paraId="366BCBA5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2️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Mapping đúng với bài toán của bạn</w:t>
      </w:r>
    </w:p>
    <w:p w14:paraId="60705BFF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Thông số:</w:t>
      </w:r>
    </w:p>
    <w:p w14:paraId="5186246C" w14:textId="77777777" w:rsidR="00BB1C5F" w:rsidRPr="00BB1C5F" w:rsidRDefault="00BB1C5F" w:rsidP="00BB1C5F">
      <w:pPr>
        <w:numPr>
          <w:ilvl w:val="0"/>
          <w:numId w:val="13"/>
        </w:numPr>
      </w:pPr>
      <w:r w:rsidRPr="00BB1C5F">
        <w:t xml:space="preserve">Driver: </w:t>
      </w:r>
      <w:r w:rsidRPr="00BB1C5F">
        <w:rPr>
          <w:b/>
          <w:bCs/>
        </w:rPr>
        <w:t>6400 xung / vòng</w:t>
      </w:r>
    </w:p>
    <w:p w14:paraId="22301475" w14:textId="77777777" w:rsidR="00BB1C5F" w:rsidRPr="00BB1C5F" w:rsidRDefault="00BB1C5F" w:rsidP="00BB1C5F">
      <w:pPr>
        <w:numPr>
          <w:ilvl w:val="0"/>
          <w:numId w:val="13"/>
        </w:numPr>
      </w:pPr>
      <w:r w:rsidRPr="00BB1C5F">
        <w:t xml:space="preserve">Góc: </w:t>
      </w:r>
      <w:r w:rsidRPr="00BB1C5F">
        <w:rPr>
          <w:b/>
          <w:bCs/>
        </w:rPr>
        <w:t>1080°</w:t>
      </w:r>
    </w:p>
    <w:p w14:paraId="298DA273" w14:textId="77777777" w:rsidR="00BB1C5F" w:rsidRPr="00BB1C5F" w:rsidRDefault="00BB1C5F" w:rsidP="00BB1C5F">
      <w:pPr>
        <w:numPr>
          <w:ilvl w:val="0"/>
          <w:numId w:val="13"/>
        </w:numPr>
      </w:pPr>
      <w:r w:rsidRPr="00BB1C5F">
        <w:t xml:space="preserve">Tốc độ: </w:t>
      </w:r>
      <w:r w:rsidRPr="00BB1C5F">
        <w:rPr>
          <w:b/>
          <w:bCs/>
        </w:rPr>
        <w:t>720°/s</w:t>
      </w:r>
    </w:p>
    <w:p w14:paraId="399DD65E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Kết quả đã tính:</w:t>
      </w:r>
    </w:p>
    <w:p w14:paraId="77359DA6" w14:textId="77777777" w:rsidR="00BB1C5F" w:rsidRPr="00BB1C5F" w:rsidRDefault="00BB1C5F" w:rsidP="00BB1C5F">
      <w:pPr>
        <w:numPr>
          <w:ilvl w:val="0"/>
          <w:numId w:val="14"/>
        </w:numPr>
      </w:pPr>
      <w:r w:rsidRPr="00BB1C5F">
        <w:rPr>
          <w:b/>
          <w:bCs/>
        </w:rPr>
        <w:t>Tần số xung = 12800 Hz</w:t>
      </w:r>
    </w:p>
    <w:p w14:paraId="5EEDF0C6" w14:textId="77777777" w:rsidR="00BB1C5F" w:rsidRPr="00BB1C5F" w:rsidRDefault="00BB1C5F" w:rsidP="00BB1C5F">
      <w:pPr>
        <w:numPr>
          <w:ilvl w:val="0"/>
          <w:numId w:val="14"/>
        </w:numPr>
      </w:pPr>
      <w:r w:rsidRPr="00BB1C5F">
        <w:rPr>
          <w:b/>
          <w:bCs/>
        </w:rPr>
        <w:t>Tổng xung = 19200</w:t>
      </w:r>
    </w:p>
    <w:p w14:paraId="693AC55A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Trong PLC:</w:t>
      </w:r>
    </w:p>
    <w:p w14:paraId="0EB1FD58" w14:textId="77777777" w:rsidR="00BB1C5F" w:rsidRPr="00BB1C5F" w:rsidRDefault="00BB1C5F" w:rsidP="00BB1C5F">
      <w:r w:rsidRPr="00BB1C5F">
        <w:t>D0 = 12800    // Tốc độ</w:t>
      </w:r>
    </w:p>
    <w:p w14:paraId="5D50BECE" w14:textId="77777777" w:rsidR="00BB1C5F" w:rsidRPr="00BB1C5F" w:rsidRDefault="00BB1C5F" w:rsidP="00BB1C5F">
      <w:r w:rsidRPr="00BB1C5F">
        <w:t>D2 = 19200   // Số xung</w:t>
      </w:r>
    </w:p>
    <w:p w14:paraId="7DB4DA9F" w14:textId="77777777" w:rsidR="00BB1C5F" w:rsidRPr="00BB1C5F" w:rsidRDefault="00BB1C5F" w:rsidP="00BB1C5F">
      <w:r w:rsidRPr="00BB1C5F">
        <w:t>Và gọi:</w:t>
      </w:r>
    </w:p>
    <w:p w14:paraId="1E33F449" w14:textId="77777777" w:rsidR="00BB1C5F" w:rsidRPr="00BB1C5F" w:rsidRDefault="00BB1C5F" w:rsidP="00BB1C5F">
      <w:r w:rsidRPr="00BB1C5F">
        <w:t>DPLSY   D0   D2   Y0</w:t>
      </w:r>
    </w:p>
    <w:p w14:paraId="4A2F44FF" w14:textId="77777777" w:rsidR="00BB1C5F" w:rsidRPr="00BB1C5F" w:rsidRDefault="00BB1C5F" w:rsidP="00BB1C5F">
      <w:r w:rsidRPr="00BB1C5F">
        <w:pict w14:anchorId="04B8F3DC">
          <v:rect id="_x0000_i1203" style="width:0;height:1.5pt" o:hralign="center" o:hrstd="t" o:hr="t" fillcolor="#a0a0a0" stroked="f"/>
        </w:pict>
      </w:r>
    </w:p>
    <w:p w14:paraId="1276D87C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3️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Viết công thức bằng MOV / MUL / DIV</w:t>
      </w:r>
    </w:p>
    <w:p w14:paraId="745BCB76" w14:textId="77777777" w:rsidR="00BB1C5F" w:rsidRPr="00BB1C5F" w:rsidRDefault="00BB1C5F" w:rsidP="00BB1C5F">
      <w:r w:rsidRPr="00BB1C5F">
        <w:t>Giả sử:</w:t>
      </w:r>
    </w:p>
    <w:p w14:paraId="00995379" w14:textId="77777777" w:rsidR="00BB1C5F" w:rsidRPr="00BB1C5F" w:rsidRDefault="00BB1C5F" w:rsidP="00BB1C5F">
      <w:pPr>
        <w:numPr>
          <w:ilvl w:val="0"/>
          <w:numId w:val="15"/>
        </w:numPr>
      </w:pPr>
      <w:r w:rsidRPr="00BB1C5F">
        <w:t>D10 = góc (độ) → HMI nhập (1080)</w:t>
      </w:r>
    </w:p>
    <w:p w14:paraId="15240820" w14:textId="77777777" w:rsidR="00BB1C5F" w:rsidRPr="00BB1C5F" w:rsidRDefault="00BB1C5F" w:rsidP="00BB1C5F">
      <w:pPr>
        <w:numPr>
          <w:ilvl w:val="0"/>
          <w:numId w:val="15"/>
        </w:numPr>
      </w:pPr>
      <w:r w:rsidRPr="00BB1C5F">
        <w:t>D12 = tốc độ (độ/s) → HMI nhập (720)</w:t>
      </w:r>
    </w:p>
    <w:p w14:paraId="22586BD3" w14:textId="77777777" w:rsidR="00BB1C5F" w:rsidRPr="00BB1C5F" w:rsidRDefault="00BB1C5F" w:rsidP="00BB1C5F">
      <w:pPr>
        <w:numPr>
          <w:ilvl w:val="0"/>
          <w:numId w:val="15"/>
        </w:numPr>
      </w:pPr>
      <w:r w:rsidRPr="00BB1C5F">
        <w:t>K6400 = xung/vòng</w:t>
      </w:r>
    </w:p>
    <w:p w14:paraId="352D4579" w14:textId="77777777" w:rsidR="00BB1C5F" w:rsidRPr="00BB1C5F" w:rsidRDefault="00BB1C5F" w:rsidP="00BB1C5F">
      <w:r w:rsidRPr="00BB1C5F">
        <w:pict w14:anchorId="466FE3A3">
          <v:rect id="_x0000_i1204" style="width:0;height:1.5pt" o:hralign="center" o:hrstd="t" o:hr="t" fillcolor="#a0a0a0" stroked="f"/>
        </w:pict>
      </w:r>
    </w:p>
    <w:p w14:paraId="24CEFD8D" w14:textId="77777777" w:rsidR="00BB1C5F" w:rsidRPr="00BB1C5F" w:rsidRDefault="00BB1C5F" w:rsidP="00BB1C5F">
      <w:pPr>
        <w:rPr>
          <w:b/>
          <w:bCs/>
        </w:rPr>
      </w:pPr>
      <w:r w:rsidRPr="00BB1C5F">
        <w:rPr>
          <w:rFonts w:ascii="Segoe UI Emoji" w:hAnsi="Segoe UI Emoji" w:cs="Segoe UI Emoji"/>
          <w:b/>
          <w:bCs/>
        </w:rPr>
        <w:t>🔹</w:t>
      </w:r>
      <w:r w:rsidRPr="00BB1C5F">
        <w:rPr>
          <w:b/>
          <w:bCs/>
        </w:rPr>
        <w:t xml:space="preserve"> Tính SỐ XUNG (D2)</w:t>
      </w:r>
    </w:p>
    <w:p w14:paraId="33E1CA1A" w14:textId="77777777" w:rsidR="00BB1C5F" w:rsidRPr="00BB1C5F" w:rsidRDefault="00BB1C5F" w:rsidP="00BB1C5F">
      <w:r w:rsidRPr="00BB1C5F">
        <w:lastRenderedPageBreak/>
        <w:t>Công thức:</w:t>
      </w:r>
    </w:p>
    <w:p w14:paraId="7813084B" w14:textId="77777777" w:rsidR="00BB1C5F" w:rsidRPr="00BB1C5F" w:rsidRDefault="00BB1C5F" w:rsidP="00BB1C5F">
      <w:r w:rsidRPr="00BB1C5F">
        <w:t xml:space="preserve">xung=goˊc×6400÷360xung = góc × 6400 ÷ 360xung=goˊc×6400÷360 </w:t>
      </w:r>
    </w:p>
    <w:p w14:paraId="0D321A53" w14:textId="77777777" w:rsidR="00BB1C5F" w:rsidRPr="00BB1C5F" w:rsidRDefault="00BB1C5F" w:rsidP="00BB1C5F">
      <w:r w:rsidRPr="00BB1C5F">
        <w:t>PLC:</w:t>
      </w:r>
    </w:p>
    <w:p w14:paraId="5628A1C4" w14:textId="77777777" w:rsidR="00BB1C5F" w:rsidRPr="00BB1C5F" w:rsidRDefault="00BB1C5F" w:rsidP="00BB1C5F">
      <w:r w:rsidRPr="00BB1C5F">
        <w:t>MUL   D10   K6400   D20    // D20 = góc × 6400</w:t>
      </w:r>
    </w:p>
    <w:p w14:paraId="6FD2BE35" w14:textId="77777777" w:rsidR="00BB1C5F" w:rsidRPr="00BB1C5F" w:rsidRDefault="00BB1C5F" w:rsidP="00BB1C5F">
      <w:r w:rsidRPr="00BB1C5F">
        <w:t>DIV   D20   K360    D2     // D2 = số xung</w:t>
      </w:r>
    </w:p>
    <w:p w14:paraId="02D7E793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t>👉</w:t>
      </w:r>
      <w:r w:rsidRPr="00BB1C5F">
        <w:t xml:space="preserve"> Với 1080 → D2 = </w:t>
      </w:r>
      <w:r w:rsidRPr="00BB1C5F">
        <w:rPr>
          <w:b/>
          <w:bCs/>
        </w:rPr>
        <w:t>19200</w:t>
      </w:r>
    </w:p>
    <w:p w14:paraId="2FDBB0AB" w14:textId="77777777" w:rsidR="00BB1C5F" w:rsidRPr="00BB1C5F" w:rsidRDefault="00BB1C5F" w:rsidP="00BB1C5F">
      <w:r w:rsidRPr="00BB1C5F">
        <w:pict w14:anchorId="4D7CBE34">
          <v:rect id="_x0000_i1205" style="width:0;height:1.5pt" o:hralign="center" o:hrstd="t" o:hr="t" fillcolor="#a0a0a0" stroked="f"/>
        </w:pict>
      </w:r>
    </w:p>
    <w:p w14:paraId="1A1567CB" w14:textId="77777777" w:rsidR="00BB1C5F" w:rsidRPr="00BB1C5F" w:rsidRDefault="00BB1C5F" w:rsidP="00BB1C5F">
      <w:pPr>
        <w:rPr>
          <w:b/>
          <w:bCs/>
        </w:rPr>
      </w:pPr>
      <w:r w:rsidRPr="00BB1C5F">
        <w:rPr>
          <w:rFonts w:ascii="Segoe UI Emoji" w:hAnsi="Segoe UI Emoji" w:cs="Segoe UI Emoji"/>
          <w:b/>
          <w:bCs/>
        </w:rPr>
        <w:t>🔹</w:t>
      </w:r>
      <w:r w:rsidRPr="00BB1C5F">
        <w:rPr>
          <w:b/>
          <w:bCs/>
        </w:rPr>
        <w:t xml:space="preserve"> Tính TẦN SỐ (D0)</w:t>
      </w:r>
    </w:p>
    <w:p w14:paraId="423B8ECB" w14:textId="77777777" w:rsidR="00BB1C5F" w:rsidRPr="00BB1C5F" w:rsidRDefault="00BB1C5F" w:rsidP="00BB1C5F">
      <w:r w:rsidRPr="00BB1C5F">
        <w:t>Công thức:</w:t>
      </w:r>
    </w:p>
    <w:p w14:paraId="01E1D67E" w14:textId="77777777" w:rsidR="00BB1C5F" w:rsidRPr="00BB1C5F" w:rsidRDefault="00BB1C5F" w:rsidP="00BB1C5F">
      <w:r w:rsidRPr="00BB1C5F">
        <w:t xml:space="preserve">Hz=to^ˊc_độ×6400÷360Hz = tốc\_độ × 6400 ÷ 360Hz=to^ˊc_độ×6400÷360 </w:t>
      </w:r>
    </w:p>
    <w:p w14:paraId="4FEE63F5" w14:textId="77777777" w:rsidR="00BB1C5F" w:rsidRPr="00BB1C5F" w:rsidRDefault="00BB1C5F" w:rsidP="00BB1C5F">
      <w:r w:rsidRPr="00BB1C5F">
        <w:t>PLC:</w:t>
      </w:r>
    </w:p>
    <w:p w14:paraId="077D9317" w14:textId="77777777" w:rsidR="00BB1C5F" w:rsidRPr="00BB1C5F" w:rsidRDefault="00BB1C5F" w:rsidP="00BB1C5F">
      <w:r w:rsidRPr="00BB1C5F">
        <w:t>MUL   D12   K6400   D22    // D22 = độ/s × 6400</w:t>
      </w:r>
    </w:p>
    <w:p w14:paraId="77807EBE" w14:textId="77777777" w:rsidR="00BB1C5F" w:rsidRPr="00BB1C5F" w:rsidRDefault="00BB1C5F" w:rsidP="00BB1C5F">
      <w:r w:rsidRPr="00BB1C5F">
        <w:t>DIV   D22   K360    D0     // D0 = Hz</w:t>
      </w:r>
    </w:p>
    <w:p w14:paraId="178B315E" w14:textId="77777777" w:rsidR="00BB1C5F" w:rsidRPr="00BB1C5F" w:rsidRDefault="00BB1C5F" w:rsidP="00BB1C5F">
      <w:r w:rsidRPr="00BB1C5F">
        <w:rPr>
          <w:rFonts w:ascii="Segoe UI Emoji" w:hAnsi="Segoe UI Emoji" w:cs="Segoe UI Emoji"/>
        </w:rPr>
        <w:t>👉</w:t>
      </w:r>
      <w:r w:rsidRPr="00BB1C5F">
        <w:t xml:space="preserve"> Với 720 → D0 = </w:t>
      </w:r>
      <w:r w:rsidRPr="00BB1C5F">
        <w:rPr>
          <w:b/>
          <w:bCs/>
        </w:rPr>
        <w:t>12800</w:t>
      </w:r>
    </w:p>
    <w:p w14:paraId="51F19DD1" w14:textId="77777777" w:rsidR="00BB1C5F" w:rsidRPr="00BB1C5F" w:rsidRDefault="00BB1C5F" w:rsidP="00BB1C5F">
      <w:r w:rsidRPr="00BB1C5F">
        <w:pict w14:anchorId="4599B080">
          <v:rect id="_x0000_i1206" style="width:0;height:1.5pt" o:hralign="center" o:hrstd="t" o:hr="t" fillcolor="#a0a0a0" stroked="f"/>
        </w:pict>
      </w:r>
    </w:p>
    <w:p w14:paraId="3D403D62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4️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Ví dụ hoàn chỉnh (rất hay dùng)</w:t>
      </w:r>
    </w:p>
    <w:p w14:paraId="647FA600" w14:textId="77777777" w:rsidR="00BB1C5F" w:rsidRPr="00BB1C5F" w:rsidRDefault="00BB1C5F" w:rsidP="00BB1C5F">
      <w:r w:rsidRPr="00BB1C5F">
        <w:t xml:space="preserve"> // Tính xung</w:t>
      </w:r>
    </w:p>
    <w:p w14:paraId="10104032" w14:textId="77777777" w:rsidR="00BB1C5F" w:rsidRPr="00BB1C5F" w:rsidRDefault="00BB1C5F" w:rsidP="00BB1C5F">
      <w:r w:rsidRPr="00BB1C5F">
        <w:t xml:space="preserve"> MUL   D10   K6400   D20</w:t>
      </w:r>
    </w:p>
    <w:p w14:paraId="5A7B6ABF" w14:textId="77777777" w:rsidR="00BB1C5F" w:rsidRPr="00BB1C5F" w:rsidRDefault="00BB1C5F" w:rsidP="00BB1C5F">
      <w:r w:rsidRPr="00BB1C5F">
        <w:t xml:space="preserve"> DIV   D20   K360    D2</w:t>
      </w:r>
    </w:p>
    <w:p w14:paraId="4BBAFE26" w14:textId="77777777" w:rsidR="00BB1C5F" w:rsidRPr="00BB1C5F" w:rsidRDefault="00BB1C5F" w:rsidP="00BB1C5F"/>
    <w:p w14:paraId="5FB4CCB2" w14:textId="77777777" w:rsidR="00BB1C5F" w:rsidRPr="00BB1C5F" w:rsidRDefault="00BB1C5F" w:rsidP="00BB1C5F">
      <w:r w:rsidRPr="00BB1C5F">
        <w:t xml:space="preserve"> // Tính tần số</w:t>
      </w:r>
    </w:p>
    <w:p w14:paraId="361DC126" w14:textId="77777777" w:rsidR="00BB1C5F" w:rsidRPr="00BB1C5F" w:rsidRDefault="00BB1C5F" w:rsidP="00BB1C5F">
      <w:r w:rsidRPr="00BB1C5F">
        <w:t xml:space="preserve"> MUL   D12   K6400   D22</w:t>
      </w:r>
    </w:p>
    <w:p w14:paraId="2E87ABA4" w14:textId="77777777" w:rsidR="00BB1C5F" w:rsidRPr="00BB1C5F" w:rsidRDefault="00BB1C5F" w:rsidP="00BB1C5F">
      <w:r w:rsidRPr="00BB1C5F">
        <w:t xml:space="preserve"> DIV   D22   K360    D0</w:t>
      </w:r>
    </w:p>
    <w:p w14:paraId="25D08E71" w14:textId="77777777" w:rsidR="00BB1C5F" w:rsidRPr="00BB1C5F" w:rsidRDefault="00BB1C5F" w:rsidP="00BB1C5F"/>
    <w:p w14:paraId="4CF5530D" w14:textId="77777777" w:rsidR="00BB1C5F" w:rsidRPr="00BB1C5F" w:rsidRDefault="00BB1C5F" w:rsidP="00BB1C5F">
      <w:r w:rsidRPr="00BB1C5F">
        <w:t xml:space="preserve"> // Phát xung</w:t>
      </w:r>
    </w:p>
    <w:p w14:paraId="7A7FF6EE" w14:textId="77777777" w:rsidR="00BB1C5F" w:rsidRPr="00BB1C5F" w:rsidRDefault="00BB1C5F" w:rsidP="00BB1C5F">
      <w:r w:rsidRPr="00BB1C5F">
        <w:t xml:space="preserve"> DPLSY D0    D2      Y0</w:t>
      </w:r>
    </w:p>
    <w:p w14:paraId="1A31072B" w14:textId="77777777" w:rsidR="00BB1C5F" w:rsidRPr="00BB1C5F" w:rsidRDefault="00BB1C5F" w:rsidP="00BB1C5F">
      <w:r w:rsidRPr="00BB1C5F">
        <w:lastRenderedPageBreak/>
        <w:pict w14:anchorId="3414EFA6">
          <v:rect id="_x0000_i1207" style="width:0;height:1.5pt" o:hralign="center" o:hrstd="t" o:hr="t" fillcolor="#a0a0a0" stroked="f"/>
        </w:pict>
      </w:r>
    </w:p>
    <w:p w14:paraId="65ECB617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5️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Lưu ý quan trọng </w:t>
      </w:r>
      <w:r w:rsidRPr="00BB1C5F">
        <w:rPr>
          <w:rFonts w:ascii="Segoe UI Emoji" w:hAnsi="Segoe UI Emoji" w:cs="Segoe UI Emoji"/>
          <w:b/>
          <w:bCs/>
        </w:rPr>
        <w:t>⚠️</w:t>
      </w:r>
      <w:r w:rsidRPr="00BB1C5F">
        <w:rPr>
          <w:b/>
          <w:bCs/>
        </w:rPr>
        <w:t xml:space="preserve"> (rất thực tế)</w:t>
      </w:r>
    </w:p>
    <w:p w14:paraId="45127668" w14:textId="77777777" w:rsidR="00BB1C5F" w:rsidRPr="00BB1C5F" w:rsidRDefault="00BB1C5F" w:rsidP="00BB1C5F">
      <w:pPr>
        <w:numPr>
          <w:ilvl w:val="0"/>
          <w:numId w:val="16"/>
        </w:numPr>
      </w:pPr>
      <w:r w:rsidRPr="00BB1C5F">
        <w:rPr>
          <w:b/>
          <w:bCs/>
        </w:rPr>
        <w:t>DPLSY chỉ chạy khi có xung kích</w:t>
      </w:r>
    </w:p>
    <w:p w14:paraId="70555CC1" w14:textId="77777777" w:rsidR="00BB1C5F" w:rsidRPr="00BB1C5F" w:rsidRDefault="00BB1C5F" w:rsidP="00BB1C5F">
      <w:pPr>
        <w:numPr>
          <w:ilvl w:val="1"/>
          <w:numId w:val="16"/>
        </w:numPr>
      </w:pPr>
      <w:r w:rsidRPr="00BB1C5F">
        <w:t xml:space="preserve">Nên đặt DPLSY sau </w:t>
      </w:r>
      <w:r w:rsidRPr="00BB1C5F">
        <w:rPr>
          <w:b/>
          <w:bCs/>
        </w:rPr>
        <w:t>M0 / X0 (one-shot)</w:t>
      </w:r>
    </w:p>
    <w:p w14:paraId="15D44450" w14:textId="77777777" w:rsidR="00BB1C5F" w:rsidRPr="00BB1C5F" w:rsidRDefault="00BB1C5F" w:rsidP="00BB1C5F">
      <w:pPr>
        <w:numPr>
          <w:ilvl w:val="0"/>
          <w:numId w:val="16"/>
        </w:numPr>
      </w:pPr>
      <w:r w:rsidRPr="00BB1C5F">
        <w:rPr>
          <w:b/>
          <w:bCs/>
        </w:rPr>
        <w:t>Giới hạn an toàn</w:t>
      </w:r>
    </w:p>
    <w:p w14:paraId="0B4D6FA2" w14:textId="77777777" w:rsidR="00BB1C5F" w:rsidRPr="00BB1C5F" w:rsidRDefault="00BB1C5F" w:rsidP="00BB1C5F">
      <w:pPr>
        <w:numPr>
          <w:ilvl w:val="1"/>
          <w:numId w:val="16"/>
        </w:numPr>
      </w:pPr>
      <w:r w:rsidRPr="00BB1C5F">
        <w:t>Nên clamp:</w:t>
      </w:r>
    </w:p>
    <w:p w14:paraId="34C040AA" w14:textId="77777777" w:rsidR="00BB1C5F" w:rsidRPr="00BB1C5F" w:rsidRDefault="00BB1C5F" w:rsidP="00BB1C5F">
      <w:pPr>
        <w:numPr>
          <w:ilvl w:val="2"/>
          <w:numId w:val="16"/>
        </w:numPr>
      </w:pPr>
      <w:r w:rsidRPr="00BB1C5F">
        <w:t>D0 ≤ 20000 Hz</w:t>
      </w:r>
    </w:p>
    <w:p w14:paraId="4E7D970B" w14:textId="77777777" w:rsidR="00BB1C5F" w:rsidRPr="00BB1C5F" w:rsidRDefault="00BB1C5F" w:rsidP="00BB1C5F">
      <w:pPr>
        <w:numPr>
          <w:ilvl w:val="2"/>
          <w:numId w:val="16"/>
        </w:numPr>
      </w:pPr>
      <w:r w:rsidRPr="00BB1C5F">
        <w:t>D2 ≤ 2,147,483,647 (32-bit)</w:t>
      </w:r>
    </w:p>
    <w:p w14:paraId="4318604E" w14:textId="77777777" w:rsidR="00BB1C5F" w:rsidRPr="00BB1C5F" w:rsidRDefault="00BB1C5F" w:rsidP="00BB1C5F">
      <w:pPr>
        <w:numPr>
          <w:ilvl w:val="0"/>
          <w:numId w:val="16"/>
        </w:numPr>
      </w:pPr>
      <w:r w:rsidRPr="00BB1C5F">
        <w:rPr>
          <w:b/>
          <w:bCs/>
        </w:rPr>
        <w:t>DIR</w:t>
      </w:r>
    </w:p>
    <w:p w14:paraId="19336BFA" w14:textId="77777777" w:rsidR="00BB1C5F" w:rsidRPr="00BB1C5F" w:rsidRDefault="00BB1C5F" w:rsidP="00BB1C5F">
      <w:pPr>
        <w:numPr>
          <w:ilvl w:val="1"/>
          <w:numId w:val="16"/>
        </w:numPr>
      </w:pPr>
      <w:r w:rsidRPr="00BB1C5F">
        <w:t>Đổi chiều bằng:</w:t>
      </w:r>
    </w:p>
    <w:p w14:paraId="64C20EEA" w14:textId="77777777" w:rsidR="00BB1C5F" w:rsidRPr="00BB1C5F" w:rsidRDefault="00BB1C5F" w:rsidP="00BB1C5F">
      <w:pPr>
        <w:numPr>
          <w:ilvl w:val="1"/>
          <w:numId w:val="16"/>
        </w:numPr>
      </w:pPr>
      <w:r w:rsidRPr="00BB1C5F">
        <w:t>SET / RST Y1</w:t>
      </w:r>
    </w:p>
    <w:p w14:paraId="03C31096" w14:textId="77777777" w:rsidR="00BB1C5F" w:rsidRPr="00BB1C5F" w:rsidRDefault="00BB1C5F" w:rsidP="00BB1C5F">
      <w:r w:rsidRPr="00BB1C5F">
        <w:pict w14:anchorId="223A8248">
          <v:rect id="_x0000_i1208" style="width:0;height:1.5pt" o:hralign="center" o:hrstd="t" o:hr="t" fillcolor="#a0a0a0" stroked="f"/>
        </w:pict>
      </w:r>
    </w:p>
    <w:p w14:paraId="6D5FFB58" w14:textId="77777777" w:rsidR="00BB1C5F" w:rsidRPr="00BB1C5F" w:rsidRDefault="00BB1C5F" w:rsidP="00BB1C5F">
      <w:pPr>
        <w:rPr>
          <w:b/>
          <w:bCs/>
        </w:rPr>
      </w:pPr>
      <w:r w:rsidRPr="00BB1C5F">
        <w:rPr>
          <w:b/>
          <w:bCs/>
        </w:rPr>
        <w:t>6️</w:t>
      </w:r>
      <w:r w:rsidRPr="00BB1C5F">
        <w:rPr>
          <w:rFonts w:ascii="Segoe UI Symbol" w:hAnsi="Segoe UI Symbol" w:cs="Segoe UI Symbol"/>
          <w:b/>
          <w:bCs/>
        </w:rPr>
        <w:t>⃣</w:t>
      </w:r>
      <w:r w:rsidRPr="00BB1C5F">
        <w:rPr>
          <w:b/>
          <w:bCs/>
        </w:rPr>
        <w:t xml:space="preserve"> Tóm tắt đúng câu hỏi của bạn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87"/>
      </w:tblGrid>
      <w:tr w:rsidR="00BB1C5F" w:rsidRPr="00BB1C5F" w14:paraId="7772D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494B" w14:textId="77777777" w:rsidR="00BB1C5F" w:rsidRPr="00BB1C5F" w:rsidRDefault="00BB1C5F" w:rsidP="00BB1C5F">
            <w:pPr>
              <w:rPr>
                <w:b/>
                <w:bCs/>
              </w:rPr>
            </w:pPr>
            <w:r w:rsidRPr="00BB1C5F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551A927E" w14:textId="77777777" w:rsidR="00BB1C5F" w:rsidRPr="00BB1C5F" w:rsidRDefault="00BB1C5F" w:rsidP="00BB1C5F">
            <w:pPr>
              <w:rPr>
                <w:b/>
                <w:bCs/>
              </w:rPr>
            </w:pPr>
            <w:r w:rsidRPr="00BB1C5F">
              <w:rPr>
                <w:b/>
                <w:bCs/>
              </w:rPr>
              <w:t>Gán vào</w:t>
            </w:r>
          </w:p>
        </w:tc>
      </w:tr>
      <w:tr w:rsidR="00BB1C5F" w:rsidRPr="00BB1C5F" w14:paraId="1D31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6625" w14:textId="77777777" w:rsidR="00BB1C5F" w:rsidRPr="00BB1C5F" w:rsidRDefault="00BB1C5F" w:rsidP="00BB1C5F">
            <w:r w:rsidRPr="00BB1C5F">
              <w:rPr>
                <w:b/>
                <w:bCs/>
              </w:rPr>
              <w:t>19200 xung</w:t>
            </w:r>
          </w:p>
        </w:tc>
        <w:tc>
          <w:tcPr>
            <w:tcW w:w="0" w:type="auto"/>
            <w:vAlign w:val="center"/>
            <w:hideMark/>
          </w:tcPr>
          <w:p w14:paraId="519D5E26" w14:textId="77777777" w:rsidR="00BB1C5F" w:rsidRPr="00BB1C5F" w:rsidRDefault="00BB1C5F" w:rsidP="00BB1C5F">
            <w:r w:rsidRPr="00BB1C5F">
              <w:rPr>
                <w:b/>
                <w:bCs/>
              </w:rPr>
              <w:t>D2</w:t>
            </w:r>
          </w:p>
        </w:tc>
      </w:tr>
      <w:tr w:rsidR="00BB1C5F" w:rsidRPr="00BB1C5F" w14:paraId="1B14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933E" w14:textId="77777777" w:rsidR="00BB1C5F" w:rsidRPr="00BB1C5F" w:rsidRDefault="00BB1C5F" w:rsidP="00BB1C5F">
            <w:r w:rsidRPr="00BB1C5F">
              <w:rPr>
                <w:b/>
                <w:bCs/>
              </w:rPr>
              <w:t>12800 Hz</w:t>
            </w:r>
          </w:p>
        </w:tc>
        <w:tc>
          <w:tcPr>
            <w:tcW w:w="0" w:type="auto"/>
            <w:vAlign w:val="center"/>
            <w:hideMark/>
          </w:tcPr>
          <w:p w14:paraId="329862D4" w14:textId="77777777" w:rsidR="00BB1C5F" w:rsidRPr="00BB1C5F" w:rsidRDefault="00BB1C5F" w:rsidP="00BB1C5F">
            <w:r w:rsidRPr="00BB1C5F">
              <w:rPr>
                <w:b/>
                <w:bCs/>
              </w:rPr>
              <w:t>D0</w:t>
            </w:r>
          </w:p>
        </w:tc>
      </w:tr>
      <w:tr w:rsidR="00BB1C5F" w:rsidRPr="00BB1C5F" w14:paraId="1F29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DB0B" w14:textId="77777777" w:rsidR="00BB1C5F" w:rsidRPr="00BB1C5F" w:rsidRDefault="00BB1C5F" w:rsidP="00BB1C5F">
            <w:r w:rsidRPr="00BB1C5F">
              <w:t>Ngõ ra xung</w:t>
            </w:r>
          </w:p>
        </w:tc>
        <w:tc>
          <w:tcPr>
            <w:tcW w:w="0" w:type="auto"/>
            <w:vAlign w:val="center"/>
            <w:hideMark/>
          </w:tcPr>
          <w:p w14:paraId="416A1EB8" w14:textId="77777777" w:rsidR="00BB1C5F" w:rsidRPr="00BB1C5F" w:rsidRDefault="00BB1C5F" w:rsidP="00BB1C5F">
            <w:r w:rsidRPr="00BB1C5F">
              <w:rPr>
                <w:b/>
                <w:bCs/>
              </w:rPr>
              <w:t>Y0</w:t>
            </w:r>
          </w:p>
        </w:tc>
      </w:tr>
    </w:tbl>
    <w:p w14:paraId="110AC197" w14:textId="77777777" w:rsidR="00BB1C5F" w:rsidRPr="00BB1C5F" w:rsidRDefault="00BB1C5F" w:rsidP="00BB1C5F">
      <w:r w:rsidRPr="00BB1C5F">
        <w:pict w14:anchorId="39A4C8DE">
          <v:rect id="_x0000_i1209" style="width:0;height:1.5pt" o:hralign="center" o:hrstd="t" o:hr="t" fillcolor="#a0a0a0" stroked="f"/>
        </w:pict>
      </w:r>
    </w:p>
    <w:p w14:paraId="64B18AA8" w14:textId="77777777" w:rsidR="00BB1C5F" w:rsidRPr="00BB1C5F" w:rsidRDefault="00BB1C5F" w:rsidP="00BB1C5F">
      <w:r w:rsidRPr="00BB1C5F">
        <w:t>Nếu bạn muốn:</w:t>
      </w:r>
    </w:p>
    <w:p w14:paraId="0A212FD8" w14:textId="77777777" w:rsidR="00BB1C5F" w:rsidRPr="00BB1C5F" w:rsidRDefault="00BB1C5F" w:rsidP="00BB1C5F">
      <w:pPr>
        <w:numPr>
          <w:ilvl w:val="0"/>
          <w:numId w:val="17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Mình viết </w:t>
      </w:r>
      <w:r w:rsidRPr="00BB1C5F">
        <w:rPr>
          <w:b/>
          <w:bCs/>
        </w:rPr>
        <w:t>ladder hoàn chỉnh có Start / Busy / Done</w:t>
      </w:r>
    </w:p>
    <w:p w14:paraId="363518A8" w14:textId="77777777" w:rsidR="00BB1C5F" w:rsidRPr="00BB1C5F" w:rsidRDefault="00BB1C5F" w:rsidP="00BB1C5F">
      <w:pPr>
        <w:numPr>
          <w:ilvl w:val="0"/>
          <w:numId w:val="17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Tách </w:t>
      </w:r>
      <w:r w:rsidRPr="00BB1C5F">
        <w:rPr>
          <w:b/>
          <w:bCs/>
        </w:rPr>
        <w:t>góc (+/–) tự đổi DIR</w:t>
      </w:r>
    </w:p>
    <w:p w14:paraId="2DFFBECC" w14:textId="77777777" w:rsidR="00BB1C5F" w:rsidRPr="00BB1C5F" w:rsidRDefault="00BB1C5F" w:rsidP="00BB1C5F">
      <w:pPr>
        <w:numPr>
          <w:ilvl w:val="0"/>
          <w:numId w:val="17"/>
        </w:numPr>
      </w:pPr>
      <w:r w:rsidRPr="00BB1C5F">
        <w:rPr>
          <w:rFonts w:ascii="Segoe UI Emoji" w:hAnsi="Segoe UI Emoji" w:cs="Segoe UI Emoji"/>
        </w:rPr>
        <w:t>🔹</w:t>
      </w:r>
      <w:r w:rsidRPr="00BB1C5F">
        <w:t xml:space="preserve"> Chuyển sang </w:t>
      </w:r>
      <w:r w:rsidRPr="00BB1C5F">
        <w:rPr>
          <w:b/>
          <w:bCs/>
        </w:rPr>
        <w:t>DPLSR (relative / absolute)</w:t>
      </w:r>
    </w:p>
    <w:p w14:paraId="5EC3243E" w14:textId="77777777" w:rsidR="00343015" w:rsidRDefault="00343015"/>
    <w:sectPr w:rsidR="00343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953"/>
    <w:multiLevelType w:val="multilevel"/>
    <w:tmpl w:val="D73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5A6B"/>
    <w:multiLevelType w:val="multilevel"/>
    <w:tmpl w:val="FB7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6098"/>
    <w:multiLevelType w:val="multilevel"/>
    <w:tmpl w:val="F81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0E20"/>
    <w:multiLevelType w:val="multilevel"/>
    <w:tmpl w:val="29E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0646"/>
    <w:multiLevelType w:val="multilevel"/>
    <w:tmpl w:val="DB4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52A0"/>
    <w:multiLevelType w:val="multilevel"/>
    <w:tmpl w:val="256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A168F"/>
    <w:multiLevelType w:val="multilevel"/>
    <w:tmpl w:val="1BB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628AE"/>
    <w:multiLevelType w:val="multilevel"/>
    <w:tmpl w:val="BCC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94715"/>
    <w:multiLevelType w:val="multilevel"/>
    <w:tmpl w:val="7E4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C79"/>
    <w:multiLevelType w:val="multilevel"/>
    <w:tmpl w:val="34E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A464D"/>
    <w:multiLevelType w:val="multilevel"/>
    <w:tmpl w:val="867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7A0D"/>
    <w:multiLevelType w:val="multilevel"/>
    <w:tmpl w:val="14D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6D74"/>
    <w:multiLevelType w:val="multilevel"/>
    <w:tmpl w:val="735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341DC"/>
    <w:multiLevelType w:val="multilevel"/>
    <w:tmpl w:val="A214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42B89"/>
    <w:multiLevelType w:val="multilevel"/>
    <w:tmpl w:val="D08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13F7D"/>
    <w:multiLevelType w:val="multilevel"/>
    <w:tmpl w:val="E07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C6056"/>
    <w:multiLevelType w:val="multilevel"/>
    <w:tmpl w:val="FAD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73121">
    <w:abstractNumId w:val="16"/>
  </w:num>
  <w:num w:numId="2" w16cid:durableId="1481075200">
    <w:abstractNumId w:val="3"/>
  </w:num>
  <w:num w:numId="3" w16cid:durableId="672026750">
    <w:abstractNumId w:val="8"/>
  </w:num>
  <w:num w:numId="4" w16cid:durableId="874200914">
    <w:abstractNumId w:val="5"/>
  </w:num>
  <w:num w:numId="5" w16cid:durableId="1248729662">
    <w:abstractNumId w:val="15"/>
  </w:num>
  <w:num w:numId="6" w16cid:durableId="810944555">
    <w:abstractNumId w:val="12"/>
  </w:num>
  <w:num w:numId="7" w16cid:durableId="2122455453">
    <w:abstractNumId w:val="1"/>
  </w:num>
  <w:num w:numId="8" w16cid:durableId="1175533907">
    <w:abstractNumId w:val="7"/>
  </w:num>
  <w:num w:numId="9" w16cid:durableId="437525117">
    <w:abstractNumId w:val="10"/>
  </w:num>
  <w:num w:numId="10" w16cid:durableId="1865635649">
    <w:abstractNumId w:val="0"/>
  </w:num>
  <w:num w:numId="11" w16cid:durableId="466826979">
    <w:abstractNumId w:val="2"/>
  </w:num>
  <w:num w:numId="12" w16cid:durableId="942952269">
    <w:abstractNumId w:val="9"/>
  </w:num>
  <w:num w:numId="13" w16cid:durableId="302857267">
    <w:abstractNumId w:val="14"/>
  </w:num>
  <w:num w:numId="14" w16cid:durableId="829829334">
    <w:abstractNumId w:val="4"/>
  </w:num>
  <w:num w:numId="15" w16cid:durableId="1367679123">
    <w:abstractNumId w:val="6"/>
  </w:num>
  <w:num w:numId="16" w16cid:durableId="1931281209">
    <w:abstractNumId w:val="13"/>
  </w:num>
  <w:num w:numId="17" w16cid:durableId="1475755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5F"/>
    <w:rsid w:val="002E5F90"/>
    <w:rsid w:val="00343015"/>
    <w:rsid w:val="004646CA"/>
    <w:rsid w:val="0072148B"/>
    <w:rsid w:val="00AD3DF3"/>
    <w:rsid w:val="00BB1C5F"/>
    <w:rsid w:val="00D32D96"/>
    <w:rsid w:val="00E2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2714"/>
  <w15:chartTrackingRefBased/>
  <w15:docId w15:val="{EA61D0DD-B6F6-4099-BF9C-05BE9993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Nguyen Dinh</dc:creator>
  <cp:keywords/>
  <dc:description/>
  <cp:lastModifiedBy>Cong Nguyen Dinh</cp:lastModifiedBy>
  <cp:revision>1</cp:revision>
  <dcterms:created xsi:type="dcterms:W3CDTF">2026-01-24T11:14:00Z</dcterms:created>
  <dcterms:modified xsi:type="dcterms:W3CDTF">2026-01-24T11:15:00Z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70ad0dcf-d524-400d-8469-4079a0102c18</vt:lpwstr>
  </property>
</Properties>
</file>