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40"/>
        <w:jc w:val="center"/>
      </w:pPr>
      <w:r>
        <w:rPr>
          <w:rFonts w:ascii="Arial" w:cs="Arial" w:eastAsia="Arial" w:hAnsi="Arial"/>
          <w:b/>
          <w:bCs/>
          <w:color w:val="1F5C99"/>
          <w:sz w:val="52"/>
          <w:szCs w:val="52"/>
        </w:rPr>
        <w:t xml:space="preserve">ScanAndScale.Core</w:t>
      </w:r>
    </w:p>
    <w:p>
      <w:pPr>
        <w:spacing w:after="20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32"/>
          <w:szCs w:val="32"/>
        </w:rPr>
        <w:t xml:space="preserve">Thư viện Driver đa nền tảng</w:t>
      </w:r>
    </w:p>
    <w:p>
      <w:pPr>
        <w:spacing w:after="20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4"/>
          <w:szCs w:val="24"/>
        </w:rPr>
        <w:t xml:space="preserve">Barcode  ·  RFID  ·  Scale (TCP/IP)</w:t>
      </w:r>
    </w:p>
    <w:p>
      <w:pPr>
        <w:spacing w:after="40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Scale DLL nhung san trong Core.dll — chi can 1 file DLL duy nhat</w:t>
      </w:r>
    </w:p>
    <w:tbl>
      <w:tblPr>
        <w:tblW w:type="dxa" w:w="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</w:tblGrid>
      <w:tr>
        <w:tc>
          <w:tcPr>
            <w:tcW w:type="dxa" w:w="27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Version</w:t>
            </w:r>
          </w:p>
        </w:tc>
        <w:tc>
          <w:tcPr>
            <w:tcW w:type="dxa" w:w="27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Frameworks</w:t>
            </w:r>
          </w:p>
        </w:tc>
      </w:tr>
      <w:tr>
        <w:tc>
          <w:tcPr>
            <w:tcW w:type="dxa" w:w="27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1.0.0</w:t>
            </w:r>
          </w:p>
        </w:tc>
        <w:tc>
          <w:tcPr>
            <w:tcW w:type="dxa" w:w="27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.NET Framework 4.7.2  |  .NET 6  |  .NET 8</w:t>
            </w:r>
          </w:p>
        </w:tc>
      </w:tr>
    </w:tbl>
    <w:p>
      <w:pPr>
        <w:spacing w:after="400"/>
      </w:pPr>
    </w:p>
    <w:p>
      <w:pPr>
        <w:pageBreakBefore/>
      </w:pPr>
    </w:p>
    <w:sdt>
      <w:sdtPr>
        <w:alias w:val="Muc luc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  <w:pBdr>
          <w:bottom w:val="single" w:color="1F5C99" w:sz="8" w:space="4"/>
        </w:pBdr>
        <w:spacing w:after="160" w:before="320"/>
      </w:pPr>
      <w:bookmarkStart w:name="1._Tong_quan" w:id="1"/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1. Tong quan</w:t>
      </w:r>
      <w:bookmarkEnd w:id="1"/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ScanAndScale.Core la thu vien driver da nen tang, khong phu thuoc UI, giup ung dung doc du lieu tu 3 loai thiet bi phan cung: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600"/>
        <w:gridCol w:w="2426"/>
      </w:tblGrid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Thiet bi</w:t>
            </w:r>
          </w:p>
        </w:tc>
        <w:tc>
          <w:tcPr>
            <w:tcW w:type="dxa" w:w="36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Giao thuc</w:t>
            </w:r>
          </w:p>
        </w:tc>
        <w:tc>
          <w:tcPr>
            <w:tcW w:type="dxa" w:w="24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Class Driver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Barcode (Zebra)</w:t>
            </w:r>
          </w:p>
        </w:tc>
        <w:tc>
          <w:tcPr>
            <w:tcW w:type="dxa" w:w="36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Zebra CoreScanner SDK (COM)</w:t>
            </w:r>
          </w:p>
        </w:tc>
        <w:tc>
          <w:tcPr>
            <w:tcW w:type="dxa" w:w="24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BarcodeDriver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RFID</w:t>
            </w:r>
          </w:p>
        </w:tc>
        <w:tc>
          <w:tcPr>
            <w:tcW w:type="dxa" w:w="36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SerialPort / COM (RS-232)</w:t>
            </w:r>
          </w:p>
        </w:tc>
        <w:tc>
          <w:tcPr>
            <w:tcW w:type="dxa" w:w="24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RfidDriver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Can dien tu</w:t>
            </w:r>
          </w:p>
        </w:tc>
        <w:tc>
          <w:tcPr>
            <w:tcW w:type="dxa" w:w="36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TCP/IP (Ethernet / LAN)</w:t>
            </w:r>
          </w:p>
        </w:tc>
        <w:tc>
          <w:tcPr>
            <w:tcW w:type="dxa" w:w="24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ScaleDriver</w:t>
            </w:r>
          </w:p>
        </w:tc>
      </w:tr>
    </w:tbl>
    <w:p>
      <w:pPr>
        <w:spacing w:after="16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Dac diem chinh: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Khong phu thuoc WinForms, WPF, DevExpress — dung duoc tren moi loai ung dung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Multi-target: net472 / net6.0-windows / net8.0-windows trong mot DLL duy nhat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Scale parser duoc tach thanh cac DLL rieng (Scale_DIGI.dll, v.v.) — load dong qua Reflection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Zebra SDK la tuy chon — thu vien van build duoc neu khong co Interop.CoreScanner.dll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Moi su kien Data / Status deu fire tren background thread — consumer tu xu ly dispatch</w:t>
      </w:r>
    </w:p>
    <w:p>
      <w:pPr>
        <w:spacing w:after="80"/>
      </w:pPr>
    </w:p>
    <w:p>
      <w:pPr>
        <w:pStyle w:val="Heading1"/>
        <w:pBdr>
          <w:bottom w:val="single" w:color="1F5C99" w:sz="8" w:space="4"/>
        </w:pBdr>
        <w:spacing w:after="160" w:before="320"/>
      </w:pPr>
      <w:bookmarkStart w:name="2._Kien_truc_he_thong" w:id="1"/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2. Kien truc he thong</w:t>
      </w:r>
      <w:bookmarkEnd w:id="1"/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2.1 Cau truc Solution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ScanAndScale.sln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ScanAndScale.Core/            &lt;- Thu vien driver chinh (multi-target)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|  Drivers/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|    BarcodeDriver.cs         &lt;- Zebra CoreScanner SDK (singleton)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|    RfidDriver.cs            &lt;- SerialPort / COM (singleton)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|    ScaleDriver.cs           &lt;- TCP/IP + Reflection (co the co nhieu instance)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|  Models/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|    BarcodeConfig.cs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|    RfidConfig.cs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|    ScaleConfig.cs           &lt;- bao gom ScaleModelNames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|    DataValue.cs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|    DriverStatus.cs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|    DeviceEventArgs.cs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|  Helpers/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|    DriverHelper.cs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Scale_DIGI/                   &lt;- Parser can DIGI    (netstandard2.0)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Scale_IND_KG/                 &lt;- Parser can IND KG  (netstandard2.0)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Scale_SampleReading/          &lt;- Parser can mau      (netstandard2.0)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Scale_Vibra_HAW30/            &lt;- Parser can Vibra HAW-30 (netstandard2.0)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Scale_Vibra_SJ6200/           &lt;- Parser can Vibra SJ-6200 (netstandard2.0)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WpfSample/                    &lt;- Demo WPF MVVM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2.2 Co che Scale DLL — Embedded trong Core.dll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Scale_*.dll KHONG duoc link vao ScanAndScale.Core luc compile. Thay vao do, chung duoc NHUNG vao ben trong ScanAndScale.Core.dll nhu EmbeddedResource: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MSBuild build cac Scale project truoc (do ProjectReference voi ReferenceOutputAssembly=false)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Target EmbedScaleDlls (BeforeTargets="CoreCompile") lay duong dan DLL qua GetTargetPath va nhung vao Core.dll nhu EmbeddedResource (LogicalName="Scale_DIGI.dll")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Tai runtime, ScaleDriver goi GetManifestResourceStream("Scale_DIGI.dll") de doc bytes tu embedded resource, sau do Assembly.Load(byte[]) — khong can file tren disk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Fallback: neu khong co embedded resource, ScaleDriver tim file Scale_*.dll tren disk (backward compatible)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GetWeight() duoc goi qua Reflection — tra ve WeightValue, Stable, Tare, Unit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5B9BD5" w:sz="4"/>
              <w:left w:val="single" w:color="1F5C99" w:sz="24"/>
              <w:bottom w:val="single" w:color="5B9BD5" w:sz="4"/>
              <w:right w:val="single" w:color="5B9BD5" w:sz="4"/>
            </w:tcBorders>
            <w:shd w:fill="EAF2FB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Ket qua: chi can ScanAndScale.Core.dll — Scale DLL da nam ben trong, KHONG can copy file Scale_*.dll thu cong.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Chi can ProjectReference (hoac Reference DLL) den ScanAndScale.Core la du — khong can them cau hinh gi.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2.3 Co che Zebra SDK tuy chon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MSBuild kiem tra su ton tai cua lib\Interop.CoreScanner.dll tai compile time: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Neu co: dinh nghia ZEBRA_SCANNER symbol → code Zebra duoc bien dich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Neu khong co: thu vien van build va chay binh thuong — chi BarcodeDriver bi vo hieu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&lt;!-- Trong ScanAndScale.Core.csproj --&gt;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&lt;PropertyGroup Condition="Exists('lib\Interop.CoreScanner.dll')"&gt;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&lt;DefineConstants&gt;$(DefineConstants);ZEBRA_SCANNER&lt;/DefineConstants&gt;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&lt;/PropertyGroup&gt;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1F5C99" w:sz="8" w:space="4"/>
        </w:pBdr>
        <w:spacing w:after="160" w:before="320"/>
      </w:pPr>
      <w:bookmarkStart w:name="3._Models" w:id="1"/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3. Models</w:t>
      </w:r>
      <w:bookmarkEnd w:id="1"/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3.1 DriverStatus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Gia tri</w:t>
            </w:r>
          </w:p>
        </w:tc>
        <w:tc>
          <w:tcPr>
            <w:tcW w:type="dxa" w:w="6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Y nghia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Unknown (0)</w:t>
            </w:r>
          </w:p>
        </w:tc>
        <w:tc>
          <w:tcPr>
            <w:tcW w:type="dxa" w:w="6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Chua khoi tao / chua biet trang thai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Connected (1)</w:t>
            </w:r>
          </w:p>
        </w:tc>
        <w:tc>
          <w:tcPr>
            <w:tcW w:type="dxa" w:w="6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Dang ket noi, du lieu hop le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Disconnected (2)</w:t>
            </w:r>
          </w:p>
        </w:tc>
        <w:tc>
          <w:tcPr>
            <w:tcW w:type="dxa" w:w="6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Mat ket noi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Reconnecting (3)</w:t>
            </w:r>
          </w:p>
        </w:tc>
        <w:tc>
          <w:tcPr>
            <w:tcW w:type="dxa" w:w="6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Dang thu ket noi lai (chi RFID)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3.2 DataValue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public class DataValue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public DriverStatus DriverStatus { get;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public object?       Value       { get; }  // string (Barcode/RFID) | double (Scale)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public bool          IsValid     =&gt; DriverStatus == Connected &amp;&amp; Value !=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3.3 Events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Su kien khi Value thay doi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event EventHandler&lt;DataValueChangedEventArgs&gt; DataValueChanged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class DataValueChangedEventArgs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DataValue OldValue;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DataValue NewValue;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5B9BD5" w:sz="4"/>
              <w:left w:val="single" w:color="1F5C99" w:sz="24"/>
              <w:bottom w:val="single" w:color="5B9BD5" w:sz="4"/>
              <w:right w:val="single" w:color="5B9BD5" w:sz="4"/>
            </w:tcBorders>
            <w:shd w:fill="EAF2FB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Su kien nay luon fire tren background thread (ThreadPool / Timer.Elapsed).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WPF: dung Application.Current.Dispatcher.Invoke()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WinForms: dung Control.Invoke() / BeginInvoke()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Console: co the xu ly truc tiep (khong can dispatch)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1F5C99" w:sz="8" w:space="4"/>
        </w:pBdr>
        <w:spacing w:after="160" w:before="320"/>
      </w:pPr>
      <w:bookmarkStart w:name="4._BarcodeDriver" w:id="1"/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4. BarcodeDriver</w:t>
      </w:r>
      <w:bookmarkEnd w:id="1"/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4.1 BarcodeConfig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1600"/>
        <w:gridCol w:w="3826"/>
      </w:tblGrid>
      <w:tr>
        <w:tc>
          <w:tcPr>
            <w:tcW w:type="dxa" w:w="22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Thuoc tinh</w:t>
            </w:r>
          </w:p>
        </w:tc>
        <w:tc>
          <w:tcPr>
            <w:tcW w:type="dxa" w:w="14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Kieu</w:t>
            </w:r>
          </w:p>
        </w:tc>
        <w:tc>
          <w:tcPr>
            <w:tcW w:type="dxa" w:w="16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Mac dinh</w:t>
            </w:r>
          </w:p>
        </w:tc>
        <w:tc>
          <w:tcPr>
            <w:tcW w:type="dxa" w:w="38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Mo ta</w:t>
            </w:r>
          </w:p>
        </w:tc>
      </w:tr>
      <w:tr>
        <w:tc>
          <w:tcPr>
            <w:tcW w:type="dxa" w:w="22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Enable</w:t>
            </w:r>
          </w:p>
        </w:tc>
        <w:tc>
          <w:tcPr>
            <w:tcW w:type="dxa" w:w="14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bool</w:t>
            </w:r>
          </w:p>
        </w:tc>
        <w:tc>
          <w:tcPr>
            <w:tcW w:type="dxa" w:w="16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true</w:t>
            </w:r>
          </w:p>
        </w:tc>
        <w:tc>
          <w:tcPr>
            <w:tcW w:type="dxa" w:w="38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Bat/tat driver</w:t>
            </w:r>
          </w:p>
        </w:tc>
      </w:tr>
      <w:tr>
        <w:tc>
          <w:tcPr>
            <w:tcW w:type="dxa" w:w="22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ReadOnly</w:t>
            </w:r>
          </w:p>
        </w:tc>
        <w:tc>
          <w:tcPr>
            <w:tcW w:type="dxa" w:w="14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bool</w:t>
            </w:r>
          </w:p>
        </w:tc>
        <w:tc>
          <w:tcPr>
            <w:tcW w:type="dxa" w:w="16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true</w:t>
            </w:r>
          </w:p>
        </w:tc>
        <w:tc>
          <w:tcPr>
            <w:tcW w:type="dxa" w:w="38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Khoa nhap tay tren UI</w:t>
            </w:r>
          </w:p>
        </w:tc>
      </w:tr>
      <w:tr>
        <w:tc>
          <w:tcPr>
            <w:tcW w:type="dxa" w:w="22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ScannerIdFilter</w:t>
            </w:r>
          </w:p>
        </w:tc>
        <w:tc>
          <w:tcPr>
            <w:tcW w:type="dxa" w:w="14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int[]?</w:t>
            </w:r>
          </w:p>
        </w:tc>
        <w:tc>
          <w:tcPr>
            <w:tcW w:type="dxa" w:w="16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38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Loc scanner theo ID (null = tat ca)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4.2 Khoi tao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using ScanAndScale.Core.Drivers;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using ScanAndScale.Core.Models;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var config = new BarcodeConfig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Enable = true,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ScannerIdFilter = null   // null = chap nhan tat ca scanner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var driver = BarcodeDriver.Instance;  // Singleton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driver.DataValueChanged += OnBarcodeChanged;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driver.Initialize(config);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4.3 Xu ly su kien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void OnBarcodeChanged(object? sender, DataValueChangedEventArgs e)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if (e.NewValue.DriverStatus == DriverStatus.Connected)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string barcode = e.NewValue.Value?.ToString() ?? "";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// Xu ly barcode...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5B9BD5" w:sz="4"/>
              <w:left w:val="single" w:color="1F5C99" w:sz="24"/>
              <w:bottom w:val="single" w:color="5B9BD5" w:sz="4"/>
              <w:right w:val="single" w:color="5B9BD5" w:sz="4"/>
            </w:tcBorders>
            <w:shd w:fill="EAF2FB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Yeu cau: Interop.CoreScanner.dll phai nam trong lib\ (ScanAndScale.Core) khi build.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Neu khong co SDK, BarcodeDriver.Initialize() se khong lam gi (compile khong loi).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1F5C99" w:sz="8" w:space="4"/>
        </w:pBdr>
        <w:spacing w:after="160" w:before="320"/>
      </w:pPr>
      <w:bookmarkStart w:name="5._RfidDriver" w:id="1"/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5. RfidDriver</w:t>
      </w:r>
      <w:bookmarkEnd w:id="1"/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5.1 RfidConfig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026"/>
      </w:tblGrid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Thuoc tinh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Mac dinh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Mo ta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Enable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true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Bat/tat driver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ReadOnly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true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Khoa nhap tay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ComPort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"COM3"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Cong COM su dung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AutoFindCom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true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Tu dong tim COM qua WMI Device Manager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DeviceCaption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"Pongee"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Ten hien thi thiet bi trong Device Manager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DeviceManufacturer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"Prolific"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Nha san xuat (loc theo WMI)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BaudRate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9600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Toc do truyen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DataPattern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"rfid"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Regex de trich xuat ma the tu chuoi nhan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5.2 Khoi tao co AutoFind COM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var config = new RfidConfig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AutoFindCom = true,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DeviceCaption = "Pongee",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DeviceManufacturer = "Prolific",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BaudRate = 9600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var driver = RfidDriver.Instance;  // Singleton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driver.DataValueChanged += OnRfidChanged;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driver.Initialize(config);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5.3 Tim COM thu cong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Tim COM khong qua RfidDriver.Initialize()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string? com = RfidDriver.AutoFindComPort("Pongee", "Prolific");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Console.WriteLine($"Tim thay COM: {com}");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5.4 Ket noi lai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Goi khi muon thu ket noi lai sau khi mat ket noi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driver.Reconnect();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1F5C99" w:sz="8" w:space="4"/>
        </w:pBdr>
        <w:spacing w:after="160" w:before="320"/>
      </w:pPr>
      <w:bookmarkStart w:name="6._ScaleDriver" w:id="1"/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6. ScaleDriver</w:t>
      </w:r>
      <w:bookmarkEnd w:id="1"/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6.1 ScaleConfig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026"/>
      </w:tblGrid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Thuoc tinh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Mac dinh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Mo ta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Enable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true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Bat/tat driver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IP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"0.0.0.0"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Dia chi IP cua can qua mang LAN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Port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23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Cong TCP (phan lon can dung Telnet port 23)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TimeScanMs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400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Chu ky doc du lieu (ms). 400ms = 2.5 lan/giay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ModelName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"Scale_DIGI"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Ten model can — xac dinh DLL parser duoc load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CalibZero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0.0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Hieu chinh zero: gia tri thuc = (doc + CalibZero) * CalibGain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CalibGain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He so hieu chinh gain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DecimalNum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So chu so thap phan khi lam tron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CheckStable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Chi bao gia tri khi can on dinh (Stable)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CheckTare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4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Danh dau gia tri khi can dang tare (bi)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6.2 ScaleModelNames — cac model ho tro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026"/>
      </w:tblGrid>
      <w:tr>
        <w:tc>
          <w:tcPr>
            <w:tcW w:type="dxa" w:w="35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Hang so</w:t>
            </w:r>
          </w:p>
        </w:tc>
        <w:tc>
          <w:tcPr>
            <w:tcW w:type="dxa" w:w="25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Gia tri chuoi</w:t>
            </w:r>
          </w:p>
        </w:tc>
        <w:tc>
          <w:tcPr>
            <w:tcW w:type="dxa" w:w="3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DLL tuong ung</w:t>
            </w:r>
          </w:p>
        </w:tc>
      </w:tr>
      <w:tr>
        <w:tc>
          <w:tcPr>
            <w:tcW w:type="dxa" w:w="35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ScaleModelNames.DIGI</w:t>
            </w:r>
          </w:p>
        </w:tc>
        <w:tc>
          <w:tcPr>
            <w:tcW w:type="dxa" w:w="25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"Scale_DIGI"</w:t>
            </w:r>
          </w:p>
        </w:tc>
        <w:tc>
          <w:tcPr>
            <w:tcW w:type="dxa" w:w="3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Scale_DIGI.dll</w:t>
            </w:r>
          </w:p>
        </w:tc>
      </w:tr>
      <w:tr>
        <w:tc>
          <w:tcPr>
            <w:tcW w:type="dxa" w:w="35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ScaleModelNames.IND_KG</w:t>
            </w:r>
          </w:p>
        </w:tc>
        <w:tc>
          <w:tcPr>
            <w:tcW w:type="dxa" w:w="25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"Scale_IND_KG"</w:t>
            </w:r>
          </w:p>
        </w:tc>
        <w:tc>
          <w:tcPr>
            <w:tcW w:type="dxa" w:w="3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Scale_IND_KG.dll</w:t>
            </w:r>
          </w:p>
        </w:tc>
      </w:tr>
      <w:tr>
        <w:tc>
          <w:tcPr>
            <w:tcW w:type="dxa" w:w="35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ScaleModelNames.Vibra_SJ6200</w:t>
            </w:r>
          </w:p>
        </w:tc>
        <w:tc>
          <w:tcPr>
            <w:tcW w:type="dxa" w:w="25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"Scale_Vibra_SJ6200"</w:t>
            </w:r>
          </w:p>
        </w:tc>
        <w:tc>
          <w:tcPr>
            <w:tcW w:type="dxa" w:w="3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Scale_Vibra_SJ6200.dll</w:t>
            </w:r>
          </w:p>
        </w:tc>
      </w:tr>
      <w:tr>
        <w:tc>
          <w:tcPr>
            <w:tcW w:type="dxa" w:w="35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ScaleModelNames.Vibra_HAW30</w:t>
            </w:r>
          </w:p>
        </w:tc>
        <w:tc>
          <w:tcPr>
            <w:tcW w:type="dxa" w:w="25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"Scale_Vibra_HAW30"</w:t>
            </w:r>
          </w:p>
        </w:tc>
        <w:tc>
          <w:tcPr>
            <w:tcW w:type="dxa" w:w="3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Scale_Vibra_HAW30.dll</w:t>
            </w:r>
          </w:p>
        </w:tc>
      </w:tr>
      <w:tr>
        <w:tc>
          <w:tcPr>
            <w:tcW w:type="dxa" w:w="35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ScaleModelNames.SampleReading</w:t>
            </w:r>
          </w:p>
        </w:tc>
        <w:tc>
          <w:tcPr>
            <w:tcW w:type="dxa" w:w="25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"Scale_SampleReading"</w:t>
            </w:r>
          </w:p>
        </w:tc>
        <w:tc>
          <w:tcPr>
            <w:tcW w:type="dxa" w:w="3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Scale_SampleReading.dll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6.3 Khoi tao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var config = new ScaleConfig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IP          = "192.168.1.100",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Port        = 23,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ModelName   = ScaleModelNames.DIGI,  // hoac "Scale_DIGI"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TimeScanMs  = 400,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CheckStable = false,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DecimalNum 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var driver = new ScaleDriver();   // KHONG phai singleton — co the co nhieu can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driver.DataValueChanged += OnScaleChanged;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driver.Initialize(config);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6.4 Doc gia tri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void OnScaleChanged(object? sender, DataValueChangedEventArgs e)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if (e.NewValue.DriverStatus == DriverStatus.Connected)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double kg      = Convert.ToDouble(e.NewValue.Value ?? 0.0);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bool   stable  = ((ScaleDriver)sender!).IsStable;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bool   tare    = ((ScaleDriver)sender!).IsTare;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string unit    = ((ScaleDriver)sender!).Unit;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Console.WriteLine($"Can: {kg:F3} {unit}  Stable={stable}  Tare={tare}");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1F5C99" w:sz="8" w:space="4"/>
        </w:pBdr>
        <w:spacing w:after="160" w:before="320"/>
      </w:pPr>
      <w:bookmarkStart w:name="7._Huong_dan_su_dung_theo_nen_tang" w:id="1"/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7. Huong dan su dung theo nen tang</w:t>
      </w:r>
      <w:bookmarkEnd w:id="1"/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7.1 WPF (MVVM)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E5F8A"/>
          <w:sz w:val="22"/>
          <w:szCs w:val="22"/>
        </w:rPr>
        <w:t xml:space="preserve">Them tham chieu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&lt;!-- Trong WpfApp.csproj — chi can dong nay --&gt;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&lt;ItemGroup&gt;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&lt;ProjectReference Include="..\ScanAndScale.Core\ScanAndScale.Core.csproj" /&gt;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&lt;/ItemGroup&gt;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&lt;!-- Scale_*.dll se tu dong co mat trong bin\ output sau khi build --&gt;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E5F8A"/>
          <w:sz w:val="22"/>
          <w:szCs w:val="22"/>
        </w:rPr>
        <w:t xml:space="preserve">ViewModel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public class MainViewModel : BaseViewModel, IDisposable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private readonly ScaleDriver _scale = new ScaleDriver();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private readonly RfidDriver  _rfid  = RfidDriver.Instance;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// Properties cho binding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private double _weight;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public double Weight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get =&gt; _weight;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private set { if(SetProperty(ref _weight, value)) OnPropertyChanged(nameof(Display));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private string _unit = "KG";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public string Unit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get =&gt; _unit;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private set { if(SetProperty(ref _unit, value)) OnPropertyChanged(nameof(Display));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// Computed property de tranh MultiBinding timing issue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public string Display =&gt; $"{_weight:F3} {_unit}";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public MainViewModel()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_scale.DataValueChanged += OnScaleChanged;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_scale.Initialize(new ScaleConfig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IP = "192.168.1.100", ModelName = ScaleModelNames.DIGI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});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// QUAN TRONG: fire tren background thread → Dispatcher.Invoke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private void OnScaleChanged(object? sender, DataValueChangedEventArgs e)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Application.Current?.Dispatcher.Invoke(() =&gt;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if (e.NewValue.DriverStatus == DriverStatus.Connected)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Weight = Convert.ToDouble(e.NewValue.Value ?? 0.0);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Unit   = ((ScaleDriver)sender!).Unit;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});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public void Dispose()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_scale.DataValueChanged -= OnScaleChanged;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_scale.Dispose();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E5F8A"/>
          <w:sz w:val="22"/>
          <w:szCs w:val="22"/>
        </w:rPr>
        <w:t xml:space="preserve">XAML Binding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&lt;!-- Dung computed property thay vi MultiBinding (tranh timing mismatch) --&gt;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&lt;TextBox Text="{Binding Display, Mode=OneWay}" /&gt;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&lt;!-- LED trang thai: dung IValueConverter --&gt;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&lt;Ellipse Fill="{Binding ScaleStatus, Converter={StaticResource StatusToColor}}" /&gt;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E5F8A"/>
          <w:sz w:val="22"/>
          <w:szCs w:val="22"/>
        </w:rPr>
        <w:t xml:space="preserve">Xu ly Dispose trong MainWindow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public partial class MainWindow : Window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private readonly MainViewModel _vm;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public MainWindow()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InitializeComponent();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_vm = new MainViewModel();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DataContext = _vm;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Closed += (s, e) =&gt; _vm.Dispose();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7.2 WinForms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E5F8A"/>
          <w:sz w:val="22"/>
          <w:szCs w:val="22"/>
        </w:rPr>
        <w:t xml:space="preserve">Them tham chieu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&lt;!-- Trong WinFormsApp.csproj --&gt;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&lt;ItemGroup&gt;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&lt;ProjectReference Include="..\ScanAndScale.Core\ScanAndScale.Core.csproj" /&gt;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&lt;/ItemGroup&gt;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E5F8A"/>
          <w:sz w:val="22"/>
          <w:szCs w:val="22"/>
        </w:rPr>
        <w:t xml:space="preserve">Form su dung Driver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public partial class MainForm : Form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private readonly ScaleDriver _scale = new ScaleDriver();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private readonly RfidDriver  _rfid  = RfidDriver.Instance;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public MainForm()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InitializeComponent();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_scale.DataValueChanged += OnScaleChanged;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_rfid.DataValueChanged  += OnRfidChanged;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_scale.Initialize(new ScaleConfig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IP = "192.168.1.100", ModelName = ScaleModelNames.DIGI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});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_rfid.Initialize(new RfidConfig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AutoFindCom = true, DeviceCaption = "Pongee"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});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FormClosed += (s, e) =&gt;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_scale.DataValueChanged -= OnScaleChanged;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_rfid.DataValueChanged  -= OnRfidChanged;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_scale.Dispose();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_rfid.Dispose();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// QUAN TRONG: fire tren background thread → Control.Invoke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private void OnScaleChanged(object? sender, DataValueChangedEventArgs e)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if (InvokeRequired) { Invoke(OnScaleChanged, sender, e); return;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if (e.NewValue.DriverStatus == DriverStatus.Connected)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double kg   = Convert.ToDouble(e.NewValue.Value ?? 0.0);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string unit = ((ScaleDriver)sender!).Unit;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txtWeight.Text = $"{kg:F3} {unit}";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} else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txtWeight.Text = "---";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private void OnRfidChanged(object? sender, DataValueChangedEventArgs e)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if (InvokeRequired) { Invoke(OnRfidChanged, sender, e); return;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txtRfid.Text = e.NewValue.Value?.ToString() ?? "";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7.3 Console App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E5F8A"/>
          <w:sz w:val="22"/>
          <w:szCs w:val="22"/>
        </w:rPr>
        <w:t xml:space="preserve">Them tham chieu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&lt;!-- Trong ConsoleApp.csproj --&gt;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&lt;ItemGroup&gt;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&lt;ProjectReference Include="..\ScanAndScale.Core\ScanAndScale.Core.csproj" /&gt;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&lt;/ItemGroup&gt;</w:t>
            </w:r>
          </w:p>
        </w:tc>
      </w:tr>
    </w:tbl>
    <w:p>
      <w:pPr>
        <w:spacing w:after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E5F8A"/>
          <w:sz w:val="22"/>
          <w:szCs w:val="22"/>
        </w:rPr>
        <w:t xml:space="preserve">Program.cs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using ScanAndScale.Core.Drivers;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using ScanAndScale.Core.Models;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var scale = new ScaleDriver();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var rfid  = RfidDriver.Instance;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scale.DataValueChanged += (s, e) =&gt;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// Console khong can dispatch — co the xu ly truc tiep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if (e.NewValue.DriverStatus == DriverStatus.Connected)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Console.WriteLine($"[CAN] {e.NewValue.Value:F3} {((ScaleDriver)s!).Unit}");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Console.WriteLine("[CAN] Mat ket noi");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rfid.DataValueChanged += (s, e) =&gt;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if (e.NewValue.IsValid)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Console.WriteLine($"[RFID] {e.NewValue.Value}");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scale.Initialize(new ScaleConfig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IP = "192.168.1.100",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ModelName = ScaleModelNames.DIGI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rfid.Initialize(new RfidConfig { AutoFindCom = true });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Console.WriteLine("Dang chay... Nhan ENTER de thoat.");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Console.ReadLine();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scale.Dispose();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rfid.Dispose();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7.4 Dung ScanAndScale.Core.dll truc tiep (khong co source)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Vi Scale_*.dll da duoc nhung ben trong ScanAndScale.Core.dll, chi can mot file DLL duy nhat: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YourApp\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YourApp.exe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ScanAndScale.Core.dll   &lt;- Chi can file nay! Scale DLL da nhung ben trong.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KHONG can Scale_DIGI.dll, Scale_IND_KG.dll, ... nua!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&lt;!-- Trong YourApp.csproj — chi can them Reference nay --&gt;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&lt;Reference Include="ScanAndScale.Core"&gt;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&lt;HintPath&gt;libs\ScanAndScale.Core.dll&lt;/HintPath&gt;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&lt;/Reference&gt;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&lt;!-- Scale_*.dll khong can Reference, khong can Copy — da nam trong Core.dll --&gt;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&lt;!-- ScaleDriver tu dong load tu EmbeddedResource khi goi Initialize() --&gt;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5B9BD5" w:sz="4"/>
              <w:left w:val="single" w:color="1F5C99" w:sz="24"/>
              <w:bottom w:val="single" w:color="5B9BD5" w:sz="4"/>
              <w:right w:val="single" w:color="5B9BD5" w:sz="4"/>
            </w:tcBorders>
            <w:shd w:fill="EAF2FB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Fallback: neu muon dung Scale DLL tuy chinh (override embedded), chi can dat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Scale_DIGI.dll (hoac DLL khac) cung thu muc .exe. ScaleDriver se uu tien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EmbeddedResource truoc, nhung fallback sang file neu can.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1F5C99" w:sz="8" w:space="4"/>
        </w:pBdr>
        <w:spacing w:after="160" w:before="320"/>
      </w:pPr>
      <w:bookmarkStart w:name="8._Luu_y_quan_trong" w:id="1"/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8. Luu y quan trong</w:t>
      </w:r>
      <w:bookmarkEnd w:id="1"/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8.1 Thread Safety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5B9BD5" w:sz="4"/>
              <w:left w:val="single" w:color="1F5C99" w:sz="24"/>
              <w:bottom w:val="single" w:color="5B9BD5" w:sz="4"/>
              <w:right w:val="single" w:color="5B9BD5" w:sz="4"/>
            </w:tcBorders>
            <w:shd w:fill="EAF2FB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TAT CA su kien DataValueChanged deu fire tren background thread.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WPF / WinForms: PHAI dispatch ve UI thread truoc khi cap nhat control.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Console: Khong can dispatch.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Nen tang</w:t>
            </w:r>
          </w:p>
        </w:tc>
        <w:tc>
          <w:tcPr>
            <w:tcW w:type="dxa" w:w="6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Cach dispatch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WPF</w:t>
            </w:r>
          </w:p>
        </w:tc>
        <w:tc>
          <w:tcPr>
            <w:tcW w:type="dxa" w:w="6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Application.Current.Dispatcher.Invoke(() =&gt; { ... });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WinForms</w:t>
            </w:r>
          </w:p>
        </w:tc>
        <w:tc>
          <w:tcPr>
            <w:tcW w:type="dxa" w:w="6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if (InvokeRequired) { Invoke(handler, s, e); return; }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Console</w:t>
            </w:r>
          </w:p>
        </w:tc>
        <w:tc>
          <w:tcPr>
            <w:tcW w:type="dxa" w:w="6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Xu ly truc tiep — khong can dispatch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8.2 Dispose Pattern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Luon goi Dispose() khi khong dung driver de dong ket noi va giai phong resource: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Huy dang ky event TRUOC khi Dispose (tranh memory leak)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driver.DataValueChanged -= OnChanged;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driver.Dispose();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Hoac dung using (chi anh huong .NET 6+):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await using var scale = new ScaleDriver();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8.3 Singleton vs. Multi-instance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526"/>
      </w:tblGrid>
      <w:tr>
        <w:tc>
          <w:tcPr>
            <w:tcW w:type="dxa" w:w="25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Driver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Pattern</w:t>
            </w:r>
          </w:p>
        </w:tc>
        <w:tc>
          <w:tcPr>
            <w:tcW w:type="dxa" w:w="45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Ghi chu</w:t>
            </w:r>
          </w:p>
        </w:tc>
      </w:tr>
      <w:tr>
        <w:tc>
          <w:tcPr>
            <w:tcW w:type="dxa" w:w="25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BarcodeDriver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Singleton</w:t>
            </w:r>
          </w:p>
        </w:tc>
        <w:tc>
          <w:tcPr>
            <w:tcW w:type="dxa" w:w="45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BarcodeDriver.Instance — chi co 1 Zebra SDK tren may</w:t>
            </w:r>
          </w:p>
        </w:tc>
      </w:tr>
      <w:tr>
        <w:tc>
          <w:tcPr>
            <w:tcW w:type="dxa" w:w="25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RfidDriver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Singleton</w:t>
            </w:r>
          </w:p>
        </w:tc>
        <w:tc>
          <w:tcPr>
            <w:tcW w:type="dxa" w:w="45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RfidDriver.Instance — thong thuong chi 1 RFID reader</w:t>
            </w:r>
          </w:p>
        </w:tc>
      </w:tr>
      <w:tr>
        <w:tc>
          <w:tcPr>
            <w:tcW w:type="dxa" w:w="25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ScaleDriver</w:t>
            </w:r>
          </w:p>
        </w:tc>
        <w:tc>
          <w:tcPr>
            <w:tcW w:type="dxa" w:w="2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Multi-instance</w:t>
            </w:r>
          </w:p>
        </w:tc>
        <w:tc>
          <w:tcPr>
            <w:tcW w:type="dxa" w:w="45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new ScaleDriver() — moi can la 1 instance rieng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8.4 Scale DLL — Embedded, khong can file tren disk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Scale_*.dll da duoc nhung vao ScanAndScale.Core.dll khi build. ScaleDriver load theo thu tu: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000"/>
        <w:gridCol w:w="3226"/>
      </w:tblGrid>
      <w:tr>
        <w:tc>
          <w:tcPr>
            <w:tcW w:type="dxa" w:w="18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Thu tu</w:t>
            </w:r>
          </w:p>
        </w:tc>
        <w:tc>
          <w:tcPr>
            <w:tcW w:type="dxa" w:w="4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Nguon</w:t>
            </w:r>
          </w:p>
        </w:tc>
        <w:tc>
          <w:tcPr>
            <w:tcW w:type="dxa" w:w="32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Khi nao</w:t>
            </w:r>
          </w:p>
        </w:tc>
      </w:tr>
      <w:tr>
        <w:tc>
          <w:tcPr>
            <w:tcW w:type="dxa" w:w="18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1 (uu tien)</w:t>
            </w:r>
          </w:p>
        </w:tc>
        <w:tc>
          <w:tcPr>
            <w:tcW w:type="dxa" w:w="4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EmbeddedResource trong Core.dll</w:t>
            </w:r>
          </w:p>
        </w:tc>
        <w:tc>
          <w:tcPr>
            <w:tcW w:type="dxa" w:w="32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Mac dinh — luon hoat dong</w:t>
            </w:r>
          </w:p>
        </w:tc>
      </w:tr>
      <w:tr>
        <w:tc>
          <w:tcPr>
            <w:tcW w:type="dxa" w:w="18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 (fallback)</w:t>
            </w:r>
          </w:p>
        </w:tc>
        <w:tc>
          <w:tcPr>
            <w:tcW w:type="dxa" w:w="4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File Scale_*.dll tren disk</w:t>
            </w:r>
          </w:p>
        </w:tc>
        <w:tc>
          <w:tcPr>
            <w:tcW w:type="dxa" w:w="32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Deploy thu cong hoac override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5B9BD5" w:sz="4"/>
              <w:left w:val="single" w:color="1F5C99" w:sz="24"/>
              <w:bottom w:val="single" w:color="5B9BD5" w:sz="4"/>
              <w:right w:val="single" w:color="5B9BD5" w:sz="4"/>
            </w:tcBorders>
            <w:shd w:fill="EAF2FB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ProjectReference hoac Reference DLL: deu hoat dong tu dong — khong can copy file.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Muon override parser: dat Scale_DIGI.dll moi vao cung thu muc .exe — file se duoc uu tien hon embedded.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8.5 net472 — luu y dac biet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ImplicitUsings: khong ho tro. Phai them using tuong minh trong moi file.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AssemblyLoadContext: khong co tren .NET Framework. ScaleDriver tu dong dung Assembly.LoadFrom().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System.Management: la GAC assembly, dung &lt;Reference Include="System.Management" /&gt; thay vi NuGet.</w:t>
      </w:r>
    </w:p>
    <w:p>
      <w:pPr>
        <w:spacing w:after="160"/>
      </w:pPr>
    </w:p>
    <w:p>
      <w:pPr>
        <w:pStyle w:val="Heading1"/>
        <w:pBdr>
          <w:bottom w:val="single" w:color="1F5C99" w:sz="8" w:space="4"/>
        </w:pBdr>
        <w:spacing w:after="160" w:before="320"/>
      </w:pPr>
      <w:bookmarkStart w:name="9._Quick_Reference" w:id="1"/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9. Quick Reference</w:t>
      </w:r>
      <w:bookmarkEnd w:id="1"/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9.1 Khoi tao nhanh tat ca 3 driver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5F5F5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using ScanAndScale.Core.Drivers;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using ScanAndScale.Core.Models;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── Barcode 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var barcode = BarcodeDriver.Instance;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barcode.DataValueChanged += (s, e) =&gt; Console.WriteLine($"Barcode: {e.NewValue.Value}");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barcode.Initialize(new BarcodeConfig { Enable = true });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── RFID 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var rfid = RfidDriver.Instance;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rfid.DataValueChanged += (s, e) =&gt; Console.WriteLine($"RFID: {e.NewValue.Value}");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rfid.Initialize(new RfidConfig { AutoFindCom = true, DeviceCaption = "Pongee" });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── Scale 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var scale = new ScaleDriver();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scale.DataValueChanged += (s, e) =&gt;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if (e.NewValue.DriverStatus == DriverStatus.Connected)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Console.WriteLine($"Can: {e.NewValue.Value:F3} {((ScaleDriver)s!).Unit}");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scale.Initialize(new ScaleConfig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IP = "192.168.1.100",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ModelName = ScaleModelNames.DIGI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── Dung xong → Dispose ──────────────────────────────────────────────────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scale.Dispose();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rfid.Dispose();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barcode.Dispose();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9.2 Chuoi xac nhan setup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Buoc</w:t>
            </w:r>
          </w:p>
        </w:tc>
        <w:tc>
          <w:tcPr>
            <w:tcW w:type="dxa" w:w="6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Kiem tra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6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Build thanh cong (khong loi CS/MSB)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6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Build thanh cong — Scale_*.dll da nhung vao ScanAndScale.Core.dll (khong can file rieng)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6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ScaleDriver.Initialize() tra ve true (kiem tra log)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6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DataValueChanged fire sau khi can gui du lieu</w:t>
            </w:r>
          </w:p>
        </w:tc>
      </w:tr>
      <w:tr>
        <w:tc>
          <w:tcPr>
            <w:tcW w:type="dxa" w:w="3000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6026"/>
            <w:tcBorders>
              <w:top w:val="single" w:color="C0C0C0" w:sz="4"/>
              <w:left w:val="single" w:color="C0C0C0" w:sz="4"/>
              <w:bottom w:val="single" w:color="C0C0C0" w:sz="4"/>
              <w:right w:val="single" w:color="C0C0C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Dispatch dung — khong throw InvalidOperationException tren UI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0C0C0" w:sz="4" w:space="4"/>
      </w:pBd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Trang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/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0C0C0" w:sz="4" w:space="4"/>
      </w:pBdr>
      <w:jc w:val="left"/>
    </w:pPr>
    <w:r>
      <w:rPr>
        <w:rFonts w:ascii="Arial" w:cs="Arial" w:eastAsia="Arial" w:hAnsi="Arial"/>
        <w:b/>
        <w:bCs/>
        <w:color w:val="1F5C99"/>
        <w:sz w:val="16"/>
        <w:szCs w:val="16"/>
      </w:rPr>
      <w:t xml:space="preserve">ScanAndScale.Core</w:t>
    </w:r>
    <w:r>
      <w:rPr>
        <w:rFonts w:ascii="Arial" w:cs="Arial" w:eastAsia="Arial" w:hAnsi="Arial"/>
        <w:color w:val="666666"/>
        <w:sz w:val="16"/>
        <w:szCs w:val="16"/>
      </w:rPr>
      <w:t xml:space="preserve">  —  Kien truc &amp; Huong dan su dung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5C9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5C9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E5F8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2026-05-14T15:53:14.459Z</dcterms:created>
  <dcterms:modified xsi:type="dcterms:W3CDTF">2026-05-14T15:53:14.459Z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