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5C99"/>
          <w:sz w:val="52"/>
          <w:szCs w:val="52"/>
        </w:rPr>
        <w:t xml:space="preserve">ScanAndScale.Core</w:t>
      </w:r>
    </w:p>
    <w:p>
      <w:pPr>
        <w:spacing w:after="2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32"/>
          <w:szCs w:val="32"/>
        </w:rPr>
        <w:t xml:space="preserve">Thư viện Driver đa nền tảng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4"/>
          <w:szCs w:val="24"/>
        </w:rPr>
        <w:t xml:space="preserve">Barcode  ·  RFID  ·  Scale (TCP/IP)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</w:tblGrid>
      <w:tr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Version</w:t>
            </w:r>
          </w:p>
        </w:tc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Frameworks</w:t>
            </w:r>
          </w:p>
        </w:tc>
      </w:tr>
      <w:tr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1.0.0</w:t>
            </w:r>
          </w:p>
        </w:tc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.NET Framework 4.7.2  |  .NET 6  |  .NET 8</w:t>
            </w:r>
          </w:p>
        </w:tc>
      </w:tr>
    </w:tbl>
    <w:p>
      <w:pPr>
        <w:spacing w:after="400"/>
      </w:pPr>
    </w:p>
    <w:p>
      <w:pPr>
        <w:pageBreakBefore/>
      </w:pPr>
    </w:p>
    <w:sdt>
      <w:sdtPr>
        <w:alias w:val="Muc lu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1._Tong_quan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Tong quan</w:t>
      </w:r>
      <w:bookmarkEnd w:id="1"/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ScanAndScale.Core la thu vien driver da nen tang, khong phu thuoc UI, giup ung dung doc du lieu tu 3 loai thiet bi phan cung: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4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Thiet bi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Giao thuc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Class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 (Zebra)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Zebra CoreScanner SDK (COM)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SerialPort / COM (RS-232)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Can dien tu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TCP/IP (Ethernet / LAN)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</w:t>
            </w:r>
          </w:p>
        </w:tc>
      </w:tr>
    </w:tbl>
    <w:p>
      <w:pPr>
        <w:spacing w:after="1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Dac diem chinh: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Khong phu thuoc WinForms, WPF, DevExpress — dung duoc tren moi loai ung 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Multi-target: net472 / net6.0-windows / net8.0-windows trong mot DLL duy nhat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 parser duoc tach thanh cac DLL rieng (Scale_DIGI.dll, v.v.) — load dong qua Reflection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Zebra SDK la tuy chon — thu vien van build duoc neu khong co Interop.CoreScanner.dll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Moi su kien Data / Status deu fire tren background thread — consumer tu xu ly dispatch</w:t>
      </w:r>
    </w:p>
    <w:p>
      <w:pPr>
        <w:spacing w:after="8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2._Kien_truc_he_tho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Kien truc he thong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2.1 Cau truc Solution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ScanAndScale.sln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ScanAndScale.Core/            &lt;- Thu vien driver chinh (multi-target)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Drivers/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BarcodeDriver.cs         &lt;- Zebra CoreScanner SDK (singleton)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RfidDriver.cs            &lt;- SerialPort / COM (singleton)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ScaleDriver.cs           &lt;- TCP/IP + Reflection (co the co nhieu instance)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Models/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BarcodeConfig.cs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RfidConfig.cs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ScaleConfig.cs           &lt;- bao gom ScaleModelNames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DataValue.cs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DriverStatus.cs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DeviceEventArgs.cs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Helpers/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DriverHelper.cs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Scale_DIGI/                   &lt;- Parser can DIGI  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Scale_IND_KG/                 &lt;- Parser can IND KG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Scale_SampleReading/          &lt;- Parser can mau    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Scale_Vibra_HAW30/            &lt;- Parser can Vibra HAW-30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Scale_Vibra_SJ6200/           &lt;- Parser can Vibra SJ-6200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WpfSample/                    &lt;- Demo WPF MVVM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2.2 Co che Scale DLL dong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Scale_*.dll KHONG duoc link vao ScanAndScale.Core luc compile. Thay vao do: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MSBuild build cac Scale project va copy DLL vao output cua ScanAndScale.Core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MSBuild dang ky Scale DLL la CopyToOutputDirectory item de tu dong propagate sang consumer project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Tai runtime, ScaleDriver dung Assembly.LoadFromAssemblyPath() (.NET 6+) hoac Assembly.LoadFrom() (.NET Framework) de load DLL phu hop voi ScaleConfig.ModelName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GetWeight() duoc goi qua Reflection — tra ve WeightValue, Stable, Tare, Unit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Ket qua: chi can ProjectReference toi ScanAndScale.Core — moi Scale DLL se tu dong co mat trong bin\ output.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Neu dung DLL thay vi ProjectReference: copy Scale_*.dll thu cong vao cung thu muc .exe.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2.3 Co che Zebra SDK tuy chon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MSBuild kiem tra su ton tai cua lib\Interop.CoreScanner.dll tai compile time: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Neu co: dinh nghia ZEBRA_SCANNER symbol → code Zebra duoc bien dich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Neu khong co: thu vien van build va chay binh thuong — chi BarcodeDriver bi vo hieu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ScanAndScale.Core.csproj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&lt;PropertyGroup Condition="Exists('lib\Interop.CoreScanner.dll')"&gt;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&lt;DefineConstants&gt;$(DefineConstants);ZEBRA_SCANNER&lt;/DefineConstants&gt;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&lt;/PropertyGroup&gt;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3._Models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Models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DriverStatus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 tri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Y nghia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Unknown (0)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Chua khoi tao / chua biet trang thai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Connected (1)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Dang ket noi, du lieu hop le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Disconnected (2)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Mat ket noi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Reconnecting (3)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Dang thu ket noi lai (chi RFID)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DataValue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class DataValue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DriverStatus DriverStatus { get;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object?       Value       { get; }  // string (Barcode/RFID) | double (Scale)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bool          IsValid     =&gt; DriverStatus == Connected &amp;&amp; Value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3.3 Events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Su kien khi Value thay doi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event EventHandler&lt;DataValueChangedEventArgs&gt; DataValueChanged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class DataValueChangedEventArgs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DataValue OldValue;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DataValue NewValue;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Su kien nay luon fire tren background thread (ThreadPool / Timer.Elapsed).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WPF: dung Application.Current.Dispatcher.Invoke()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WinForms: dung Control.Invoke() / BeginInvoke()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Console: co the xu ly truc tiep (khong can dispatch)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4._Barcode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BarcodeDriver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4.1 BarcodeConfig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3826"/>
      </w:tblGrid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Kieu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ReadOnly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Khoa nhap tay tren UI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ScannerIdFilter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int[]?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Loc scanner theo ID (null = tat ca)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4.2 Khoi tao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BarcodeConfig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Enable = true,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ScannerIdFilter = null   // null = chap nhan tat ca scanner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BarcodeDriver.Instance;  // Singleton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OnBarcodeChanged;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4.3 Xu ly su kien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void OnBarcodeChanged(object?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string barcode = e.NewValue.Value?.ToString() ?? "";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// Xu ly barcode...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Yeu cau: Interop.CoreScanner.dll phai nam trong lib\ (ScanAndScale.Core) khi build.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Neu khong co SDK, BarcodeDriver.Initialize() se khong lam gi (compile khong loi).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5._Rfid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RfidDriver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5.1 RfidConfig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ReadOnly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Khoa nhap tay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ComPort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"COM3"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Cong COM su dung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AutoFindCom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Tu dong tim COM qua WMI Device Manager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DeviceCaption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"Pongee"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Ten hien thi thiet bi trong Device Manager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DeviceManufacturer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"Prolific"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Nha san xuat (loc theo WMI)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BaudRate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9600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Toc do truyen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DataPattern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"rfid"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Regex de trich xuat ma the tu chuoi nhan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5.2 Khoi tao co AutoFind 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RfidConfig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AutoFindCom = true,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DeviceCaption = "Pongee",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DeviceManufacturer = "Prolific",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BaudRate = 9600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RfidDriver.Instance;  // Singleton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5.3 Tim COM thu cong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Tim COM khong qua RfidDriver.Initialize()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string? com = RfidDriver.AutoFindComPort("Pongee", "Prolific");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Console.WriteLine($"Tim thay COM: {com}");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5.4 Ket noi lai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Goi khi muon thu ket noi lai sau khi mat ket noi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driver.Reconnect();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6._Scale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ScaleDriver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6.1 ScaleConfig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IP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"0.0.0.0"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Dia chi IP cua can qua mang LAN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Port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Cong TCP (phan lon can dung Telnet port 23)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TimeScanMs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400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Chu ky doc du lieu (ms). 400ms = 2.5 lan/giay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ModelName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"Scale_DIGI"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Ten model can — xac dinh DLL parser duoc load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CalibZero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Hieu chinh zero: gia tri thuc = (doc + CalibZero) * CalibGain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CalibGain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He so hieu chinh gain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DecimalNum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So chu so thap phan khi lam tron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CheckStable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Chi bao gia tri khi can on dinh (Stable)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CheckTare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Danh dau gia tri khi can dang tare (bi)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6.2 ScaleModelNames — cac model ho tro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026"/>
      </w:tblGrid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Hang so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 tri chuoi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DLL tuong ung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ScaleModelNames.DIGI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"Scale_DIGI"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Scale_DIGI.dll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ScaleModelNames.IND_KG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"Scale_IND_KG"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Scale_IND_KG.dll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ScaleModelNames.Vibra_SJ6200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"Scale_Vibra_SJ6200"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Scale_Vibra_SJ6200.dll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ScaleModelNames.Vibra_HAW30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"Scale_Vibra_HAW30"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Scale_Vibra_HAW30.dll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ScaleModelNames.SampleReading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"Scale_SampleReading"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Scale_SampleReading.dll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6.3 Khoi tao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        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Port        = 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  = ScaleModelNames.DIGI,  // hoac "Scale_DIGI"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TimeScanMs  = 400,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CheckStable = false,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DecimalNum 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new ScaleDriver();   // KHONG phai singleton — co the co nhieu can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6.4 Doc gia tri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double kg     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bool   stable  = ((ScaleDriver)sender!).IsStable;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bool   tare    = ((ScaleDriver)sender!).IsTare;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string unit   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Console.WriteLine($"Can: {kg:F3} {unit}  Stable={stable}  Tare={tare}");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7._Huong_dan_su_dung_theo_nen_ta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Huong dan su dung theo nen tang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7.1 WPF (MVVM)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WpfApp.csproj — chi can dong nay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Scale_*.dll se tu dong co mat trong bin\ output sau khi build --&gt;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ViewModel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class MainViewModel : BaseViewModel, IDisposable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ScaleDriver _scale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RfidDriver  _rfid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Properties cho binding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double _weight;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double Weight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get =&gt; _weight;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private set { if(SetProperty(ref _weight, value)) OnPropertyChanged(nameof(Display));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string _unit = "KG";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string Unit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get =&gt; _unit;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private set { if(SetProperty(ref _unit, value)) OnPropertyChanged(nameof(Display));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Computed property de tranh MultiBinding timing issue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string Display =&gt; $"{_weight:F3} {_unit}";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MainViewModel()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IP = "192.168.1.100",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QUAN TRONG: fire tren background thread → Dispatcher.Invoke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Application.Current?.Dispatcher.Invoke(()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Weight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Unit  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void Dispose()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-=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XAML Binding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Dung computed property thay vi MultiBinding (tranh timing mismatch)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&lt;TextBox Text="{Binding Display, Mode=OneWay}"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LED trang thai: dung IValueConverter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&lt;Ellipse Fill="{Binding ScaleStatus, Converter={StaticResource StatusToColor}}" /&gt;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Xu ly Dispose trong MainWindow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partial class MainWindow : Window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MainViewModel _vm;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MainWindow()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InitializeComponent();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_vm = new MainViewModel();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DataContext = _vm;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Closed += (s, e) =&gt; _vm.Dispose();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7.2 WinForms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WinFormsApp.csproj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Form su dung Driver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partial class MainForm : Form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ScaleDriver _scale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RfidDriver  _rfid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MainForm()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InitializeComponent();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_rfid.DataValueChanged  +=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IP = "192.168.1.100",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_rfid.Initialize(new RfidConfig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AutoFindCom = true, DeviceCaption = "Pongee"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FormClosed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_scale.DataValueChanged -=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_rfid.DataValueChanged  -=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_rfid.Dispose();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QUAN TRONG: fire tren background thread → Control.Invoke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(InvokeRequired) { Invoke(OnScaleChanged, sender, e); return;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double kg  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string unit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txtWeight.Text = $"{kg:F3} {unit}";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 else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txtWeight.Text = "---";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OnRfidChanged(object?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(InvokeRequired) { Invoke(OnRfidChanged, sender, e); return;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txtRfid.Text = e.NewValue.Value?.ToString() ?? "";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7.3 Console App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ConsoleApp.csproj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Program.cs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Console khong can dispatch — co the xu ly truc tiep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Console.WriteLine($"[CAN] {e.NewValue.Value:F3} {((ScaleDriver)s!).Unit}");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Console.WriteLine("[CAN] Mat ket noi");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(e.NewValue.IsValid)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Console.WriteLine($"[RFID]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rfid.Initialize(new RfidConfig { AutoFindCom = true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Console.WriteLine("Dang chay... Nhan ENTER de thoat.");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Console.ReadLine();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rfid.Dispose();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7.4 Dung ScanAndScale.Core.dll truc tiep (khong co source)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Neu project cua ban khong tham chieu source code, copy thu cong vao thu muc chua .exe: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YourApp\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YourApp.exe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ScanAndScale.Core.dll   &lt;- Them tham chieu bang HintPath trong .csproj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Scale_DIGI.dll          &lt;- Copy thu cong, KHONG can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Scale_IND_KG.dll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Scale_SampleReading.dll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Scale_Vibra_HAW30.dll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Scale_Vibra_SJ6200.dll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YourApp.csproj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&lt;Reference Include="ScanAndScale.Core"&gt;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&lt;HintPath&gt;libs\ScanAndScale.Core.dll&lt;/HintPath&gt;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&lt;/Reference&gt;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Scale_*.dll chi can nam cung thu muc .exe — KHONG can Reference --&gt;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8._Luu_y_quan_tro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8. Luu y quan trong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8.1 Thread Safety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TAT CA su kien DataValueChanged deu fire tren background thread.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WPF / WinForms: PHAI dispatch ve UI thread truoc khi cap nhat control.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Console: Khong can dispatch.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Nen tang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Cach dispatch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WPF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Application.Current.Dispatcher.Invoke(() =&gt; { ... });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WinForms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if (InvokeRequired) { Invoke(handler, s, e); return; }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Console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Xu ly truc tiep — khong can dispatch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8.2 Dispose Pattern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Luon goi Dispose() khi khong dung driver de dong ket noi va giai phong resource: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Huy dang ky event TRUOC khi Dispose (tranh memory leak)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-= OnChanged;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Hoac dung using (chi anh huong .NET 6+):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using var scale = new ScaleDriver();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8.3 Singleton vs. Multi-instance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Pattern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Ghi chu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BarcodeDriver.Instance — chi co 1 Zebra SDK tren may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RfidDriver.Instance — thong thuong chi 1 RFID reader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Multi-instance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new ScaleDriver() — moi can la 1 instance rieng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8.4 Scale DLL phai co trong output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ScaleDriver.Initialize() se bao loi neu khong tim thay file DLL: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Neu dung ProjectReference: Scale_*.dll tu dong co mat sau khi build (khong can lam gi them).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Neu dung file DLL: copy thu cong Scale_*.dll vao cung thu muc YourApp.exe.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Chi can copy cac DLL cho model can su dung — khong bat buoc phai co tat ca 5 file.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8.5 net472 — luu y dac biet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ImplicitUsings: khong ho tro. Phai them using tuong minh trong moi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AssemblyLoadContext: khong co tren .NET Framework. ScaleDriver tu dong dung Assembly.LoadFrom().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System.Management: la GAC assembly, dung &lt;Reference Include="System.Management" /&gt; thay vi NuGet.</w:t>
      </w:r>
    </w:p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9._Quick_Reference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9. Quick Reference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9.1 Khoi tao nhanh tat ca 3 driver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Barcode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barcode = BarcodeDriver.Instance;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barcode.DataValueChanged += (s, e) =&gt; Console.WriteLine($"Barcode: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barcode.Initialize(new BarcodeConfig { Enable = true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RFID 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rfid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rfid.DataValueChanged += (s, e) =&gt; Console.WriteLine($"RFID: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rfid.Initialize(new RfidConfig { AutoFindCom = true, DeviceCaption = "Pongee"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Scale 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Console.WriteLine($"Can: {e.NewValue.Value:F3} {((ScaleDriver)s!).Unit}");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Dung xong → Dispose 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barcode.Dispose();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9.2 Chuoi xac nhan 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Buoc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Kiem tra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Build thanh cong (khong loi CS/MSB)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Scale_*.dll co mat trong bin\Debug\net8.0-windows\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ScaleDriver.Initialize() tra ve true (kiem tra log)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DataValueChanged fire sau khi can gui du lieu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Dispatch dung — khong throw InvalidOperationException tren UI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C0C0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Trang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/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C0C0" w:sz="4" w:space="4"/>
      </w:pBdr>
      <w:jc w:val="left"/>
    </w:pPr>
    <w:r>
      <w:rPr>
        <w:rFonts w:ascii="Arial" w:cs="Arial" w:eastAsia="Arial" w:hAnsi="Arial"/>
        <w:b/>
        <w:bCs/>
        <w:color w:val="1F5C99"/>
        <w:sz w:val="16"/>
        <w:szCs w:val="16"/>
      </w:rPr>
      <w:t xml:space="preserve">ScanAndScale.Core</w:t>
    </w:r>
    <w:r>
      <w:rPr>
        <w:rFonts w:ascii="Arial" w:cs="Arial" w:eastAsia="Arial" w:hAnsi="Arial"/>
        <w:color w:val="666666"/>
        <w:sz w:val="16"/>
        <w:szCs w:val="16"/>
      </w:rPr>
      <w:t xml:space="preserve">  —  Kien truc &amp; Huong dan su dung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5F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2026-05-14T15:21:31.071Z</dcterms:created>
  <dcterms:modified xsi:type="dcterms:W3CDTF">2026-05-14T15:21:31.072Z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